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39469B" w14:textId="05F7653C" w:rsidR="00A77D1A" w:rsidRPr="002072FA" w:rsidRDefault="00507998" w:rsidP="00EC4582">
      <w:pPr>
        <w:ind w:firstLine="72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E56973" wp14:editId="545FA75A">
                <wp:simplePos x="0" y="0"/>
                <wp:positionH relativeFrom="column">
                  <wp:posOffset>9525</wp:posOffset>
                </wp:positionH>
                <wp:positionV relativeFrom="paragraph">
                  <wp:posOffset>-379095</wp:posOffset>
                </wp:positionV>
                <wp:extent cx="6324600" cy="10039350"/>
                <wp:effectExtent l="19050" t="1905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10039350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.75pt;margin-top:-29.85pt;width:498pt;height:79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" filled="f" strokecolor="#00b050" strokeweight="3pt">
                <v:stroke linestyle="thinThin"/>
              </v:rect>
            </w:pict>
          </mc:Fallback>
        </mc:AlternateContent>
      </w:r>
      <w:r w:rsidR="00AE09D6">
        <w:rPr>
          <w:rFonts w:ascii="Pyidaungsu" w:hAnsi="Pyidaungsu" w:cs="Pyidaungsu"/>
          <w:b/>
          <w:bCs/>
          <w:noProof/>
          <w:sz w:val="26"/>
          <w:szCs w:val="26"/>
        </w:rPr>
        <w:t>တာလီ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</w:t>
      </w:r>
    </w:p>
    <w:p w14:paraId="5304A3A4" w14:textId="4B13827F" w:rsidR="00A77D1A" w:rsidRPr="002072FA" w:rsidRDefault="00AE09D6" w:rsidP="00EC4582">
      <w:pPr>
        <w:ind w:firstLine="72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>
        <w:rPr>
          <w:rFonts w:ascii="Pyidaungsu" w:hAnsi="Pyidaungsu" w:cs="Pyidaungsu"/>
          <w:b/>
          <w:bCs/>
          <w:sz w:val="26"/>
          <w:szCs w:val="26"/>
          <w:lang w:bidi="my-MM"/>
        </w:rPr>
        <w:t>တာလီ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ကျေးရွာအုပ်စု၊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456017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မိုးမောက်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မြို့နယ်</w:t>
      </w:r>
    </w:p>
    <w:p w14:paraId="7855CCA8" w14:textId="75687B5F" w:rsidR="00A77D1A" w:rsidRPr="00FC13A4" w:rsidRDefault="00053633" w:rsidP="00EC4582">
      <w:pPr>
        <w:ind w:firstLine="720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ကချင်ပြည်နယ်</w:t>
      </w:r>
    </w:p>
    <w:p w14:paraId="4133E6DC" w14:textId="77777777" w:rsidR="00A77D1A" w:rsidRPr="00FC13A4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7F2C6DB2" w14:textId="77777777" w:rsidR="00A77D1A" w:rsidRPr="00FC13A4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0757FB0D" w14:textId="001D45A4" w:rsidR="00821CEE" w:rsidRPr="00FC13A4" w:rsidRDefault="00243AEC" w:rsidP="00243AEC">
      <w:pPr>
        <w:ind w:left="1440" w:firstLine="720"/>
        <w:rPr>
          <w:rFonts w:ascii="Pyidaungsu" w:hAnsi="Pyidaungsu" w:cs="Pyidaungsu"/>
          <w:b/>
          <w:sz w:val="32"/>
          <w:szCs w:val="32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 xml:space="preserve">   </w:t>
      </w:r>
      <w:r w:rsidR="00EC4582">
        <w:rPr>
          <w:rFonts w:ascii="Pyidaungsu" w:hAnsi="Pyidaungsu" w:cs="Pyidaungsu"/>
          <w:b/>
          <w:sz w:val="24"/>
          <w:szCs w:val="24"/>
          <w:lang w:val="en-GB"/>
        </w:rPr>
        <w:tab/>
      </w:r>
      <w:r w:rsidR="008C28C0" w:rsidRPr="00FC13A4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ကျေးရွာဖွံ့ဖြိုးရေးစီမံကိန်း</w:t>
      </w:r>
      <w:r w:rsidR="008C28C0" w:rsidRPr="00FC13A4">
        <w:rPr>
          <w:rFonts w:ascii="Pyidaungsu" w:hAnsi="Pyidaungsu" w:cs="Pyidaungsu"/>
          <w:b/>
          <w:sz w:val="32"/>
          <w:szCs w:val="32"/>
          <w:lang w:val="en-GB"/>
        </w:rPr>
        <w:t xml:space="preserve"> </w:t>
      </w:r>
      <w:r w:rsidR="008C28C0" w:rsidRPr="00FC13A4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စာတမ်း</w:t>
      </w:r>
    </w:p>
    <w:p w14:paraId="763C73D6" w14:textId="175E26EF" w:rsidR="00A77D1A" w:rsidRPr="00FC13A4" w:rsidRDefault="00A77D1A" w:rsidP="00EC4582">
      <w:pPr>
        <w:ind w:left="720"/>
        <w:jc w:val="center"/>
        <w:rPr>
          <w:rFonts w:ascii="Pyidaungsu" w:hAnsi="Pyidaungsu" w:cs="Pyidaungsu"/>
          <w:b/>
          <w:sz w:val="32"/>
          <w:szCs w:val="32"/>
          <w:lang w:val="en-GB"/>
        </w:rPr>
      </w:pPr>
      <w:r w:rsidRPr="00FC13A4">
        <w:rPr>
          <w:rFonts w:ascii="Pyidaungsu" w:hAnsi="Pyidaungsu" w:cs="Pyidaungsu"/>
          <w:b/>
          <w:sz w:val="32"/>
          <w:szCs w:val="32"/>
          <w:lang w:val="en-GB"/>
        </w:rPr>
        <w:t>(</w:t>
      </w:r>
      <w:r w:rsidR="008C28C0" w:rsidRPr="00FC13A4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ကျေးရွာ၏လက်ရှိဖွံ့ဖြိုးရေးအခြေအနေနှင့်</w:t>
      </w:r>
      <w:r w:rsidR="008C28C0" w:rsidRPr="00FC13A4">
        <w:rPr>
          <w:rFonts w:ascii="Pyidaungsu" w:hAnsi="Pyidaungsu" w:cs="Pyidaungsu"/>
          <w:b/>
          <w:sz w:val="32"/>
          <w:szCs w:val="32"/>
          <w:lang w:val="en-GB"/>
        </w:rPr>
        <w:t xml:space="preserve"> </w:t>
      </w:r>
      <w:r w:rsidR="008C28C0" w:rsidRPr="00FC13A4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ဦးစားပေးဆောင်ရွက်မည့်</w:t>
      </w:r>
      <w:r w:rsidR="008C28C0" w:rsidRPr="00FC13A4">
        <w:rPr>
          <w:rFonts w:ascii="Pyidaungsu" w:hAnsi="Pyidaungsu" w:cs="Pyidaungsu"/>
          <w:b/>
          <w:sz w:val="32"/>
          <w:szCs w:val="32"/>
          <w:lang w:val="en-GB"/>
        </w:rPr>
        <w:t xml:space="preserve"> </w:t>
      </w:r>
      <w:r w:rsidR="00EC4582">
        <w:rPr>
          <w:rFonts w:ascii="Pyidaungsu" w:hAnsi="Pyidaungsu" w:cs="Pyidaungsu"/>
          <w:b/>
          <w:sz w:val="32"/>
          <w:szCs w:val="32"/>
          <w:lang w:val="en-GB"/>
        </w:rPr>
        <w:t xml:space="preserve">      </w:t>
      </w:r>
      <w:r w:rsidR="008C28C0" w:rsidRPr="00FC13A4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ဖွံ့ဖြိုးရေးလုပ်ငန်းများ</w:t>
      </w:r>
      <w:r w:rsidRPr="00FC13A4">
        <w:rPr>
          <w:rFonts w:ascii="Pyidaungsu" w:hAnsi="Pyidaungsu" w:cs="Pyidaungsu"/>
          <w:b/>
          <w:sz w:val="32"/>
          <w:szCs w:val="32"/>
          <w:lang w:val="en-GB"/>
        </w:rPr>
        <w:t>)</w:t>
      </w:r>
    </w:p>
    <w:p w14:paraId="6CF25EFD" w14:textId="77777777" w:rsidR="00A77D1A" w:rsidRPr="00FC13A4" w:rsidRDefault="00A77D1A" w:rsidP="00A77D1A">
      <w:pPr>
        <w:jc w:val="center"/>
        <w:rPr>
          <w:rFonts w:ascii="Pyidaungsu" w:hAnsi="Pyidaungsu" w:cs="Pyidaungsu"/>
          <w:b/>
          <w:sz w:val="32"/>
          <w:szCs w:val="32"/>
          <w:lang w:val="en-GB"/>
        </w:rPr>
      </w:pPr>
    </w:p>
    <w:p w14:paraId="691E5F06" w14:textId="77777777" w:rsidR="00A77D1A" w:rsidRPr="00FC13A4" w:rsidRDefault="00A77D1A" w:rsidP="00A77D1A">
      <w:pPr>
        <w:rPr>
          <w:rFonts w:ascii="Pyidaungsu" w:hAnsi="Pyidaungsu" w:cs="Pyidaungsu"/>
          <w:b/>
          <w:sz w:val="32"/>
          <w:szCs w:val="32"/>
          <w:lang w:val="en-GB"/>
        </w:rPr>
      </w:pPr>
    </w:p>
    <w:p w14:paraId="72E4C8A2" w14:textId="77777777" w:rsidR="00A77D1A" w:rsidRPr="002072FA" w:rsidRDefault="00A77D1A" w:rsidP="00EC4582">
      <w:pPr>
        <w:ind w:firstLine="72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စီမံကိန်းပြုစုရေးသားသည့်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အဖွဲ့</w:t>
      </w:r>
    </w:p>
    <w:p w14:paraId="6D8138FE" w14:textId="2E07118C" w:rsidR="00A77D1A" w:rsidRPr="002072FA" w:rsidRDefault="00A77D1A" w:rsidP="00EC4582">
      <w:pPr>
        <w:ind w:firstLine="72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ကျေးရွာဖွံ့ဖြိုးရေးကော်မတီ၊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AE09D6">
        <w:rPr>
          <w:rFonts w:ascii="Pyidaungsu" w:hAnsi="Pyidaungsu" w:cs="Pyidaungsu"/>
          <w:b/>
          <w:bCs/>
          <w:sz w:val="26"/>
          <w:szCs w:val="26"/>
          <w:lang w:bidi="my-MM"/>
        </w:rPr>
        <w:t xml:space="preserve">တာလီ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</w:t>
      </w:r>
    </w:p>
    <w:p w14:paraId="6E516960" w14:textId="6560F919" w:rsidR="00A77D1A" w:rsidRPr="002072FA" w:rsidRDefault="00EC4582" w:rsidP="00EC4582">
      <w:pPr>
        <w:ind w:left="72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>
        <w:rPr>
          <w:rFonts w:ascii="Pyidaungsu" w:hAnsi="Pyidaungsu" w:cs="Pyidaungsu"/>
          <w:b/>
          <w:sz w:val="26"/>
          <w:szCs w:val="26"/>
          <w:lang w:val="en-GB"/>
        </w:rPr>
        <w:t xml:space="preserve">       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ကျေးလက်ဒေသဖွံ့ဖြိုးတိုးတက်ရေးဦးစီးဌာန၊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456017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မိုးမောက်မ</w:t>
      </w:r>
      <w:r w:rsidR="00903317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ြို့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နယ်၏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အကူအညီဖြင့်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ရေးဆွဲပါသည်။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</w:p>
    <w:p w14:paraId="13985F6D" w14:textId="77777777" w:rsidR="00A77D1A" w:rsidRPr="002072FA" w:rsidRDefault="00A77D1A" w:rsidP="00A77D1A">
      <w:pPr>
        <w:jc w:val="center"/>
        <w:rPr>
          <w:rFonts w:ascii="Pyidaungsu" w:hAnsi="Pyidaungsu" w:cs="Pyidaungsu"/>
          <w:b/>
          <w:sz w:val="26"/>
          <w:szCs w:val="26"/>
          <w:lang w:val="en-GB"/>
        </w:rPr>
      </w:pPr>
    </w:p>
    <w:p w14:paraId="5E804D7F" w14:textId="77777777" w:rsidR="00243AEC" w:rsidRPr="002072FA" w:rsidRDefault="00243AEC" w:rsidP="00243AEC">
      <w:pPr>
        <w:ind w:left="720" w:firstLine="720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                                        </w:t>
      </w:r>
    </w:p>
    <w:p w14:paraId="5FD1F290" w14:textId="77777777" w:rsidR="00507998" w:rsidRPr="002072FA" w:rsidRDefault="00243AEC" w:rsidP="00243AEC">
      <w:pPr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  </w:t>
      </w:r>
    </w:p>
    <w:p w14:paraId="74A3FB63" w14:textId="77777777" w:rsidR="00D15F0E" w:rsidRDefault="006A3BBA" w:rsidP="006A3BBA">
      <w:pP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 xml:space="preserve">         </w:t>
      </w:r>
      <w:r w:rsidR="00D15F0E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D15F0E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D15F0E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D15F0E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D15F0E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D15F0E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</w:p>
    <w:p w14:paraId="7F64FB67" w14:textId="77777777" w:rsidR="00D15F0E" w:rsidRDefault="00D15F0E" w:rsidP="006A3BBA">
      <w:pP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7F41CE76" w14:textId="0B7D8D6D" w:rsidR="00D15F0E" w:rsidRPr="00D15F0E" w:rsidRDefault="00AE09D6" w:rsidP="00D15F0E">
      <w:pPr>
        <w:ind w:left="3600" w:firstLine="720"/>
        <w:rPr>
          <w:rFonts w:ascii="Pyidaungsu" w:hAnsi="Pyidaungsu" w:cs="Pyidaungsu"/>
          <w:b/>
          <w:sz w:val="24"/>
          <w:szCs w:val="24"/>
          <w:cs/>
          <w:lang w:val="en-GB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 xml:space="preserve">မတ် 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လ၊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၂၀</w:t>
      </w:r>
      <w:r w:rsidR="00171CAF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၂၀</w:t>
      </w:r>
    </w:p>
    <w:p w14:paraId="2813DBE6" w14:textId="791397AC" w:rsidR="003473C6" w:rsidRPr="002072FA" w:rsidRDefault="003473C6" w:rsidP="004C1EB1">
      <w:pPr>
        <w:spacing w:line="240" w:lineRule="auto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lastRenderedPageBreak/>
        <w:t>မာတိကာ</w:t>
      </w:r>
    </w:p>
    <w:p w14:paraId="0D955DF8" w14:textId="36429856" w:rsidR="003473C6" w:rsidRPr="002072FA" w:rsidRDefault="003473C6" w:rsidP="004C1EB1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မာတိကာ</w:t>
      </w:r>
    </w:p>
    <w:p w14:paraId="33DAD949" w14:textId="04AC22F1" w:rsidR="003473C6" w:rsidRPr="002072FA" w:rsidRDefault="003473C6" w:rsidP="004C1EB1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၁။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တည်နေရာနှင့်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ပထဝီအနေအထား</w:t>
      </w:r>
    </w:p>
    <w:p w14:paraId="5AC52E66" w14:textId="7139B146" w:rsidR="003473C6" w:rsidRPr="002072FA" w:rsidRDefault="003473C6" w:rsidP="004C1EB1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၂။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ရာသီဥတုနှင့်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သဘာဝအရင်းအမြစ်များ</w:t>
      </w:r>
    </w:p>
    <w:p w14:paraId="4D52B2E1" w14:textId="37269B35" w:rsidR="003473C6" w:rsidRPr="002072FA" w:rsidRDefault="003473C6" w:rsidP="004C1EB1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၃။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ကျေးရွာရှိ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ကဏ္ဍအသီးသီး၏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လက်ရှိဖွံ့ဖြိုးမှုအခြေအနေ</w:t>
      </w:r>
    </w:p>
    <w:p w14:paraId="7CEB0D6C" w14:textId="77777777" w:rsidR="003473C6" w:rsidRPr="002072FA" w:rsidRDefault="003473C6" w:rsidP="004C1EB1">
      <w:pPr>
        <w:spacing w:line="240" w:lineRule="auto"/>
        <w:ind w:left="432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ဖွံ့ဖြိုးရေးဆိုင်ရာ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စီမံခန့်ခွဲမှု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အခြေအနေ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</w:p>
    <w:p w14:paraId="1676A970" w14:textId="77777777" w:rsidR="003473C6" w:rsidRPr="002072FA" w:rsidRDefault="003473C6" w:rsidP="004C1EB1">
      <w:pPr>
        <w:spacing w:line="240" w:lineRule="auto"/>
        <w:ind w:left="432"/>
        <w:rPr>
          <w:rFonts w:ascii="Pyidaungsu" w:eastAsia="Times New Roman" w:hAnsi="Pyidaungsu" w:cs="Pyidaungsu"/>
          <w:b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</w:t>
      </w:r>
      <w:r w:rsidRPr="002072FA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2072FA">
        <w:rPr>
          <w:rFonts w:ascii="Pyidaungsu" w:eastAsia="Times New Roman" w:hAnsi="Pyidaungsu" w:cs="Pyidaungsu"/>
          <w:b/>
          <w:bCs/>
          <w:sz w:val="26"/>
          <w:szCs w:val="26"/>
          <w:cs/>
          <w:lang w:val="en-GB" w:bidi="my-MM"/>
        </w:rPr>
        <w:t>စီးပွားရေးနှင့် အသက်မွေးမှု အ​ခြေအနေ</w:t>
      </w:r>
    </w:p>
    <w:p w14:paraId="2E11CC8A" w14:textId="77777777" w:rsidR="003473C6" w:rsidRPr="002072FA" w:rsidRDefault="003473C6" w:rsidP="004C1EB1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eastAsia="Times New Roman" w:hAnsi="Pyidaungsu" w:cs="Pyidaungsu"/>
          <w:b/>
          <w:bCs/>
          <w:sz w:val="26"/>
          <w:szCs w:val="26"/>
          <w:lang w:val="en-GB"/>
        </w:rPr>
        <w:t>(</w:t>
      </w:r>
      <w:r w:rsidRPr="002072FA">
        <w:rPr>
          <w:rFonts w:ascii="Pyidaungsu" w:eastAsia="Times New Roman" w:hAnsi="Pyidaungsu" w:cs="Pyidaungsu"/>
          <w:b/>
          <w:bCs/>
          <w:sz w:val="26"/>
          <w:szCs w:val="26"/>
          <w:cs/>
          <w:lang w:val="en-GB" w:bidi="my-MM"/>
        </w:rPr>
        <w:t>ဂ</w:t>
      </w:r>
      <w:r w:rsidRPr="002072FA">
        <w:rPr>
          <w:rFonts w:ascii="Pyidaungsu" w:eastAsia="Times New Roman" w:hAnsi="Pyidaungsu" w:cs="Pyidaungsu"/>
          <w:b/>
          <w:bCs/>
          <w:sz w:val="26"/>
          <w:szCs w:val="26"/>
          <w:lang w:val="en-GB"/>
        </w:rPr>
        <w:t>)</w:t>
      </w:r>
      <w:r w:rsidRPr="002072FA">
        <w:rPr>
          <w:rFonts w:ascii="Pyidaungsu" w:eastAsia="Times New Roman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အခြေခံအဆောက်အဦးနှင့်ဝန်ဆောင်မှုများ</w:t>
      </w:r>
    </w:p>
    <w:p w14:paraId="6FE06897" w14:textId="77777777" w:rsidR="003473C6" w:rsidRPr="002072FA" w:rsidRDefault="003473C6" w:rsidP="004C1EB1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ဃ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ဘဏ်နှင့်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ငွေကြေးဝန်ဆောင်မှု</w:t>
      </w:r>
    </w:p>
    <w:p w14:paraId="5981DCFE" w14:textId="77777777" w:rsidR="003473C6" w:rsidRPr="002072FA" w:rsidRDefault="003473C6" w:rsidP="004C1EB1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sz w:val="26"/>
          <w:szCs w:val="26"/>
          <w:cs/>
          <w:lang w:val="en-GB" w:bidi="my-MM"/>
        </w:rPr>
        <w:t>င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ပညာရေး</w:t>
      </w:r>
    </w:p>
    <w:p w14:paraId="57F56DF4" w14:textId="77777777" w:rsidR="003473C6" w:rsidRPr="002072FA" w:rsidRDefault="003473C6" w:rsidP="004C1EB1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sz w:val="26"/>
          <w:szCs w:val="26"/>
          <w:cs/>
          <w:lang w:val="en-GB" w:bidi="my-MM"/>
        </w:rPr>
        <w:t>စ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ကျန်းမာရေး</w:t>
      </w:r>
    </w:p>
    <w:p w14:paraId="6705AB53" w14:textId="77777777" w:rsidR="003473C6" w:rsidRPr="002072FA" w:rsidRDefault="003473C6" w:rsidP="004C1EB1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sz w:val="26"/>
          <w:szCs w:val="26"/>
          <w:cs/>
          <w:lang w:val="en-GB" w:bidi="my-MM"/>
        </w:rPr>
        <w:t>ဆ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ဘေးန္တရာယ်များနှင့်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သဘာဝပတ်ဝန်းကျင်ထိန်းသိမ်းရေး</w:t>
      </w:r>
    </w:p>
    <w:p w14:paraId="61AA67BB" w14:textId="77777777" w:rsidR="003473C6" w:rsidRPr="002072FA" w:rsidRDefault="003473C6" w:rsidP="004C1EB1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sz w:val="26"/>
          <w:szCs w:val="26"/>
          <w:cs/>
          <w:lang w:val="en-GB" w:bidi="my-MM"/>
        </w:rPr>
        <w:t>ဇ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ကျား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− 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ရေးရာ</w:t>
      </w:r>
    </w:p>
    <w:p w14:paraId="5F1D0E07" w14:textId="69FF08CA" w:rsidR="003473C6" w:rsidRPr="002072FA" w:rsidRDefault="003473C6" w:rsidP="004C1EB1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၄။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ဦးစားပေးဆောင်ရွက်မည့်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ဖွံ့ဖြိုးရေးလုပ်ငန်းများ</w:t>
      </w:r>
      <w:r w:rsidR="00152384">
        <w:rPr>
          <w:rFonts w:ascii="Pyidaungsu" w:hAnsi="Pyidaungsu" w:cs="Pyidaungsu"/>
          <w:sz w:val="26"/>
          <w:szCs w:val="26"/>
          <w:lang w:val="en-GB"/>
        </w:rPr>
        <w:t xml:space="preserve">                                                 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နောက်ဆက်တွဲများ</w:t>
      </w:r>
    </w:p>
    <w:p w14:paraId="1757FD25" w14:textId="77777777" w:rsidR="00820E05" w:rsidRDefault="003473C6" w:rsidP="004C1EB1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နောက်ဆက်တွဲ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(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၁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) -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ဖွံ့ဖြိုးရေးဗျူဟာ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ဇယား</w:t>
      </w:r>
    </w:p>
    <w:p w14:paraId="77D58F3F" w14:textId="25972F56" w:rsidR="003473C6" w:rsidRPr="00820E05" w:rsidRDefault="003473C6" w:rsidP="004C1EB1">
      <w:pPr>
        <w:spacing w:line="240" w:lineRule="auto"/>
        <w:rPr>
          <w:rFonts w:ascii="Pyidaungsu" w:hAnsi="Pyidaungsu" w:cs="Pyidaungsu"/>
          <w:sz w:val="26"/>
          <w:szCs w:val="26"/>
          <w:cs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bidi="my-MM"/>
        </w:rPr>
        <w:t>နောက်ဆက်တွဲ</w:t>
      </w:r>
      <w:r w:rsidRPr="002072FA">
        <w:rPr>
          <w:rFonts w:ascii="Pyidaungsu" w:hAnsi="Pyidaungsu" w:cs="Pyidaungsu"/>
          <w:sz w:val="26"/>
          <w:szCs w:val="26"/>
        </w:rPr>
        <w:t xml:space="preserve"> (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၂</w:t>
      </w:r>
      <w:r w:rsidRPr="002072FA">
        <w:rPr>
          <w:rFonts w:ascii="Pyidaungsu" w:hAnsi="Pyidaungsu" w:cs="Pyidaungsu"/>
          <w:sz w:val="26"/>
          <w:szCs w:val="26"/>
        </w:rPr>
        <w:t xml:space="preserve">) -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ကျေးရွာဖွံ့ဖြိုးရေး</w:t>
      </w: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အထောက်အကူပြု</w:t>
      </w: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ဇယားများ</w:t>
      </w:r>
    </w:p>
    <w:p w14:paraId="51492978" w14:textId="3FA7C121" w:rsidR="005D7BE2" w:rsidRDefault="00820E05" w:rsidP="005D7BE2">
      <w:pPr>
        <w:spacing w:after="0" w:line="240" w:lineRule="auto"/>
        <w:rPr>
          <w:rFonts w:ascii="Pyidaungsu" w:hAnsi="Pyidaungsu" w:cs="Pyidaungsu"/>
          <w:sz w:val="26"/>
          <w:szCs w:val="26"/>
          <w:cs/>
          <w:lang w:bidi="my-MM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>နောက်ဆက်တွဲ (၃) – PRA Tools များ</w:t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(က)</w:t>
      </w:r>
      <w:r>
        <w:rPr>
          <w:rFonts w:ascii="Pyidaungsu" w:hAnsi="Pyidaungsu" w:cs="Pyidaungsu"/>
          <w:sz w:val="26"/>
          <w:szCs w:val="26"/>
          <w:cs/>
          <w:lang w:bidi="my-MM"/>
        </w:rPr>
        <w:tab/>
        <w:t>ကျေးရွာသယံဇာတပြမြေပုံ</w:t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>
        <w:rPr>
          <w:rFonts w:ascii="Pyidaungsu" w:hAnsi="Pyidaungsu" w:cs="Pyidaungsu"/>
          <w:sz w:val="26"/>
          <w:szCs w:val="26"/>
          <w:cs/>
          <w:lang w:bidi="my-MM"/>
        </w:rPr>
        <w:t>( ခ )</w:t>
      </w:r>
      <w:r>
        <w:rPr>
          <w:rFonts w:ascii="Pyidaungsu" w:hAnsi="Pyidaungsu" w:cs="Pyidaungsu"/>
          <w:sz w:val="26"/>
          <w:szCs w:val="26"/>
          <w:cs/>
          <w:lang w:bidi="my-MM"/>
        </w:rPr>
        <w:tab/>
        <w:t>ရာသီခွင်ပြ ပြက္ခဒိန်</w:t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>
        <w:rPr>
          <w:rFonts w:ascii="Pyidaungsu" w:hAnsi="Pyidaungsu" w:cs="Pyidaungsu"/>
          <w:sz w:val="26"/>
          <w:szCs w:val="26"/>
          <w:cs/>
          <w:lang w:bidi="my-MM"/>
        </w:rPr>
        <w:t xml:space="preserve">( ဂ ) </w:t>
      </w:r>
      <w:r>
        <w:rPr>
          <w:rFonts w:ascii="Pyidaungsu" w:hAnsi="Pyidaungsu" w:cs="Pyidaungsu"/>
          <w:sz w:val="26"/>
          <w:szCs w:val="26"/>
          <w:cs/>
          <w:lang w:bidi="my-MM"/>
        </w:rPr>
        <w:tab/>
        <w:t>အဖွဲ့အစည်းချိတ်ဆက်မှု</w:t>
      </w:r>
    </w:p>
    <w:p w14:paraId="4412F670" w14:textId="77777777" w:rsidR="005D7BE2" w:rsidRDefault="005D7BE2" w:rsidP="005D7BE2">
      <w:pPr>
        <w:spacing w:after="0" w:line="240" w:lineRule="auto"/>
        <w:rPr>
          <w:rFonts w:ascii="Pyidaungsu" w:hAnsi="Pyidaungsu" w:cs="Pyidaungsu"/>
          <w:sz w:val="26"/>
          <w:szCs w:val="26"/>
          <w:lang w:bidi="my-MM"/>
        </w:rPr>
      </w:pPr>
    </w:p>
    <w:p w14:paraId="26850A45" w14:textId="77777777" w:rsidR="005D7BE2" w:rsidRDefault="005D7BE2" w:rsidP="005D7BE2">
      <w:pPr>
        <w:spacing w:after="0" w:line="240" w:lineRule="auto"/>
        <w:rPr>
          <w:rFonts w:ascii="Pyidaungsu" w:hAnsi="Pyidaungsu" w:cs="Pyidaungsu"/>
          <w:sz w:val="26"/>
          <w:szCs w:val="26"/>
          <w:lang w:bidi="my-MM"/>
        </w:rPr>
      </w:pPr>
    </w:p>
    <w:p w14:paraId="6A8DB409" w14:textId="77777777" w:rsidR="005D7BE2" w:rsidRDefault="005D7BE2" w:rsidP="005D7BE2">
      <w:pPr>
        <w:spacing w:after="0" w:line="240" w:lineRule="auto"/>
        <w:rPr>
          <w:rFonts w:ascii="Pyidaungsu" w:hAnsi="Pyidaungsu" w:cs="Pyidaungsu"/>
          <w:sz w:val="26"/>
          <w:szCs w:val="26"/>
          <w:lang w:bidi="my-MM"/>
        </w:rPr>
      </w:pPr>
    </w:p>
    <w:p w14:paraId="59409B14" w14:textId="690B9CA7" w:rsidR="005D7BE2" w:rsidRDefault="005D7BE2" w:rsidP="005D7BE2">
      <w:pPr>
        <w:spacing w:after="0" w:line="240" w:lineRule="auto"/>
        <w:rPr>
          <w:rFonts w:ascii="Pyidaungsu" w:hAnsi="Pyidaungsu" w:cs="Pyidaungsu"/>
          <w:sz w:val="26"/>
          <w:szCs w:val="26"/>
          <w:lang w:bidi="my-MM"/>
        </w:rPr>
      </w:pPr>
    </w:p>
    <w:p w14:paraId="1E8A37FE" w14:textId="3541DC7D" w:rsidR="005D7BE2" w:rsidRDefault="00AE09D6" w:rsidP="005D7BE2">
      <w:pPr>
        <w:spacing w:after="0" w:line="240" w:lineRule="auto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noProof/>
          <w:sz w:val="26"/>
          <w:szCs w:val="26"/>
        </w:rPr>
        <w:lastRenderedPageBreak/>
        <w:drawing>
          <wp:inline distT="0" distB="0" distL="0" distR="0" wp14:anchorId="3AB478B5" wp14:editId="5E6124F4">
            <wp:extent cx="6189345" cy="8694420"/>
            <wp:effectExtent l="76200" t="76200" r="135255" b="12573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3-03-09_16-03-19-83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9345" cy="86944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828DCE9" w14:textId="72D3908C" w:rsidR="001950B2" w:rsidRDefault="00AE09D6" w:rsidP="001950B2">
      <w:pPr>
        <w:spacing w:after="0" w:line="240" w:lineRule="auto"/>
        <w:jc w:val="center"/>
        <w:rPr>
          <w:rFonts w:ascii="Pyidaungsu" w:hAnsi="Pyidaungsu" w:cs="Pyidaungsu"/>
          <w:b/>
          <w:sz w:val="26"/>
          <w:szCs w:val="26"/>
          <w:lang w:bidi="my-MM"/>
        </w:rPr>
      </w:pPr>
      <w:r>
        <w:rPr>
          <w:rFonts w:ascii="Pyidaungsu" w:hAnsi="Pyidaungsu" w:cs="Pyidaungsu"/>
          <w:b/>
          <w:sz w:val="26"/>
          <w:szCs w:val="26"/>
          <w:lang w:bidi="my-MM"/>
        </w:rPr>
        <w:t xml:space="preserve">တာလီ </w:t>
      </w:r>
      <w:r w:rsidR="001950B2" w:rsidRPr="001950B2">
        <w:rPr>
          <w:rFonts w:ascii="Pyidaungsu" w:hAnsi="Pyidaungsu" w:cs="Pyidaungsu"/>
          <w:b/>
          <w:sz w:val="26"/>
          <w:szCs w:val="26"/>
          <w:lang w:bidi="my-MM"/>
        </w:rPr>
        <w:t>ကျေးရွာ သယံဇ</w:t>
      </w:r>
      <w:r w:rsidR="001950B2">
        <w:rPr>
          <w:rFonts w:ascii="Pyidaungsu" w:hAnsi="Pyidaungsu" w:cs="Pyidaungsu"/>
          <w:b/>
          <w:sz w:val="26"/>
          <w:szCs w:val="26"/>
          <w:lang w:bidi="my-MM"/>
        </w:rPr>
        <w:t>ာတမြေပုံ</w:t>
      </w:r>
    </w:p>
    <w:p w14:paraId="4820B081" w14:textId="77777777" w:rsidR="001950B2" w:rsidRDefault="001950B2" w:rsidP="001950B2">
      <w:pPr>
        <w:spacing w:after="0" w:line="240" w:lineRule="auto"/>
        <w:jc w:val="center"/>
        <w:rPr>
          <w:rFonts w:ascii="Pyidaungsu" w:hAnsi="Pyidaungsu" w:cs="Pyidaungsu"/>
          <w:b/>
          <w:sz w:val="26"/>
          <w:szCs w:val="26"/>
          <w:lang w:bidi="my-MM"/>
        </w:rPr>
      </w:pPr>
    </w:p>
    <w:p w14:paraId="5118879F" w14:textId="51A69D6D" w:rsidR="001950B2" w:rsidRDefault="00AE09D6" w:rsidP="001950B2">
      <w:pPr>
        <w:spacing w:after="0" w:line="240" w:lineRule="auto"/>
        <w:jc w:val="center"/>
        <w:rPr>
          <w:rFonts w:ascii="Pyidaungsu" w:hAnsi="Pyidaungsu" w:cs="Pyidaungsu"/>
          <w:b/>
          <w:sz w:val="26"/>
          <w:szCs w:val="26"/>
          <w:lang w:bidi="my-MM"/>
        </w:rPr>
      </w:pPr>
      <w:r>
        <w:rPr>
          <w:rFonts w:ascii="Pyidaungsu" w:hAnsi="Pyidaungsu" w:cs="Pyidaungsu"/>
          <w:b/>
          <w:noProof/>
          <w:sz w:val="26"/>
          <w:szCs w:val="26"/>
        </w:rPr>
        <w:drawing>
          <wp:inline distT="0" distB="0" distL="0" distR="0" wp14:anchorId="7FF23104" wp14:editId="5DB997A8">
            <wp:extent cx="6191250" cy="8239125"/>
            <wp:effectExtent l="76200" t="76200" r="133350" b="1428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3-03-09_16-07-47-03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9345" cy="82365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F430A34" w14:textId="0CE85A99" w:rsidR="005D7BE2" w:rsidRPr="005D7BE2" w:rsidRDefault="00AE09D6" w:rsidP="0075345E">
      <w:pPr>
        <w:jc w:val="center"/>
        <w:rPr>
          <w:rFonts w:ascii="Pyidaungsu" w:hAnsi="Pyidaungsu" w:cs="Pyidaungsu"/>
          <w:b/>
          <w:bCs/>
          <w:sz w:val="26"/>
          <w:szCs w:val="26"/>
          <w:lang w:val="en-GB" w:bidi="my-MM"/>
        </w:rPr>
      </w:pPr>
      <w:r>
        <w:rPr>
          <w:rFonts w:ascii="Pyidaungsu" w:hAnsi="Pyidaungsu" w:cs="Pyidaungsu"/>
          <w:b/>
          <w:bCs/>
          <w:sz w:val="26"/>
          <w:szCs w:val="26"/>
          <w:lang w:bidi="my-MM"/>
        </w:rPr>
        <w:t>တာလီ</w:t>
      </w:r>
      <w:r w:rsidR="005D7BE2" w:rsidRPr="005D7BE2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ကျေးရွာ</w:t>
      </w:r>
      <w:r w:rsidR="005D7BE2" w:rsidRPr="005D7BE2">
        <w:rPr>
          <w:rFonts w:ascii="Pyidaungsu" w:hAnsi="Pyidaungsu" w:cs="Pyidaungsu"/>
          <w:b/>
          <w:bCs/>
          <w:sz w:val="26"/>
          <w:szCs w:val="26"/>
          <w:lang w:val="en-GB" w:bidi="my-MM"/>
        </w:rPr>
        <w:t xml:space="preserve"> </w:t>
      </w:r>
      <w:r w:rsidR="005D7BE2" w:rsidRPr="005D7BE2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အဖွဲ့အစည်းချိတ်ဆက်မှု</w:t>
      </w:r>
      <w:r w:rsidR="005D7BE2" w:rsidRPr="005D7BE2">
        <w:rPr>
          <w:rFonts w:ascii="Pyidaungsu" w:hAnsi="Pyidaungsu" w:cs="Pyidaungsu"/>
          <w:b/>
          <w:bCs/>
          <w:sz w:val="26"/>
          <w:szCs w:val="26"/>
          <w:lang w:val="en-GB" w:bidi="my-MM"/>
        </w:rPr>
        <w:t xml:space="preserve"> </w:t>
      </w:r>
      <w:r w:rsidR="005D7BE2" w:rsidRPr="005D7BE2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စနစ်</w:t>
      </w:r>
    </w:p>
    <w:p w14:paraId="62D3708F" w14:textId="7799308D" w:rsidR="006A035F" w:rsidRDefault="006A035F" w:rsidP="003473C6">
      <w:pPr>
        <w:rPr>
          <w:rFonts w:ascii="Pyidaungsu" w:hAnsi="Pyidaungsu" w:cs="Pyidaungsu"/>
          <w:sz w:val="24"/>
          <w:szCs w:val="24"/>
          <w:lang w:val="en-GB"/>
        </w:rPr>
      </w:pPr>
    </w:p>
    <w:p w14:paraId="1A6C7E43" w14:textId="263BC0B0" w:rsidR="00F26637" w:rsidRDefault="00F26637" w:rsidP="003473C6">
      <w:pPr>
        <w:rPr>
          <w:rFonts w:ascii="Pyidaungsu" w:hAnsi="Pyidaungsu" w:cs="Pyidaungsu"/>
          <w:sz w:val="24"/>
          <w:szCs w:val="24"/>
          <w:lang w:val="en-GB"/>
        </w:rPr>
      </w:pPr>
    </w:p>
    <w:p w14:paraId="44EB17E3" w14:textId="1794D615" w:rsidR="00AE09D6" w:rsidRDefault="00AE09D6" w:rsidP="00B16E0D">
      <w:pPr>
        <w:jc w:val="center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  <w:r>
        <w:rPr>
          <w:rFonts w:ascii="Pyidaungsu" w:hAnsi="Pyidaungsu" w:cs="Pyidaungsu"/>
          <w:noProof/>
          <w:sz w:val="24"/>
          <w:szCs w:val="24"/>
        </w:rPr>
        <w:drawing>
          <wp:inline distT="0" distB="0" distL="0" distR="0" wp14:anchorId="0E92ECD5" wp14:editId="6E260D15">
            <wp:extent cx="6190681" cy="7381875"/>
            <wp:effectExtent l="76200" t="76200" r="133985" b="1238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3-03-09_16-06-53-213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922"/>
                    <a:stretch/>
                  </pic:blipFill>
                  <pic:spPr bwMode="auto">
                    <a:xfrm>
                      <a:off x="0" y="0"/>
                      <a:ext cx="6189345" cy="738028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Pyidaungsu" w:hAnsi="Pyidaungsu" w:cs="Pyidaungsu"/>
          <w:b/>
          <w:bCs/>
          <w:sz w:val="26"/>
          <w:szCs w:val="26"/>
          <w:lang w:bidi="my-MM"/>
        </w:rPr>
        <w:t>တာလီ</w:t>
      </w:r>
      <w:r w:rsidR="00A742F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</w:t>
      </w:r>
      <w:r w:rsidR="00A742FA" w:rsidRPr="002072FA">
        <w:rPr>
          <w:rFonts w:ascii="Pyidaungsu" w:hAnsi="Pyidaungsu" w:cs="Pyidaungsu"/>
          <w:b/>
          <w:bCs/>
          <w:sz w:val="26"/>
          <w:szCs w:val="26"/>
          <w:lang w:val="en-GB" w:bidi="my-MM"/>
        </w:rPr>
        <w:t xml:space="preserve"> </w:t>
      </w:r>
      <w:r w:rsidR="004920A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ရာသီခွင် ပြက္ခဒိန်</w:t>
      </w:r>
    </w:p>
    <w:p w14:paraId="43E5AA10" w14:textId="77777777" w:rsidR="00B16E0D" w:rsidRPr="00B16E0D" w:rsidRDefault="00B16E0D" w:rsidP="00B16E0D">
      <w:pPr>
        <w:jc w:val="center"/>
        <w:rPr>
          <w:rFonts w:ascii="Pyidaungsu" w:hAnsi="Pyidaungsu" w:cs="Pyidaungsu"/>
          <w:sz w:val="24"/>
          <w:szCs w:val="24"/>
          <w:cs/>
          <w:lang w:val="en-GB"/>
        </w:rPr>
      </w:pPr>
      <w:bookmarkStart w:id="0" w:name="_GoBack"/>
      <w:bookmarkEnd w:id="0"/>
    </w:p>
    <w:p w14:paraId="3F98169A" w14:textId="2722D54C" w:rsidR="008C28C0" w:rsidRDefault="008C28C0" w:rsidP="00AC05BE">
      <w:pPr>
        <w:pStyle w:val="NoSpacing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lastRenderedPageBreak/>
        <w:t>၁။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တည်နေရာနှင့်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ပထဝီအနေအထား</w:t>
      </w:r>
    </w:p>
    <w:p w14:paraId="7E93DECB" w14:textId="77777777" w:rsidR="002072FA" w:rsidRPr="002072FA" w:rsidRDefault="002072FA" w:rsidP="00AC05BE">
      <w:pPr>
        <w:pStyle w:val="NoSpacing"/>
        <w:rPr>
          <w:rFonts w:ascii="Pyidaungsu" w:hAnsi="Pyidaungsu" w:cs="Pyidaungsu"/>
          <w:b/>
          <w:sz w:val="10"/>
          <w:szCs w:val="10"/>
        </w:rPr>
      </w:pPr>
    </w:p>
    <w:p w14:paraId="540E408C" w14:textId="3039F4CF" w:rsidR="002072FA" w:rsidRPr="002072FA" w:rsidRDefault="006A061E" w:rsidP="002072FA">
      <w:pPr>
        <w:pStyle w:val="NoSpacing"/>
        <w:jc w:val="both"/>
        <w:rPr>
          <w:rFonts w:ascii="Pyidaungsu" w:hAnsi="Pyidaungsu" w:cs="Pyidaungsu"/>
          <w:sz w:val="26"/>
          <w:szCs w:val="26"/>
          <w:lang w:bidi="my-MM"/>
        </w:rPr>
      </w:pPr>
      <w:bookmarkStart w:id="1" w:name="OLE_LINK56"/>
      <w:bookmarkStart w:id="2" w:name="OLE_LINK55"/>
      <w:r w:rsidRPr="002072FA">
        <w:rPr>
          <w:rFonts w:ascii="Pyidaungsu" w:hAnsi="Pyidaungsu" w:cs="Pyidaungsu"/>
          <w:sz w:val="26"/>
          <w:szCs w:val="26"/>
        </w:rPr>
        <w:tab/>
      </w:r>
      <w:r w:rsidR="00AE09D6">
        <w:rPr>
          <w:rFonts w:ascii="Pyidaungsu" w:hAnsi="Pyidaungsu" w:cs="Pyidaungsu"/>
          <w:sz w:val="26"/>
          <w:szCs w:val="26"/>
          <w:cs/>
          <w:lang w:bidi="my-MM"/>
        </w:rPr>
        <w:t>တာလီ</w:t>
      </w:r>
      <w:r w:rsidR="0009366B" w:rsidRPr="002072FA">
        <w:rPr>
          <w:rFonts w:ascii="Pyidaungsu" w:hAnsi="Pyidaungsu" w:cs="Pyidaungsu"/>
          <w:sz w:val="26"/>
          <w:szCs w:val="26"/>
          <w:cs/>
          <w:lang w:bidi="my-MM"/>
        </w:rPr>
        <w:t>ကျေးရွာသည်</w:t>
      </w:r>
      <w:r w:rsidR="008F6EA3" w:rsidRPr="002072FA">
        <w:rPr>
          <w:rFonts w:ascii="Pyidaungsu" w:hAnsi="Pyidaungsu" w:cs="Pyidaungsu"/>
          <w:sz w:val="26"/>
          <w:szCs w:val="26"/>
        </w:rPr>
        <w:t xml:space="preserve"> </w:t>
      </w:r>
      <w:r w:rsidR="00053633" w:rsidRPr="002072FA">
        <w:rPr>
          <w:rFonts w:ascii="Pyidaungsu" w:hAnsi="Pyidaungsu" w:cs="Pyidaungsu"/>
          <w:sz w:val="26"/>
          <w:szCs w:val="26"/>
          <w:cs/>
          <w:lang w:bidi="my-MM"/>
        </w:rPr>
        <w:t>ကချင်ပြည်နယ်</w:t>
      </w:r>
      <w:r w:rsidR="0009366B" w:rsidRPr="002072FA">
        <w:rPr>
          <w:rFonts w:ascii="Pyidaungsu" w:hAnsi="Pyidaungsu" w:cs="Pyidaungsu"/>
          <w:sz w:val="26"/>
          <w:szCs w:val="26"/>
          <w:cs/>
          <w:lang w:bidi="my-MM"/>
        </w:rPr>
        <w:t>၊</w:t>
      </w:r>
      <w:r w:rsidR="00FB25C1" w:rsidRPr="002072FA">
        <w:rPr>
          <w:rFonts w:ascii="Pyidaungsu" w:hAnsi="Pyidaungsu" w:cs="Pyidaungsu"/>
          <w:sz w:val="26"/>
          <w:szCs w:val="26"/>
        </w:rPr>
        <w:t xml:space="preserve"> </w:t>
      </w:r>
      <w:r w:rsidR="008F6EA3" w:rsidRPr="002072FA">
        <w:rPr>
          <w:rFonts w:ascii="Pyidaungsu" w:hAnsi="Pyidaungsu" w:cs="Pyidaungsu"/>
          <w:sz w:val="26"/>
          <w:szCs w:val="26"/>
        </w:rPr>
        <w:t xml:space="preserve"> </w:t>
      </w:r>
      <w:r w:rsidR="00314BF5" w:rsidRPr="002072FA">
        <w:rPr>
          <w:rFonts w:ascii="Pyidaungsu" w:hAnsi="Pyidaungsu" w:cs="Pyidaungsu"/>
          <w:sz w:val="26"/>
          <w:szCs w:val="26"/>
          <w:cs/>
          <w:lang w:bidi="my-MM"/>
        </w:rPr>
        <w:t>ဗန်းမော်ခရိုင်၊</w:t>
      </w:r>
      <w:r w:rsidR="008F6EA3" w:rsidRPr="002072FA">
        <w:rPr>
          <w:rFonts w:ascii="Pyidaungsu" w:hAnsi="Pyidaungsu" w:cs="Pyidaungsu"/>
          <w:sz w:val="26"/>
          <w:szCs w:val="26"/>
        </w:rPr>
        <w:t xml:space="preserve"> </w:t>
      </w:r>
      <w:r w:rsidR="00152384">
        <w:rPr>
          <w:rFonts w:ascii="Pyidaungsu" w:hAnsi="Pyidaungsu" w:cs="Pyidaungsu"/>
          <w:sz w:val="26"/>
          <w:szCs w:val="26"/>
          <w:cs/>
          <w:lang w:bidi="my-MM"/>
        </w:rPr>
        <w:t>မိုးမောက်</w:t>
      </w:r>
      <w:r w:rsidR="003A5C74" w:rsidRPr="002072FA">
        <w:rPr>
          <w:rFonts w:ascii="Pyidaungsu" w:hAnsi="Pyidaungsu" w:cs="Pyidaungsu"/>
          <w:sz w:val="26"/>
          <w:szCs w:val="26"/>
          <w:cs/>
          <w:lang w:bidi="my-MM"/>
        </w:rPr>
        <w:t>မြို့</w:t>
      </w:r>
      <w:r w:rsidR="0009366B" w:rsidRPr="002072FA">
        <w:rPr>
          <w:rFonts w:ascii="Pyidaungsu" w:hAnsi="Pyidaungsu" w:cs="Pyidaungsu"/>
          <w:sz w:val="26"/>
          <w:szCs w:val="26"/>
          <w:cs/>
          <w:lang w:bidi="my-MM"/>
        </w:rPr>
        <w:t>နယ်</w:t>
      </w:r>
      <w:r w:rsidR="00895139" w:rsidRPr="002072FA">
        <w:rPr>
          <w:rFonts w:ascii="Pyidaungsu" w:hAnsi="Pyidaungsu" w:cs="Pyidaungsu"/>
          <w:sz w:val="26"/>
          <w:szCs w:val="26"/>
        </w:rPr>
        <w:t xml:space="preserve"> </w:t>
      </w:r>
      <w:r w:rsidR="00152384">
        <w:rPr>
          <w:rFonts w:ascii="Pyidaungsu" w:hAnsi="Pyidaungsu" w:cs="Pyidaungsu"/>
          <w:sz w:val="26"/>
          <w:szCs w:val="26"/>
        </w:rPr>
        <w:t xml:space="preserve">မှ မိုင် </w:t>
      </w:r>
      <w:r w:rsidR="00AE09D6">
        <w:rPr>
          <w:rFonts w:ascii="Pyidaungsu" w:hAnsi="Pyidaungsu" w:cs="Pyidaungsu"/>
          <w:sz w:val="26"/>
          <w:szCs w:val="26"/>
        </w:rPr>
        <w:t>၂၁</w:t>
      </w:r>
      <w:r w:rsidR="00152384">
        <w:rPr>
          <w:rFonts w:ascii="Pyidaungsu" w:hAnsi="Pyidaungsu" w:cs="Pyidaungsu"/>
          <w:sz w:val="26"/>
          <w:szCs w:val="26"/>
        </w:rPr>
        <w:t xml:space="preserve"> ခန့် အကွာ</w:t>
      </w:r>
      <w:r w:rsidR="00AE09D6">
        <w:rPr>
          <w:rFonts w:ascii="Pyidaungsu" w:hAnsi="Pyidaungsu" w:cs="Pyidaungsu"/>
          <w:sz w:val="26"/>
          <w:szCs w:val="26"/>
        </w:rPr>
        <w:t xml:space="preserve"> </w:t>
      </w:r>
      <w:r w:rsidR="00152384">
        <w:rPr>
          <w:rFonts w:ascii="Pyidaungsu" w:hAnsi="Pyidaungsu" w:cs="Pyidaungsu"/>
          <w:sz w:val="26"/>
          <w:szCs w:val="26"/>
        </w:rPr>
        <w:t xml:space="preserve">တွင် တည်ရှိပြီး </w:t>
      </w:r>
      <w:r w:rsidR="00AE09D6">
        <w:rPr>
          <w:rFonts w:ascii="Pyidaungsu" w:hAnsi="Pyidaungsu" w:cs="Pyidaungsu"/>
          <w:sz w:val="26"/>
          <w:szCs w:val="26"/>
        </w:rPr>
        <w:t>နမ့်တိန</w:t>
      </w:r>
      <w:r w:rsidR="0068495F">
        <w:rPr>
          <w:rFonts w:ascii="Pyidaungsu" w:hAnsi="Pyidaungsu" w:cs="Pyidaungsu"/>
          <w:sz w:val="26"/>
          <w:szCs w:val="26"/>
        </w:rPr>
        <w:t xml:space="preserve">်ကျေးရွာ၊ </w:t>
      </w:r>
      <w:r w:rsidR="00AE09D6">
        <w:rPr>
          <w:rFonts w:ascii="Pyidaungsu" w:hAnsi="Pyidaungsu" w:cs="Pyidaungsu"/>
          <w:sz w:val="26"/>
          <w:szCs w:val="26"/>
        </w:rPr>
        <w:t>တောပေ</w:t>
      </w:r>
      <w:r w:rsidR="00225554">
        <w:rPr>
          <w:rFonts w:ascii="Pyidaungsu" w:hAnsi="Pyidaungsu" w:cs="Pyidaungsu"/>
          <w:sz w:val="26"/>
          <w:szCs w:val="26"/>
        </w:rPr>
        <w:t>ကျေးရွာ</w:t>
      </w:r>
      <w:r w:rsidR="004920AB">
        <w:rPr>
          <w:rFonts w:ascii="Pyidaungsu" w:hAnsi="Pyidaungsu" w:cs="Pyidaungsu"/>
          <w:sz w:val="26"/>
          <w:szCs w:val="26"/>
        </w:rPr>
        <w:t xml:space="preserve">၊ </w:t>
      </w:r>
      <w:r w:rsidR="00AE09D6">
        <w:rPr>
          <w:rFonts w:ascii="Pyidaungsu" w:hAnsi="Pyidaungsu" w:cs="Pyidaungsu"/>
          <w:sz w:val="26"/>
          <w:szCs w:val="26"/>
        </w:rPr>
        <w:t>နွမ်လန်း</w:t>
      </w:r>
      <w:r w:rsidR="004920AB">
        <w:rPr>
          <w:rFonts w:ascii="Pyidaungsu" w:hAnsi="Pyidaungsu" w:cs="Pyidaungsu"/>
          <w:sz w:val="26"/>
          <w:szCs w:val="26"/>
        </w:rPr>
        <w:t>ကျေးရွာနှင့်</w:t>
      </w:r>
      <w:r w:rsidR="00152384">
        <w:rPr>
          <w:rFonts w:ascii="Pyidaungsu" w:hAnsi="Pyidaungsu" w:cs="Pyidaungsu"/>
          <w:sz w:val="26"/>
          <w:szCs w:val="26"/>
        </w:rPr>
        <w:t xml:space="preserve"> </w:t>
      </w:r>
      <w:r w:rsidR="002072FA" w:rsidRPr="002072FA">
        <w:rPr>
          <w:rFonts w:ascii="Pyidaungsu" w:hAnsi="Pyidaungsu" w:cs="Pyidaungsu"/>
          <w:sz w:val="26"/>
          <w:szCs w:val="26"/>
          <w:cs/>
          <w:lang w:bidi="my-MM"/>
        </w:rPr>
        <w:t>ထိစပ်နေသော ကျေးရွာ</w:t>
      </w:r>
      <w:r w:rsidR="00AE09D6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2072FA" w:rsidRPr="002072FA">
        <w:rPr>
          <w:rFonts w:ascii="Pyidaungsu" w:hAnsi="Pyidaungsu" w:cs="Pyidaungsu"/>
          <w:sz w:val="26"/>
          <w:szCs w:val="26"/>
          <w:cs/>
          <w:lang w:bidi="my-MM"/>
        </w:rPr>
        <w:t>လေး</w:t>
      </w:r>
      <w:r w:rsidR="00152384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2072FA" w:rsidRPr="002072FA">
        <w:rPr>
          <w:rFonts w:ascii="Pyidaungsu" w:hAnsi="Pyidaungsu" w:cs="Pyidaungsu"/>
          <w:sz w:val="26"/>
          <w:szCs w:val="26"/>
          <w:cs/>
          <w:lang w:bidi="my-MM"/>
        </w:rPr>
        <w:t>တစ်ရွာဖြစ်</w:t>
      </w:r>
      <w:r w:rsidR="002072FA">
        <w:rPr>
          <w:rFonts w:ascii="Pyidaungsu" w:hAnsi="Pyidaungsu" w:cs="Pyidaungsu"/>
          <w:sz w:val="26"/>
          <w:szCs w:val="26"/>
          <w:cs/>
          <w:lang w:bidi="my-MM"/>
        </w:rPr>
        <w:t>ပါသည်။</w:t>
      </w:r>
      <w:r w:rsidR="00152384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</w:p>
    <w:bookmarkEnd w:id="1"/>
    <w:bookmarkEnd w:id="2"/>
    <w:p w14:paraId="6E242325" w14:textId="77777777" w:rsidR="008C28C0" w:rsidRDefault="008C28C0" w:rsidP="002072FA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၂။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ရာသီဥတုနှင့်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သဘာဝအရင်းအမြစ်များ</w:t>
      </w:r>
    </w:p>
    <w:p w14:paraId="09D71BEB" w14:textId="77777777" w:rsidR="002072FA" w:rsidRPr="002072FA" w:rsidRDefault="002072FA" w:rsidP="002072FA">
      <w:pPr>
        <w:pStyle w:val="NoSpacing"/>
        <w:jc w:val="both"/>
        <w:rPr>
          <w:rFonts w:ascii="Pyidaungsu" w:hAnsi="Pyidaungsu" w:cs="Pyidaungsu"/>
          <w:b/>
          <w:sz w:val="10"/>
          <w:szCs w:val="10"/>
        </w:rPr>
      </w:pPr>
    </w:p>
    <w:p w14:paraId="7D020DB1" w14:textId="5FD92356" w:rsidR="00AC05BE" w:rsidRPr="002072FA" w:rsidRDefault="00BE416E" w:rsidP="00AC05BE">
      <w:pPr>
        <w:pStyle w:val="NoSpacing"/>
        <w:jc w:val="both"/>
        <w:rPr>
          <w:rFonts w:ascii="Pyidaungsu" w:hAnsi="Pyidaungsu" w:cs="Pyidaungsu"/>
          <w:sz w:val="26"/>
          <w:szCs w:val="26"/>
        </w:rPr>
      </w:pP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="00AC05BE" w:rsidRPr="002072FA">
        <w:rPr>
          <w:rFonts w:ascii="Pyidaungsu" w:hAnsi="Pyidaungsu" w:cs="Pyidaungsu"/>
          <w:sz w:val="26"/>
          <w:szCs w:val="26"/>
        </w:rPr>
        <w:tab/>
      </w:r>
      <w:r w:rsidR="006A061E" w:rsidRPr="002072FA">
        <w:rPr>
          <w:rFonts w:ascii="Pyidaungsu" w:hAnsi="Pyidaungsu" w:cs="Pyidaungsu"/>
          <w:sz w:val="26"/>
          <w:szCs w:val="26"/>
          <w:cs/>
          <w:lang w:bidi="my-MM"/>
        </w:rPr>
        <w:t>နှစ်စဉ်</w:t>
      </w:r>
      <w:r w:rsidR="006A061E" w:rsidRPr="002072FA">
        <w:rPr>
          <w:rFonts w:ascii="Pyidaungsu" w:hAnsi="Pyidaungsu" w:cs="Pyidaungsu"/>
          <w:sz w:val="26"/>
          <w:szCs w:val="26"/>
        </w:rPr>
        <w:t xml:space="preserve"> </w:t>
      </w:r>
      <w:r w:rsidR="006A061E" w:rsidRPr="002072FA">
        <w:rPr>
          <w:rFonts w:ascii="Pyidaungsu" w:hAnsi="Pyidaungsu" w:cs="Pyidaungsu"/>
          <w:sz w:val="26"/>
          <w:szCs w:val="26"/>
          <w:cs/>
          <w:lang w:bidi="my-MM"/>
        </w:rPr>
        <w:t>မိုးရေချိန်လက်မ</w:t>
      </w:r>
      <w:r w:rsidR="006A061E" w:rsidRPr="002072FA">
        <w:rPr>
          <w:rFonts w:ascii="Pyidaungsu" w:hAnsi="Pyidaungsu" w:cs="Pyidaungsu"/>
          <w:sz w:val="26"/>
          <w:szCs w:val="26"/>
        </w:rPr>
        <w:t>(</w:t>
      </w:r>
      <w:r w:rsidR="002072FA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152384">
        <w:rPr>
          <w:rFonts w:ascii="Pyidaungsu" w:hAnsi="Pyidaungsu" w:cs="Pyidaungsu"/>
          <w:sz w:val="26"/>
          <w:szCs w:val="26"/>
          <w:cs/>
          <w:lang w:bidi="my-MM"/>
        </w:rPr>
        <w:t>၇၅</w:t>
      </w:r>
      <w:r w:rsidR="002072FA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6A061E" w:rsidRPr="002072FA">
        <w:rPr>
          <w:rFonts w:ascii="Pyidaungsu" w:hAnsi="Pyidaungsu" w:cs="Pyidaungsu"/>
          <w:sz w:val="26"/>
          <w:szCs w:val="26"/>
        </w:rPr>
        <w:t>)</w:t>
      </w:r>
      <w:r w:rsidR="006A061E" w:rsidRPr="002072FA">
        <w:rPr>
          <w:rFonts w:ascii="Pyidaungsu" w:hAnsi="Pyidaungsu" w:cs="Pyidaungsu"/>
          <w:sz w:val="26"/>
          <w:szCs w:val="26"/>
          <w:cs/>
          <w:lang w:bidi="my-MM"/>
        </w:rPr>
        <w:t>ခန့်</w:t>
      </w:r>
      <w:r w:rsidR="006A061E" w:rsidRPr="002072FA">
        <w:rPr>
          <w:rFonts w:ascii="Pyidaungsu" w:hAnsi="Pyidaungsu" w:cs="Pyidaungsu"/>
          <w:sz w:val="26"/>
          <w:szCs w:val="26"/>
        </w:rPr>
        <w:t xml:space="preserve"> </w:t>
      </w:r>
      <w:r w:rsidR="006A061E" w:rsidRPr="002072FA">
        <w:rPr>
          <w:rFonts w:ascii="Pyidaungsu" w:hAnsi="Pyidaungsu" w:cs="Pyidaungsu"/>
          <w:sz w:val="26"/>
          <w:szCs w:val="26"/>
          <w:cs/>
          <w:lang w:bidi="my-MM"/>
        </w:rPr>
        <w:t>ရရှိသည်။</w:t>
      </w: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="00407B47">
        <w:rPr>
          <w:rFonts w:ascii="Pyidaungsu" w:hAnsi="Pyidaungsu" w:cs="Pyidaungsu"/>
          <w:sz w:val="26"/>
          <w:szCs w:val="26"/>
        </w:rPr>
        <w:t xml:space="preserve">သဘာဝပေါက်ပင်များမှာ </w:t>
      </w:r>
      <w:r w:rsidR="00407B47">
        <w:rPr>
          <w:rFonts w:ascii="Pyidaungsu" w:hAnsi="Pyidaungsu" w:cs="Pyidaungsu"/>
          <w:sz w:val="26"/>
          <w:szCs w:val="26"/>
          <w:cs/>
          <w:lang w:bidi="my-MM"/>
        </w:rPr>
        <w:t>ဝါး</w:t>
      </w:r>
      <w:r w:rsidR="00407B47">
        <w:rPr>
          <w:rFonts w:ascii="Pyidaungsu" w:hAnsi="Pyidaungsu" w:cs="Pyidaungsu"/>
          <w:sz w:val="26"/>
          <w:szCs w:val="26"/>
        </w:rPr>
        <w:t>၊ ညောင်ပင်၊ စွယ်</w:t>
      </w:r>
      <w:r w:rsidR="0075345E">
        <w:rPr>
          <w:rFonts w:ascii="Pyidaungsu" w:hAnsi="Pyidaungsu" w:cs="Pyidaungsu"/>
          <w:sz w:val="26"/>
          <w:szCs w:val="26"/>
        </w:rPr>
        <w:t xml:space="preserve"> </w:t>
      </w:r>
      <w:r w:rsidR="00407B47">
        <w:rPr>
          <w:rFonts w:ascii="Pyidaungsu" w:hAnsi="Pyidaungsu" w:cs="Pyidaungsu"/>
          <w:sz w:val="26"/>
          <w:szCs w:val="26"/>
        </w:rPr>
        <w:t xml:space="preserve">တော်၊ကုက္ကိုပင်၊ သရက်ပင်၊ငှက်ပျော်ပင်နှင့် သဖန်းပင် စသော အပင်များ ပေါက် သည်။ မိုး စပါး သီးနှံ စိုက်ပျိုးနိုင်သော လယ်ဧက </w:t>
      </w:r>
      <w:r w:rsidR="005347CF">
        <w:rPr>
          <w:rFonts w:ascii="Pyidaungsu" w:hAnsi="Pyidaungsu" w:cs="Pyidaungsu"/>
          <w:sz w:val="26"/>
          <w:szCs w:val="26"/>
        </w:rPr>
        <w:t>၁၃၄</w:t>
      </w:r>
      <w:r w:rsidR="00407B47">
        <w:rPr>
          <w:rFonts w:ascii="Pyidaungsu" w:hAnsi="Pyidaungsu" w:cs="Pyidaungsu"/>
          <w:sz w:val="26"/>
          <w:szCs w:val="26"/>
        </w:rPr>
        <w:t xml:space="preserve"> ဧကရှိသည်။ချောင်းရေကို ရေစုပ်စက်ဖြင့် စုပ် တင်ပြီး နွေ</w:t>
      </w:r>
      <w:r w:rsidR="0075345E">
        <w:rPr>
          <w:rFonts w:ascii="Pyidaungsu" w:hAnsi="Pyidaungsu" w:cs="Pyidaungsu"/>
          <w:sz w:val="26"/>
          <w:szCs w:val="26"/>
        </w:rPr>
        <w:t xml:space="preserve"> </w:t>
      </w:r>
      <w:r w:rsidR="00407B47">
        <w:rPr>
          <w:rFonts w:ascii="Pyidaungsu" w:hAnsi="Pyidaungsu" w:cs="Pyidaungsu"/>
          <w:sz w:val="26"/>
          <w:szCs w:val="26"/>
        </w:rPr>
        <w:t>စပါးစိုက်ပျိုးနိုင်ကြသည်။ သဘာဝပေါက် ဆေးဖက်ဝင်အပင်များမှာ ဆင်တုံးမနွယ်၊ ကြောင်လျှာပင်၊ နနွင်း</w:t>
      </w:r>
      <w:r w:rsidR="00407B47" w:rsidRPr="00407B47">
        <w:rPr>
          <w:rFonts w:ascii="Pyidaungsu" w:hAnsi="Pyidaungsu" w:cs="Pyidaungsu"/>
          <w:sz w:val="26"/>
          <w:szCs w:val="26"/>
          <w:cs/>
          <w:lang w:bidi="my-MM"/>
        </w:rPr>
        <w:t>ဝါ</w:t>
      </w:r>
      <w:r w:rsidR="00407B47">
        <w:rPr>
          <w:rFonts w:ascii="Pyidaungsu" w:hAnsi="Pyidaungsu" w:cs="Pyidaungsu"/>
          <w:sz w:val="26"/>
          <w:szCs w:val="26"/>
          <w:cs/>
          <w:lang w:bidi="my-MM"/>
        </w:rPr>
        <w:t>၊ ငရုတ်ကောင်း၊ တမာ၊ ဝါးနှင့် ကျွန်းများရှိသော်လည်း ကျေးရွာ ဖွံ့ဖြိုး ရေးအတွက် ထိ</w:t>
      </w:r>
      <w:r w:rsidR="0075345E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407B47">
        <w:rPr>
          <w:rFonts w:ascii="Pyidaungsu" w:hAnsi="Pyidaungsu" w:cs="Pyidaungsu"/>
          <w:sz w:val="26"/>
          <w:szCs w:val="26"/>
          <w:cs/>
          <w:lang w:bidi="my-MM"/>
        </w:rPr>
        <w:t>ရောက်စွာ အသုံးပြုကြပါသည်။</w:t>
      </w:r>
    </w:p>
    <w:p w14:paraId="48E09BB5" w14:textId="1BEC19B5" w:rsidR="003F63E3" w:rsidRDefault="008C28C0" w:rsidP="00AC05BE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၃။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3F63E3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ကျေးရွာရှိ</w:t>
      </w:r>
      <w:r w:rsidR="003F63E3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3F63E3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ကဏ္ဍအသီးသီး၏</w:t>
      </w:r>
      <w:r w:rsidR="003F63E3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3F63E3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လက်ရှိဖွံ့ဖြိုးမှုအခြေအနေ</w:t>
      </w:r>
    </w:p>
    <w:p w14:paraId="1C56B7C0" w14:textId="77777777" w:rsidR="002072FA" w:rsidRPr="002072FA" w:rsidRDefault="002072FA" w:rsidP="00AC05BE">
      <w:pPr>
        <w:pStyle w:val="NoSpacing"/>
        <w:jc w:val="both"/>
        <w:rPr>
          <w:rFonts w:ascii="Pyidaungsu" w:hAnsi="Pyidaungsu" w:cs="Pyidaungsu"/>
          <w:b/>
          <w:sz w:val="10"/>
          <w:szCs w:val="10"/>
        </w:rPr>
      </w:pPr>
    </w:p>
    <w:p w14:paraId="743F4257" w14:textId="472F0904" w:rsidR="008C28C0" w:rsidRPr="00541B38" w:rsidRDefault="003F63E3" w:rsidP="00AC05BE">
      <w:pPr>
        <w:pStyle w:val="NoSpacing"/>
        <w:jc w:val="both"/>
        <w:rPr>
          <w:rFonts w:ascii="Pyidaungsu" w:hAnsi="Pyidaungsu" w:cs="Pyidaungsu"/>
          <w:sz w:val="26"/>
          <w:szCs w:val="26"/>
          <w:lang w:val="en-GB"/>
        </w:rPr>
      </w:pPr>
      <w:r w:rsidRPr="00541B38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541B38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</w:t>
      </w:r>
      <w:r w:rsidRPr="00541B38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="008C28C0" w:rsidRPr="00541B38">
        <w:rPr>
          <w:rFonts w:ascii="Pyidaungsu" w:hAnsi="Pyidaungsu" w:cs="Pyidaungsu"/>
          <w:bCs/>
          <w:sz w:val="26"/>
          <w:szCs w:val="26"/>
          <w:cs/>
          <w:lang w:val="en-GB" w:bidi="my-MM"/>
        </w:rPr>
        <w:t>ဖွံ့ဖြိုးရေးဆိုင်ရာ</w:t>
      </w:r>
      <w:r w:rsidR="008C28C0" w:rsidRPr="00541B38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="008C28C0" w:rsidRPr="00541B38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စီမံခန့်ခွဲမှု</w:t>
      </w:r>
      <w:r w:rsidR="008C28C0" w:rsidRPr="00541B38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="008C28C0" w:rsidRPr="00541B38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အခြေအနေ</w:t>
      </w:r>
      <w:r w:rsidR="008C28C0" w:rsidRPr="00541B38">
        <w:rPr>
          <w:rFonts w:ascii="Pyidaungsu" w:hAnsi="Pyidaungsu" w:cs="Pyidaungsu"/>
          <w:sz w:val="26"/>
          <w:szCs w:val="26"/>
          <w:lang w:val="en-GB"/>
        </w:rPr>
        <w:t xml:space="preserve"> </w:t>
      </w:r>
    </w:p>
    <w:p w14:paraId="39E10768" w14:textId="50BDFC3B" w:rsidR="001C6987" w:rsidRPr="00541B38" w:rsidRDefault="005347CF" w:rsidP="00AC05BE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lang w:bidi="my-MM"/>
        </w:rPr>
        <w:t>တာလီ</w:t>
      </w:r>
      <w:r w:rsidR="006F1DF0" w:rsidRPr="00541B38">
        <w:rPr>
          <w:rFonts w:ascii="Pyidaungsu" w:hAnsi="Pyidaungsu" w:cs="Pyidaungsu"/>
          <w:sz w:val="26"/>
          <w:szCs w:val="26"/>
          <w:lang w:bidi="my-MM"/>
        </w:rPr>
        <w:t>ကျေးရွာတွင် အဖွဲ့ပေါင်း(</w:t>
      </w:r>
      <w:r w:rsidR="00335B7A">
        <w:rPr>
          <w:rFonts w:ascii="Pyidaungsu" w:hAnsi="Pyidaungsu" w:cs="Pyidaungsu"/>
          <w:sz w:val="26"/>
          <w:szCs w:val="26"/>
          <w:lang w:bidi="my-MM"/>
        </w:rPr>
        <w:t>၇</w:t>
      </w:r>
      <w:r w:rsidR="006F1DF0" w:rsidRPr="00541B38">
        <w:rPr>
          <w:rFonts w:ascii="Pyidaungsu" w:hAnsi="Pyidaungsu" w:cs="Pyidaungsu"/>
          <w:sz w:val="26"/>
          <w:szCs w:val="26"/>
          <w:lang w:bidi="my-MM"/>
        </w:rPr>
        <w:t>)ဖွဲ့ရှိပြီး</w:t>
      </w:r>
      <w:r w:rsidR="006F1DF0" w:rsidRPr="00541B38">
        <w:rPr>
          <w:rFonts w:ascii="Pyidaungsu" w:hAnsi="Pyidaungsu" w:cs="Pyidaungsu"/>
          <w:sz w:val="14"/>
          <w:szCs w:val="26"/>
          <w:lang w:bidi="my-MM"/>
        </w:rPr>
        <w:t xml:space="preserve"> </w:t>
      </w:r>
      <w:r w:rsidR="00407B47">
        <w:rPr>
          <w:rFonts w:ascii="Pyidaungsu" w:hAnsi="Pyidaungsu" w:cs="Pyidaungsu"/>
          <w:sz w:val="26"/>
          <w:szCs w:val="26"/>
          <w:lang w:bidi="my-MM"/>
        </w:rPr>
        <w:t>စီးပွားရေးကို အခြေခံသော</w:t>
      </w:r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407B47">
        <w:rPr>
          <w:rFonts w:ascii="Pyidaungsu" w:hAnsi="Pyidaungsu" w:cs="Pyidaungsu"/>
          <w:sz w:val="26"/>
          <w:szCs w:val="26"/>
          <w:lang w:bidi="my-MM"/>
        </w:rPr>
        <w:t>အဖွဲ့(</w:t>
      </w:r>
      <w:r w:rsidR="00220EB5">
        <w:rPr>
          <w:rFonts w:ascii="Pyidaungsu" w:hAnsi="Pyidaungsu" w:cs="Pyidaungsu"/>
          <w:sz w:val="26"/>
          <w:szCs w:val="26"/>
          <w:lang w:bidi="my-MM"/>
        </w:rPr>
        <w:t>၁</w:t>
      </w:r>
      <w:r w:rsidR="00407B47">
        <w:rPr>
          <w:rFonts w:ascii="Pyidaungsu" w:hAnsi="Pyidaungsu" w:cs="Pyidaungsu"/>
          <w:sz w:val="26"/>
          <w:szCs w:val="26"/>
          <w:lang w:bidi="my-MM"/>
        </w:rPr>
        <w:t xml:space="preserve">)ဖွဲ့ </w:t>
      </w:r>
      <w:r w:rsidR="006C1A6E">
        <w:rPr>
          <w:rFonts w:ascii="Pyidaungsu" w:hAnsi="Pyidaungsu" w:cs="Pyidaungsu"/>
          <w:sz w:val="26"/>
          <w:szCs w:val="26"/>
          <w:lang w:bidi="my-MM"/>
        </w:rPr>
        <w:t xml:space="preserve">၊ </w:t>
      </w:r>
      <w:r w:rsidR="00407B47">
        <w:rPr>
          <w:rFonts w:ascii="Pyidaungsu" w:hAnsi="Pyidaungsu" w:cs="Pyidaungsu"/>
          <w:sz w:val="26"/>
          <w:szCs w:val="26"/>
          <w:lang w:bidi="my-MM"/>
        </w:rPr>
        <w:t>လူမှုရေး</w:t>
      </w:r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407B47">
        <w:rPr>
          <w:rFonts w:ascii="Pyidaungsu" w:hAnsi="Pyidaungsu" w:cs="Pyidaungsu"/>
          <w:sz w:val="26"/>
          <w:szCs w:val="26"/>
          <w:lang w:bidi="my-MM"/>
        </w:rPr>
        <w:t>သီးသန</w:t>
      </w:r>
      <w:r w:rsidR="006C1A6E">
        <w:rPr>
          <w:rFonts w:ascii="Pyidaungsu" w:hAnsi="Pyidaungsu" w:cs="Pyidaungsu"/>
          <w:sz w:val="26"/>
          <w:szCs w:val="26"/>
          <w:lang w:bidi="my-MM"/>
        </w:rPr>
        <w:t>့်</w:t>
      </w:r>
      <w:r w:rsidR="00407B47">
        <w:rPr>
          <w:rFonts w:ascii="Pyidaungsu" w:hAnsi="Pyidaungsu" w:cs="Pyidaungsu"/>
          <w:sz w:val="26"/>
          <w:szCs w:val="26"/>
          <w:lang w:bidi="my-MM"/>
        </w:rPr>
        <w:t>အခြေခံသော အဖွဲ့</w:t>
      </w:r>
      <w:r w:rsidR="006C1A6E">
        <w:rPr>
          <w:rFonts w:ascii="Pyidaungsu" w:hAnsi="Pyidaungsu" w:cs="Pyidaungsu"/>
          <w:sz w:val="26"/>
          <w:szCs w:val="26"/>
          <w:lang w:bidi="my-MM"/>
        </w:rPr>
        <w:t>(</w:t>
      </w:r>
      <w:r w:rsidR="00335B7A">
        <w:rPr>
          <w:rFonts w:ascii="Pyidaungsu" w:hAnsi="Pyidaungsu" w:cs="Pyidaungsu"/>
          <w:sz w:val="26"/>
          <w:szCs w:val="26"/>
          <w:lang w:bidi="my-MM"/>
        </w:rPr>
        <w:t>၃</w:t>
      </w:r>
      <w:r w:rsidR="006C1A6E">
        <w:rPr>
          <w:rFonts w:ascii="Pyidaungsu" w:hAnsi="Pyidaungsu" w:cs="Pyidaungsu"/>
          <w:sz w:val="26"/>
          <w:szCs w:val="26"/>
          <w:lang w:bidi="my-MM"/>
        </w:rPr>
        <w:t>)ဖွဲ့၊ လူမှုရေးနှင့်ဘာသာရေးကို ပူးတွဲလုပ်ကိုင်သော</w:t>
      </w:r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အဖွဲ့ (</w:t>
      </w:r>
      <w:r w:rsidR="00335B7A">
        <w:rPr>
          <w:rFonts w:ascii="Pyidaungsu" w:hAnsi="Pyidaungsu" w:cs="Pyidaungsu"/>
          <w:sz w:val="26"/>
          <w:szCs w:val="26"/>
          <w:lang w:bidi="my-MM"/>
        </w:rPr>
        <w:t>၃</w:t>
      </w:r>
      <w:r w:rsidR="006C1A6E">
        <w:rPr>
          <w:rFonts w:ascii="Pyidaungsu" w:hAnsi="Pyidaungsu" w:cs="Pyidaungsu"/>
          <w:sz w:val="26"/>
          <w:szCs w:val="26"/>
          <w:lang w:bidi="my-MM"/>
        </w:rPr>
        <w:t>)</w:t>
      </w:r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ဖွဲ့</w:t>
      </w:r>
      <w:r w:rsidR="00335B7A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ရှိပါ</w:t>
      </w:r>
      <w:r w:rsidR="00335B7A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သည်။</w:t>
      </w:r>
      <w:r w:rsidR="00335B7A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၎င်းအဖွဲ့များကို သုံးသပ်ရာတွင်</w:t>
      </w:r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ကျေးရွာမှ မိမိကိုယ်တိုင်လိုအပ်ချက်အရ ဖွဲ့စည်း</w:t>
      </w:r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ထား</w:t>
      </w:r>
      <w:r w:rsidR="00220EB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သော</w:t>
      </w:r>
      <w:r w:rsidR="00335B7A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အဖွဲ့များ ဖြစ်ပါသည်။တာဝန်ယူမှု၊ တာဝန်ခံမှု အပြည့်အဝရှိပြီး လူထုနှင့်လည်း အပြန်</w:t>
      </w:r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အလှန် ယုံကြည်မှု</w:t>
      </w:r>
      <w:r w:rsidR="00335B7A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ရှိကြပါသည်။ လုပ်ငန်း လုပ်ဆောင်မှု ကောင်းမွန်ပြီး ကြာရှည်လည်း ရပ်</w:t>
      </w:r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တည်</w:t>
      </w:r>
      <w:r w:rsidR="002A1CCB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နိုင်ကြ</w:t>
      </w:r>
      <w:r w:rsidR="00220EB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သည်။</w:t>
      </w:r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ပြင်ပ</w:t>
      </w:r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လုပ်ငန်းလိုအပ်ချက်အရ အဖွဲ့အစည်းများရှိပြီး တာဝန်ယူမှု၊</w:t>
      </w:r>
      <w:r w:rsidR="002A1CCB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6C1A6E">
        <w:rPr>
          <w:rFonts w:ascii="Pyidaungsu" w:hAnsi="Pyidaungsu" w:cs="Pyidaungsu"/>
          <w:sz w:val="26"/>
          <w:szCs w:val="26"/>
          <w:lang w:bidi="my-MM"/>
        </w:rPr>
        <w:t>တာဝန်ခံမှု အပြည့်အဝ</w:t>
      </w:r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F26637">
        <w:rPr>
          <w:rFonts w:ascii="Pyidaungsu" w:hAnsi="Pyidaungsu" w:cs="Pyidaungsu"/>
          <w:sz w:val="26"/>
          <w:szCs w:val="26"/>
          <w:lang w:bidi="my-MM"/>
        </w:rPr>
        <w:t>ရ</w:t>
      </w:r>
      <w:r w:rsidR="00220EB5">
        <w:rPr>
          <w:rFonts w:ascii="Pyidaungsu" w:hAnsi="Pyidaungsu" w:cs="Pyidaungsu"/>
          <w:sz w:val="26"/>
          <w:szCs w:val="26"/>
          <w:lang w:bidi="my-MM"/>
        </w:rPr>
        <w:t>ှိ ကြ</w:t>
      </w:r>
      <w:r w:rsidR="00F26637">
        <w:rPr>
          <w:rFonts w:ascii="Pyidaungsu" w:hAnsi="Pyidaungsu" w:cs="Pyidaungsu"/>
          <w:sz w:val="26"/>
          <w:szCs w:val="26"/>
          <w:lang w:bidi="my-MM"/>
        </w:rPr>
        <w:t>သည်။</w:t>
      </w:r>
    </w:p>
    <w:p w14:paraId="7401EA2A" w14:textId="77777777" w:rsidR="00AC05BE" w:rsidRPr="002072FA" w:rsidRDefault="00AC05BE" w:rsidP="00AC05BE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</w:p>
    <w:p w14:paraId="08E5E7BE" w14:textId="40D3FB9C" w:rsidR="008C28C0" w:rsidRDefault="003F63E3" w:rsidP="00AC05BE">
      <w:pPr>
        <w:pStyle w:val="NoSpacing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စီးပွားရေးနှင့်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အသက်မွေးမှု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>​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ခြေအနေ</w:t>
      </w:r>
    </w:p>
    <w:p w14:paraId="0A0DDF2D" w14:textId="77777777" w:rsidR="00923294" w:rsidRPr="00923294" w:rsidRDefault="00923294" w:rsidP="00AC05BE">
      <w:pPr>
        <w:pStyle w:val="NoSpacing"/>
        <w:rPr>
          <w:rFonts w:ascii="Pyidaungsu" w:hAnsi="Pyidaungsu" w:cs="Pyidaungsu"/>
          <w:b/>
          <w:sz w:val="10"/>
          <w:szCs w:val="10"/>
        </w:rPr>
      </w:pPr>
    </w:p>
    <w:p w14:paraId="18FA555D" w14:textId="43EE1281" w:rsidR="00923294" w:rsidRDefault="00E54556" w:rsidP="00923294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>တာလီ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ကျေးရွာ၏</w:t>
      </w:r>
      <w:r w:rsidR="00A667D1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အဓိက</w:t>
      </w:r>
      <w:r w:rsidR="0036721F" w:rsidRPr="002072FA">
        <w:rPr>
          <w:rFonts w:ascii="Pyidaungsu" w:hAnsi="Pyidaungsu" w:cs="Pyidaungsu"/>
          <w:sz w:val="26"/>
          <w:szCs w:val="26"/>
        </w:rPr>
        <w:t xml:space="preserve"> 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ဝင်ငွေရ</w:t>
      </w:r>
      <w:r w:rsidR="00A667D1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လုပ</w:t>
      </w:r>
      <w:r w:rsidR="0036721F" w:rsidRPr="002072FA">
        <w:rPr>
          <w:rFonts w:ascii="Pyidaungsu" w:hAnsi="Pyidaungsu" w:cs="Pyidaungsu"/>
          <w:sz w:val="26"/>
          <w:szCs w:val="26"/>
          <w:cs/>
          <w:lang w:bidi="my-MM"/>
        </w:rPr>
        <w:t>်ငန်းမှာ</w:t>
      </w:r>
      <w:r w:rsidR="00A667D1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36721F" w:rsidRPr="002072FA">
        <w:rPr>
          <w:rFonts w:ascii="Pyidaungsu" w:hAnsi="Pyidaungsu" w:cs="Pyidaungsu"/>
          <w:sz w:val="26"/>
          <w:szCs w:val="26"/>
          <w:cs/>
          <w:lang w:bidi="my-MM"/>
        </w:rPr>
        <w:t>စိုက်ပျိုးရေး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လုပ်ငန်း</w:t>
      </w:r>
      <w:r w:rsidR="002A1CCB">
        <w:rPr>
          <w:rFonts w:ascii="Pyidaungsu" w:hAnsi="Pyidaungsu" w:cs="Pyidaungsu"/>
          <w:sz w:val="26"/>
          <w:szCs w:val="26"/>
          <w:cs/>
          <w:lang w:bidi="my-MM"/>
        </w:rPr>
        <w:t>နှင့် အရောင်းအဝယ်</w:t>
      </w:r>
      <w:r w:rsidR="00A667D1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2A1CCB">
        <w:rPr>
          <w:rFonts w:ascii="Pyidaungsu" w:hAnsi="Pyidaungsu" w:cs="Pyidaungsu"/>
          <w:sz w:val="26"/>
          <w:szCs w:val="26"/>
          <w:cs/>
          <w:lang w:bidi="my-MM"/>
        </w:rPr>
        <w:t>လုပ်ငန်း များ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ဖြစ်သည်။</w:t>
      </w:r>
      <w:r w:rsidR="00D04569" w:rsidRPr="002072FA">
        <w:rPr>
          <w:rFonts w:ascii="Pyidaungsu" w:hAnsi="Pyidaungsu" w:cs="Pyidaungsu"/>
          <w:sz w:val="26"/>
          <w:szCs w:val="26"/>
        </w:rPr>
        <w:t xml:space="preserve"> 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မိုးရာသီတွင်</w:t>
      </w:r>
      <w:r w:rsidR="005A6651">
        <w:rPr>
          <w:rFonts w:ascii="Pyidaungsu" w:hAnsi="Pyidaungsu" w:cs="Pyidaungsu"/>
          <w:sz w:val="26"/>
          <w:szCs w:val="26"/>
          <w:cs/>
          <w:lang w:bidi="my-MM"/>
        </w:rPr>
        <w:t xml:space="preserve"> စပါးနှင့်တောင်ယာများ</w:t>
      </w:r>
      <w:r w:rsidR="00D04569" w:rsidRPr="002072FA">
        <w:rPr>
          <w:rFonts w:ascii="Pyidaungsu" w:hAnsi="Pyidaungsu" w:cs="Pyidaungsu"/>
          <w:sz w:val="26"/>
          <w:szCs w:val="26"/>
        </w:rPr>
        <w:t xml:space="preserve"> 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စိုက်ပျိုးကြသည်။</w:t>
      </w:r>
      <w:r w:rsidR="00D04569" w:rsidRPr="002072FA"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t>စိုက်ပျိုး</w:t>
      </w:r>
      <w:r w:rsidR="004920AB"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t>ရေး</w:t>
      </w:r>
      <w:r w:rsidR="00220EB5"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t>တွင် လယ်ယာ မြေပိုင်ဆိုင်မှုနည်း၍ မြေဆီဩဇာ အသင့်တင့် ကောင်းမွန်သည်။</w:t>
      </w:r>
      <w:r w:rsidR="00A667D1"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t>စီးပွားရေး</w:t>
      </w:r>
      <w:r w:rsidR="00A667D1"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t>လုပ်ငန်း</w:t>
      </w:r>
      <w:r w:rsidR="00220EB5"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t>တွင် ဈေးရောင်းချခြင်း၊</w:t>
      </w:r>
      <w:r w:rsidR="004920AB"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t>နေ့စားလုပ်ကိုင်ခြင်း၊ကျပန်းလုပ်ကိုင်ခြင်းများရှိသည်။</w:t>
      </w:r>
      <w:r w:rsidR="004920AB"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  <w:cs/>
          <w:lang w:bidi="my-MM"/>
        </w:rPr>
        <w:t>ကျေးရွာ</w:t>
      </w:r>
      <w:r w:rsidR="004920AB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5A6651">
        <w:rPr>
          <w:rFonts w:ascii="Pyidaungsu" w:hAnsi="Pyidaungsu" w:cs="Pyidaungsu"/>
          <w:sz w:val="26"/>
          <w:szCs w:val="26"/>
          <w:cs/>
          <w:lang w:bidi="my-MM"/>
        </w:rPr>
        <w:t>၏ အနိမ့်</w:t>
      </w:r>
      <w:r w:rsidR="00220EB5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5A6651">
        <w:rPr>
          <w:rFonts w:ascii="Pyidaungsu" w:hAnsi="Pyidaungsu" w:cs="Pyidaungsu"/>
          <w:sz w:val="26"/>
          <w:szCs w:val="26"/>
          <w:cs/>
          <w:lang w:bidi="my-MM"/>
        </w:rPr>
        <w:t>ပိုင်း လယ်များသည် မိုးရာသီတွင် ရေမြှုပ်ခြင်း စပါးပင်များ ပုတ်ပြီ</w:t>
      </w:r>
      <w:r w:rsidR="00A667D1">
        <w:rPr>
          <w:rFonts w:ascii="Pyidaungsu" w:hAnsi="Pyidaungsu" w:cs="Pyidaungsu"/>
          <w:sz w:val="26"/>
          <w:szCs w:val="26"/>
          <w:cs/>
          <w:lang w:bidi="my-MM"/>
        </w:rPr>
        <w:t>း  ပြန်လည် စိုက်ပျိုး</w:t>
      </w:r>
      <w:r w:rsidR="004920AB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A667D1">
        <w:rPr>
          <w:rFonts w:ascii="Pyidaungsu" w:hAnsi="Pyidaungsu" w:cs="Pyidaungsu"/>
          <w:sz w:val="26"/>
          <w:szCs w:val="26"/>
          <w:cs/>
          <w:lang w:bidi="my-MM"/>
        </w:rPr>
        <w:t>ရသည့် အခက်</w:t>
      </w:r>
      <w:r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5A6651">
        <w:rPr>
          <w:rFonts w:ascii="Pyidaungsu" w:hAnsi="Pyidaungsu" w:cs="Pyidaungsu"/>
          <w:sz w:val="26"/>
          <w:szCs w:val="26"/>
          <w:cs/>
          <w:lang w:bidi="my-MM"/>
        </w:rPr>
        <w:t>အခဲများ ရှိသည်။</w:t>
      </w:r>
      <w:r w:rsidR="00923294"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t>ထို့ကြောင့် ရေနှုတ်မြောင်းနှင့် ရေကာတာများ ရှိနိုင်ပါက ကောင်းစွာ စိုက်ပျိုး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t>နိုင်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t>မည် ဖြစ်သည်။စပါးတစ်ဧကလျှင် တင်း(</w:t>
      </w:r>
      <w:r>
        <w:rPr>
          <w:rFonts w:ascii="Pyidaungsu" w:hAnsi="Pyidaungsu" w:cs="Pyidaungsu"/>
          <w:sz w:val="26"/>
          <w:szCs w:val="26"/>
        </w:rPr>
        <w:t>၇</w:t>
      </w:r>
      <w:r w:rsidR="005A6651">
        <w:rPr>
          <w:rFonts w:ascii="Pyidaungsu" w:hAnsi="Pyidaungsu" w:cs="Pyidaungsu"/>
          <w:sz w:val="26"/>
          <w:szCs w:val="26"/>
        </w:rPr>
        <w:t>၀)တင်းမှ (</w:t>
      </w:r>
      <w:r>
        <w:rPr>
          <w:rFonts w:ascii="Pyidaungsu" w:hAnsi="Pyidaungsu" w:cs="Pyidaungsu"/>
          <w:sz w:val="26"/>
          <w:szCs w:val="26"/>
        </w:rPr>
        <w:t>၁၀</w:t>
      </w:r>
      <w:r w:rsidR="005A6651">
        <w:rPr>
          <w:rFonts w:ascii="Pyidaungsu" w:hAnsi="Pyidaungsu" w:cs="Pyidaungsu"/>
          <w:sz w:val="26"/>
          <w:szCs w:val="26"/>
        </w:rPr>
        <w:t>၀)တင်းကြား ရှိပြီး တစ်ဧက</w:t>
      </w:r>
      <w:r w:rsidR="00A667D1"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t>လျှင် ပျမ်းမျှ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lastRenderedPageBreak/>
        <w:t>(</w:t>
      </w:r>
      <w:r>
        <w:rPr>
          <w:rFonts w:ascii="Pyidaungsu" w:hAnsi="Pyidaungsu" w:cs="Pyidaungsu"/>
          <w:sz w:val="26"/>
          <w:szCs w:val="26"/>
        </w:rPr>
        <w:t>၈</w:t>
      </w:r>
      <w:r w:rsidR="00220EB5">
        <w:rPr>
          <w:rFonts w:ascii="Pyidaungsu" w:hAnsi="Pyidaungsu" w:cs="Pyidaungsu"/>
          <w:sz w:val="26"/>
          <w:szCs w:val="26"/>
        </w:rPr>
        <w:t>၀</w:t>
      </w:r>
      <w:r w:rsidR="005A6651">
        <w:rPr>
          <w:rFonts w:ascii="Pyidaungsu" w:hAnsi="Pyidaungsu" w:cs="Pyidaungsu"/>
          <w:sz w:val="26"/>
          <w:szCs w:val="26"/>
        </w:rPr>
        <w:t>)တင်း ထွက်ရှိနိုင်သည်။မိုးစပါးကို ဇူလိုင်လ တွင် စိုက်ပျိုးပြီး နိုဝင်ဘာလ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t>တွင် ရိတ်သိမ်း</w:t>
      </w:r>
      <w:r w:rsidR="00220EB5"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t>ကြ</w:t>
      </w:r>
      <w:r w:rsidR="00220EB5"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t>သည်။</w:t>
      </w:r>
    </w:p>
    <w:p w14:paraId="34791A78" w14:textId="0D5A748A" w:rsidR="005A6651" w:rsidRDefault="005A6651" w:rsidP="00923294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</w:rPr>
        <w:t>ဟင်းသီးဟင်းရွက်များကို စီးပွားဖြစ် စိုက်ပျိုးလေ့မရှိဘဲ အိမ်စားသုံးရန်အတွက်သာ စိုက်</w:t>
      </w:r>
      <w:r w:rsidR="00736E26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</w:rPr>
        <w:t>ပျိုး</w:t>
      </w:r>
      <w:r w:rsidR="00E54556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</w:rPr>
        <w:t>ကြသည်။ ဟင်းသီးဟင်းရွက်များ သီးနှံများကို ဈေးကွက် ကောင်းစွာ မရရှိသဖြင့် စိုက်ပျိုး</w:t>
      </w:r>
      <w:r w:rsidR="00736E26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</w:rPr>
        <w:t>ခြင်း မရှိ</w:t>
      </w:r>
      <w:r w:rsidR="00E54556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</w:rPr>
        <w:t>ကြပါ။ စိုက်ပျိုးရေးလုပ်ငန်းတွင် သီးနှံများ ထွက်နှုန်း အားနည်းပြီး ဝင်ငွေ</w:t>
      </w:r>
      <w:r w:rsidR="00736E26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</w:rPr>
        <w:t>ရနည်းသော</w:t>
      </w:r>
      <w:r w:rsidR="00736E26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</w:rPr>
        <w:t>ကြောင့် လူ</w:t>
      </w:r>
      <w:r w:rsidR="00E54556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</w:rPr>
        <w:t xml:space="preserve">ငယ်များသည် ပြင်ပသို့ထွက်၍ </w:t>
      </w:r>
      <w:r w:rsidR="00736E26">
        <w:rPr>
          <w:rFonts w:ascii="Pyidaungsu" w:hAnsi="Pyidaungsu" w:cs="Pyidaungsu"/>
          <w:sz w:val="26"/>
          <w:szCs w:val="26"/>
        </w:rPr>
        <w:t>ဝင်ငွေထွက်ရှာကြရသည်။ အကျိုးဆက်အနေနှင့် ရွာတွင် လုပ်ငန်း</w:t>
      </w:r>
      <w:r w:rsidR="00E54556">
        <w:rPr>
          <w:rFonts w:ascii="Pyidaungsu" w:hAnsi="Pyidaungsu" w:cs="Pyidaungsu"/>
          <w:sz w:val="26"/>
          <w:szCs w:val="26"/>
        </w:rPr>
        <w:t xml:space="preserve"> </w:t>
      </w:r>
      <w:r w:rsidR="00736E26">
        <w:rPr>
          <w:rFonts w:ascii="Pyidaungsu" w:hAnsi="Pyidaungsu" w:cs="Pyidaungsu"/>
          <w:sz w:val="26"/>
          <w:szCs w:val="26"/>
        </w:rPr>
        <w:t>များ ရှားပါးလာသည်။</w:t>
      </w:r>
    </w:p>
    <w:p w14:paraId="3CB7D047" w14:textId="2D9E7167" w:rsidR="00A44D79" w:rsidRPr="002072FA" w:rsidRDefault="00736E26" w:rsidP="00F26637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</w:rPr>
        <w:t>ကျေးရွာတွင် မြေယာမဲ့ များပြားပြီး မြေဧကပေါင်း(</w:t>
      </w:r>
      <w:r w:rsidR="00E54556">
        <w:rPr>
          <w:rFonts w:ascii="Pyidaungsu" w:hAnsi="Pyidaungsu" w:cs="Pyidaungsu"/>
          <w:sz w:val="26"/>
          <w:szCs w:val="26"/>
        </w:rPr>
        <w:t>၈၅</w:t>
      </w:r>
      <w:r>
        <w:rPr>
          <w:rFonts w:ascii="Pyidaungsu" w:hAnsi="Pyidaungsu" w:cs="Pyidaungsu"/>
          <w:sz w:val="26"/>
          <w:szCs w:val="26"/>
        </w:rPr>
        <w:t>)ဧကသာ ရှိပြီး တောင်သူငယ် များ</w:t>
      </w:r>
      <w:r w:rsidR="00220EB5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</w:rPr>
        <w:t>သာ ရှိသည်။ကျေးရွာတွင် အိမ်မွေးတိရစ္ဆာန်များကို စီးပွားဖြစ် မွေးမြူနိုင်သော်လည်း မွေးမြူ ထား</w:t>
      </w:r>
      <w:r w:rsidR="00220EB5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</w:rPr>
        <w:t xml:space="preserve">ခြင်း မရှိကြပါ။ </w:t>
      </w:r>
      <w:r w:rsidR="00E54556">
        <w:rPr>
          <w:rFonts w:ascii="Pyidaungsu" w:hAnsi="Pyidaungsu" w:cs="Pyidaungsu"/>
          <w:sz w:val="26"/>
          <w:szCs w:val="26"/>
        </w:rPr>
        <w:t>တာလီ</w:t>
      </w:r>
      <w:r>
        <w:rPr>
          <w:rFonts w:ascii="Pyidaungsu" w:hAnsi="Pyidaungsu" w:cs="Pyidaungsu"/>
          <w:sz w:val="26"/>
          <w:szCs w:val="26"/>
        </w:rPr>
        <w:t>ကျေးရွာတွင် ကျွဲ(</w:t>
      </w:r>
      <w:r w:rsidR="00E54556">
        <w:rPr>
          <w:rFonts w:ascii="Pyidaungsu" w:hAnsi="Pyidaungsu" w:cs="Pyidaungsu"/>
          <w:sz w:val="26"/>
          <w:szCs w:val="26"/>
        </w:rPr>
        <w:t>၁၄၂</w:t>
      </w:r>
      <w:r>
        <w:rPr>
          <w:rFonts w:ascii="Pyidaungsu" w:hAnsi="Pyidaungsu" w:cs="Pyidaungsu"/>
          <w:sz w:val="26"/>
          <w:szCs w:val="26"/>
        </w:rPr>
        <w:t>)ကောင်၊နွား(</w:t>
      </w:r>
      <w:r w:rsidR="00E54556">
        <w:rPr>
          <w:rFonts w:ascii="Pyidaungsu" w:hAnsi="Pyidaungsu" w:cs="Pyidaungsu"/>
          <w:sz w:val="26"/>
          <w:szCs w:val="26"/>
        </w:rPr>
        <w:t>၇၃</w:t>
      </w:r>
      <w:r>
        <w:rPr>
          <w:rFonts w:ascii="Pyidaungsu" w:hAnsi="Pyidaungsu" w:cs="Pyidaungsu"/>
          <w:sz w:val="26"/>
          <w:szCs w:val="26"/>
        </w:rPr>
        <w:t>)ကောင်၊ ဝက်(</w:t>
      </w:r>
      <w:r w:rsidR="00E54556">
        <w:rPr>
          <w:rFonts w:ascii="Pyidaungsu" w:hAnsi="Pyidaungsu" w:cs="Pyidaungsu"/>
          <w:sz w:val="26"/>
          <w:szCs w:val="26"/>
        </w:rPr>
        <w:t>၂၀၈</w:t>
      </w:r>
      <w:r>
        <w:rPr>
          <w:rFonts w:ascii="Pyidaungsu" w:hAnsi="Pyidaungsu" w:cs="Pyidaungsu"/>
          <w:sz w:val="26"/>
          <w:szCs w:val="26"/>
        </w:rPr>
        <w:t>) ကောင်၊ ကြက်</w:t>
      </w:r>
      <w:r w:rsidR="00E54556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</w:rPr>
        <w:t>(</w:t>
      </w:r>
      <w:r w:rsidR="00E54556">
        <w:rPr>
          <w:rFonts w:ascii="Pyidaungsu" w:hAnsi="Pyidaungsu" w:cs="Pyidaungsu"/>
          <w:sz w:val="26"/>
          <w:szCs w:val="26"/>
        </w:rPr>
        <w:t>၆၆၈</w:t>
      </w:r>
      <w:r>
        <w:rPr>
          <w:rFonts w:ascii="Pyidaungsu" w:hAnsi="Pyidaungsu" w:cs="Pyidaungsu"/>
          <w:sz w:val="26"/>
          <w:szCs w:val="26"/>
        </w:rPr>
        <w:t>)ကောင် မွေးမြူထားပါသည်။</w:t>
      </w:r>
    </w:p>
    <w:p w14:paraId="3B771872" w14:textId="77777777" w:rsidR="007C32A5" w:rsidRDefault="007C32A5" w:rsidP="00503851">
      <w:pPr>
        <w:pStyle w:val="NoSpacing"/>
        <w:jc w:val="both"/>
        <w:rPr>
          <w:rFonts w:ascii="Pyidaungsu" w:eastAsia="Times New Roman" w:hAnsi="Pyidaungsu" w:cs="Pyidaungsu"/>
          <w:b/>
          <w:sz w:val="26"/>
          <w:szCs w:val="26"/>
          <w:lang w:val="en-GB"/>
        </w:rPr>
      </w:pPr>
    </w:p>
    <w:p w14:paraId="26BE7A45" w14:textId="04AD0C5E" w:rsidR="008C28C0" w:rsidRPr="00B8156C" w:rsidRDefault="003F63E3" w:rsidP="00503851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B8156C">
        <w:rPr>
          <w:rFonts w:ascii="Pyidaungsu" w:eastAsia="Times New Roman" w:hAnsi="Pyidaungsu" w:cs="Pyidaungsu"/>
          <w:b/>
          <w:sz w:val="26"/>
          <w:szCs w:val="26"/>
          <w:lang w:val="en-GB"/>
        </w:rPr>
        <w:t>(</w:t>
      </w:r>
      <w:r w:rsidRPr="00B8156C">
        <w:rPr>
          <w:rFonts w:ascii="Pyidaungsu" w:eastAsia="Times New Roman" w:hAnsi="Pyidaungsu" w:cs="Pyidaungsu"/>
          <w:b/>
          <w:bCs/>
          <w:sz w:val="26"/>
          <w:szCs w:val="26"/>
          <w:cs/>
          <w:lang w:val="en-GB" w:bidi="my-MM"/>
        </w:rPr>
        <w:t>ဂ</w:t>
      </w:r>
      <w:r w:rsidRPr="00B8156C">
        <w:rPr>
          <w:rFonts w:ascii="Pyidaungsu" w:eastAsia="Times New Roman" w:hAnsi="Pyidaungsu" w:cs="Pyidaungsu"/>
          <w:b/>
          <w:sz w:val="26"/>
          <w:szCs w:val="26"/>
          <w:lang w:val="en-GB"/>
        </w:rPr>
        <w:t>)</w:t>
      </w:r>
      <w:r w:rsidR="008C28C0" w:rsidRPr="00B8156C">
        <w:rPr>
          <w:rFonts w:ascii="Pyidaungsu" w:eastAsia="Times New Roman" w:hAnsi="Pyidaungsu" w:cs="Pyidaungsu"/>
          <w:b/>
          <w:sz w:val="26"/>
          <w:szCs w:val="26"/>
          <w:lang w:val="en-GB"/>
        </w:rPr>
        <w:t xml:space="preserve"> </w:t>
      </w:r>
      <w:r w:rsidR="008C28C0" w:rsidRPr="00B8156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အခြေခံအဆောက်အဦးနှင့်ဝန်ဆောင်မှုများ</w:t>
      </w:r>
    </w:p>
    <w:p w14:paraId="51377293" w14:textId="77777777" w:rsidR="00923294" w:rsidRPr="00923294" w:rsidRDefault="00923294" w:rsidP="00503851">
      <w:pPr>
        <w:pStyle w:val="NoSpacing"/>
        <w:jc w:val="both"/>
        <w:rPr>
          <w:rFonts w:ascii="Pyidaungsu" w:hAnsi="Pyidaungsu" w:cs="Pyidaungsu"/>
          <w:b/>
          <w:sz w:val="10"/>
          <w:szCs w:val="10"/>
        </w:rPr>
      </w:pPr>
    </w:p>
    <w:p w14:paraId="3ACBCA07" w14:textId="5903FCE6" w:rsidR="00AB2D5C" w:rsidRDefault="00D41A37" w:rsidP="00AB2D5C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lang w:val="en-GB"/>
        </w:rPr>
      </w:pPr>
      <w:r>
        <w:rPr>
          <w:rFonts w:ascii="Pyidaungsu" w:hAnsi="Pyidaungsu" w:cs="Pyidaungsu"/>
          <w:sz w:val="26"/>
          <w:szCs w:val="26"/>
          <w:cs/>
          <w:lang w:val="en-GB" w:bidi="my-MM"/>
        </w:rPr>
        <w:t>တာလီ</w:t>
      </w:r>
      <w:r w:rsidR="00DC4E8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="0068495F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DC4E8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သောက်ရေတွင်း</w:t>
      </w:r>
      <w:r w:rsidR="00DC4E89" w:rsidRPr="002072FA">
        <w:rPr>
          <w:rFonts w:ascii="Pyidaungsu" w:hAnsi="Pyidaungsu" w:cs="Pyidaungsu"/>
          <w:sz w:val="26"/>
          <w:szCs w:val="26"/>
          <w:lang w:val="en-GB"/>
        </w:rPr>
        <w:t>(</w:t>
      </w:r>
      <w:r>
        <w:rPr>
          <w:rFonts w:ascii="Pyidaungsu" w:hAnsi="Pyidaungsu" w:cs="Pyidaungsu"/>
          <w:sz w:val="26"/>
          <w:szCs w:val="26"/>
          <w:lang w:bidi="my-MM"/>
        </w:rPr>
        <w:t>၁၂</w:t>
      </w:r>
      <w:r w:rsidR="0068495F">
        <w:rPr>
          <w:rFonts w:ascii="Pyidaungsu" w:hAnsi="Pyidaungsu" w:cs="Pyidaungsu"/>
          <w:sz w:val="26"/>
          <w:szCs w:val="26"/>
          <w:lang w:bidi="my-MM"/>
        </w:rPr>
        <w:t>)</w:t>
      </w:r>
      <w:r w:rsidR="00DC4E8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တွင်း၊</w:t>
      </w:r>
      <w:r w:rsidR="00891C73">
        <w:rPr>
          <w:rFonts w:ascii="Pyidaungsu" w:hAnsi="Pyidaungsu" w:cs="Pyidaungsu"/>
          <w:sz w:val="26"/>
          <w:szCs w:val="26"/>
          <w:cs/>
          <w:lang w:val="en-GB" w:bidi="my-MM"/>
        </w:rPr>
        <w:t>ရေကန်(၂)</w:t>
      </w:r>
      <w:r w:rsidR="0068495F">
        <w:rPr>
          <w:rFonts w:ascii="Pyidaungsu" w:hAnsi="Pyidaungsu" w:cs="Pyidaungsu"/>
          <w:sz w:val="26"/>
          <w:szCs w:val="26"/>
          <w:cs/>
          <w:lang w:val="en-GB" w:bidi="my-MM"/>
        </w:rPr>
        <w:t>တွင်း</w:t>
      </w:r>
      <w:r w:rsidR="00891C73">
        <w:rPr>
          <w:rFonts w:ascii="Pyidaungsu" w:hAnsi="Pyidaungsu" w:cs="Pyidaungsu"/>
          <w:sz w:val="26"/>
          <w:szCs w:val="26"/>
          <w:cs/>
          <w:lang w:val="en-GB" w:bidi="my-MM"/>
        </w:rPr>
        <w:t>၊ စိမ့်စမ်းရေ(၁၀၀)တွင်း၊ ရေဆွဲအိမ်သာ(၈၈)ခု၊ ရေလောင်း/ယင်လုံအိမ်သာ(၁၂)ခု၊တွင်း/</w:t>
      </w:r>
      <w:r w:rsidR="0068495F">
        <w:rPr>
          <w:rFonts w:ascii="Pyidaungsu" w:hAnsi="Pyidaungsu" w:cs="Pyidaungsu"/>
          <w:sz w:val="26"/>
          <w:szCs w:val="26"/>
          <w:cs/>
          <w:lang w:val="en-GB" w:bidi="my-MM"/>
        </w:rPr>
        <w:t>ဇလားအိမ်သာ(</w:t>
      </w:r>
      <w:r w:rsidR="00891C73">
        <w:rPr>
          <w:rFonts w:ascii="Pyidaungsu" w:hAnsi="Pyidaungsu" w:cs="Pyidaungsu"/>
          <w:sz w:val="26"/>
          <w:szCs w:val="26"/>
          <w:cs/>
          <w:lang w:val="en-GB" w:bidi="my-MM"/>
        </w:rPr>
        <w:t>၁၀၀</w:t>
      </w:r>
      <w:r w:rsidR="0068495F">
        <w:rPr>
          <w:rFonts w:ascii="Pyidaungsu" w:hAnsi="Pyidaungsu" w:cs="Pyidaungsu"/>
          <w:sz w:val="26"/>
          <w:szCs w:val="26"/>
          <w:cs/>
          <w:lang w:val="en-GB" w:bidi="my-MM"/>
        </w:rPr>
        <w:t>)</w:t>
      </w:r>
      <w:r w:rsidR="00736E26">
        <w:rPr>
          <w:rFonts w:ascii="Pyidaungsu" w:hAnsi="Pyidaungsu" w:cs="Pyidaungsu"/>
          <w:sz w:val="26"/>
          <w:szCs w:val="26"/>
          <w:lang w:val="en-GB"/>
        </w:rPr>
        <w:t>ကိုသာ အသုံး</w:t>
      </w:r>
      <w:r w:rsidR="00891C73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736E26">
        <w:rPr>
          <w:rFonts w:ascii="Pyidaungsu" w:hAnsi="Pyidaungsu" w:cs="Pyidaungsu"/>
          <w:sz w:val="26"/>
          <w:szCs w:val="26"/>
          <w:lang w:val="en-GB"/>
        </w:rPr>
        <w:t>ပြုကြသည်။</w:t>
      </w:r>
      <w:r w:rsidR="0068495F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736E26">
        <w:rPr>
          <w:rFonts w:ascii="Pyidaungsu" w:hAnsi="Pyidaungsu" w:cs="Pyidaungsu"/>
          <w:sz w:val="26"/>
          <w:szCs w:val="26"/>
          <w:lang w:val="en-GB"/>
        </w:rPr>
        <w:t>ရေ၏ အရည်အသွေးမှာ စစ်ဆေးတွေ့ရှိချက်အရ အသင့်တင့် ကောင်း</w:t>
      </w:r>
      <w:r w:rsidR="0068495F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736E26">
        <w:rPr>
          <w:rFonts w:ascii="Pyidaungsu" w:hAnsi="Pyidaungsu" w:cs="Pyidaungsu"/>
          <w:sz w:val="26"/>
          <w:szCs w:val="26"/>
          <w:lang w:val="en-GB"/>
        </w:rPr>
        <w:t xml:space="preserve">မွန်ကြောင်း တွေ့ရှိရပါသည်။ </w:t>
      </w:r>
    </w:p>
    <w:p w14:paraId="4B945165" w14:textId="1977724F" w:rsidR="006668C4" w:rsidRDefault="00736E26" w:rsidP="006668C4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lang w:val="en-GB"/>
        </w:rPr>
      </w:pPr>
      <w:r>
        <w:rPr>
          <w:rFonts w:ascii="Pyidaungsu" w:hAnsi="Pyidaungsu" w:cs="Pyidaungsu"/>
          <w:sz w:val="26"/>
          <w:szCs w:val="26"/>
          <w:lang w:val="en-GB"/>
        </w:rPr>
        <w:t xml:space="preserve">ကျေးရွာတွင် </w:t>
      </w:r>
      <w:r w:rsidR="0068495F">
        <w:rPr>
          <w:rFonts w:ascii="Pyidaungsu" w:hAnsi="Pyidaungsu" w:cs="Pyidaungsu"/>
          <w:sz w:val="26"/>
          <w:szCs w:val="26"/>
          <w:lang w:val="en-GB"/>
        </w:rPr>
        <w:t>မူလတန်း</w:t>
      </w:r>
      <w:r>
        <w:rPr>
          <w:rFonts w:ascii="Pyidaungsu" w:hAnsi="Pyidaungsu" w:cs="Pyidaungsu"/>
          <w:sz w:val="26"/>
          <w:szCs w:val="26"/>
          <w:lang w:val="en-GB"/>
        </w:rPr>
        <w:t>အဆင့်ရှိပြီး ကျောင်းသား၊ကျောင်းသူဦးရေမှာ ကျား(</w:t>
      </w:r>
      <w:r w:rsidR="00891C73">
        <w:rPr>
          <w:rFonts w:ascii="Pyidaungsu" w:hAnsi="Pyidaungsu" w:cs="Pyidaungsu"/>
          <w:sz w:val="26"/>
          <w:szCs w:val="26"/>
          <w:lang w:val="en-GB"/>
        </w:rPr>
        <w:t>၃၅</w:t>
      </w:r>
      <w:r>
        <w:rPr>
          <w:rFonts w:ascii="Pyidaungsu" w:hAnsi="Pyidaungsu" w:cs="Pyidaungsu"/>
          <w:sz w:val="26"/>
          <w:szCs w:val="26"/>
          <w:lang w:val="en-GB"/>
        </w:rPr>
        <w:t>)ဦး၊</w:t>
      </w:r>
      <w:r w:rsidR="0050056C">
        <w:rPr>
          <w:rFonts w:ascii="Pyidaungsu" w:hAnsi="Pyidaungsu" w:cs="Pyidaungsu"/>
          <w:sz w:val="26"/>
          <w:szCs w:val="26"/>
          <w:lang w:val="en-GB"/>
        </w:rPr>
        <w:t xml:space="preserve"> </w:t>
      </w:r>
      <w:r>
        <w:rPr>
          <w:rFonts w:ascii="Pyidaungsu" w:hAnsi="Pyidaungsu" w:cs="Pyidaungsu"/>
          <w:sz w:val="26"/>
          <w:szCs w:val="26"/>
          <w:lang w:val="en-GB"/>
        </w:rPr>
        <w:t>မ(</w:t>
      </w:r>
      <w:r w:rsidR="00891C73">
        <w:rPr>
          <w:rFonts w:ascii="Pyidaungsu" w:hAnsi="Pyidaungsu" w:cs="Pyidaungsu"/>
          <w:sz w:val="26"/>
          <w:szCs w:val="26"/>
          <w:lang w:val="en-GB"/>
        </w:rPr>
        <w:t>၁၉</w:t>
      </w:r>
      <w:r>
        <w:rPr>
          <w:rFonts w:ascii="Pyidaungsu" w:hAnsi="Pyidaungsu" w:cs="Pyidaungsu"/>
          <w:sz w:val="26"/>
          <w:szCs w:val="26"/>
          <w:lang w:val="en-GB"/>
        </w:rPr>
        <w:t>)ဦး ရှိပါသည်။</w:t>
      </w:r>
      <w:r w:rsidR="00C12FD4">
        <w:rPr>
          <w:rFonts w:ascii="Pyidaungsu" w:hAnsi="Pyidaungsu" w:cs="Pyidaungsu"/>
          <w:sz w:val="26"/>
          <w:szCs w:val="26"/>
          <w:lang w:val="en-GB"/>
        </w:rPr>
        <w:t xml:space="preserve"> ကျောင်းသား/သူများသည် ကျောင်းမှ ကျေးရွာသို့ (၁)မိုင်ခန့် အကွာ သွားရောက်၍ တက်</w:t>
      </w:r>
      <w:r w:rsidR="0050056C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C12FD4">
        <w:rPr>
          <w:rFonts w:ascii="Pyidaungsu" w:hAnsi="Pyidaungsu" w:cs="Pyidaungsu"/>
          <w:sz w:val="26"/>
          <w:szCs w:val="26"/>
          <w:lang w:val="en-GB"/>
        </w:rPr>
        <w:t xml:space="preserve">ရောက်ကြရပါသည်။ </w:t>
      </w:r>
    </w:p>
    <w:p w14:paraId="34FDBB69" w14:textId="572B8FBE" w:rsidR="00C12FD4" w:rsidRDefault="00C12FD4" w:rsidP="00C12FD4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lang w:val="en-GB"/>
        </w:rPr>
      </w:pPr>
      <w:r>
        <w:rPr>
          <w:rFonts w:ascii="Pyidaungsu" w:hAnsi="Pyidaungsu" w:cs="Pyidaungsu"/>
          <w:sz w:val="26"/>
          <w:szCs w:val="26"/>
          <w:lang w:val="en-GB"/>
        </w:rPr>
        <w:t xml:space="preserve">ရွာတွင်းလမ်းများမှာ </w:t>
      </w:r>
      <w:r w:rsidR="0050056C">
        <w:rPr>
          <w:rFonts w:ascii="Pyidaungsu" w:hAnsi="Pyidaungsu" w:cs="Pyidaungsu"/>
          <w:sz w:val="26"/>
          <w:szCs w:val="26"/>
          <w:lang w:val="en-GB"/>
        </w:rPr>
        <w:t>မြေသားလမ်းနှင့် သဲကျောက်ခင်းလမ်း</w:t>
      </w:r>
      <w:r>
        <w:rPr>
          <w:rFonts w:ascii="Pyidaungsu" w:hAnsi="Pyidaungsu" w:cs="Pyidaungsu"/>
          <w:sz w:val="26"/>
          <w:szCs w:val="26"/>
          <w:lang w:val="en-GB"/>
        </w:rPr>
        <w:t xml:space="preserve">တို့ဖြစ်ပါသည်။ </w:t>
      </w:r>
      <w:r w:rsidR="0050056C">
        <w:rPr>
          <w:rFonts w:ascii="Pyidaungsu" w:hAnsi="Pyidaungsu" w:cs="Pyidaungsu"/>
          <w:sz w:val="26"/>
          <w:szCs w:val="26"/>
          <w:lang w:val="en-GB"/>
        </w:rPr>
        <w:t>မြေသားလမ်း သည်</w:t>
      </w:r>
      <w:r>
        <w:rPr>
          <w:rFonts w:ascii="Pyidaungsu" w:hAnsi="Pyidaungsu" w:cs="Pyidaungsu"/>
          <w:sz w:val="26"/>
          <w:szCs w:val="26"/>
          <w:lang w:val="en-GB"/>
        </w:rPr>
        <w:t xml:space="preserve"> မိုးအခါတွင် ရွှံ့ဗွက်အသွင်ပြောင်းပြီး အလွန်သွားလာရ ခက်ခဲသဖြင့် အလွန်ညံ့</w:t>
      </w:r>
      <w:r w:rsidR="0050056C">
        <w:rPr>
          <w:rFonts w:ascii="Pyidaungsu" w:hAnsi="Pyidaungsu" w:cs="Pyidaungsu"/>
          <w:sz w:val="26"/>
          <w:szCs w:val="26"/>
          <w:lang w:val="en-GB"/>
        </w:rPr>
        <w:t xml:space="preserve"> </w:t>
      </w:r>
      <w:r>
        <w:rPr>
          <w:rFonts w:ascii="Pyidaungsu" w:hAnsi="Pyidaungsu" w:cs="Pyidaungsu"/>
          <w:sz w:val="26"/>
          <w:szCs w:val="26"/>
          <w:lang w:val="en-GB"/>
        </w:rPr>
        <w:t>သည်ဟု ဆိုနိုင်</w:t>
      </w:r>
      <w:r w:rsidR="0050056C">
        <w:rPr>
          <w:rFonts w:ascii="Pyidaungsu" w:hAnsi="Pyidaungsu" w:cs="Pyidaungsu"/>
          <w:sz w:val="26"/>
          <w:szCs w:val="26"/>
          <w:lang w:val="en-GB"/>
        </w:rPr>
        <w:t xml:space="preserve"> </w:t>
      </w:r>
      <w:r>
        <w:rPr>
          <w:rFonts w:ascii="Pyidaungsu" w:hAnsi="Pyidaungsu" w:cs="Pyidaungsu"/>
          <w:sz w:val="26"/>
          <w:szCs w:val="26"/>
          <w:lang w:val="en-GB"/>
        </w:rPr>
        <w:t xml:space="preserve">ပါသည်။လမ်းအရှည်မှာ </w:t>
      </w:r>
      <w:r w:rsidR="0050056C">
        <w:rPr>
          <w:rFonts w:ascii="Pyidaungsu" w:hAnsi="Pyidaungsu" w:cs="Pyidaungsu"/>
          <w:sz w:val="26"/>
          <w:szCs w:val="26"/>
          <w:lang w:val="en-GB"/>
        </w:rPr>
        <w:t>၁</w:t>
      </w:r>
      <w:r>
        <w:rPr>
          <w:rFonts w:ascii="Pyidaungsu" w:hAnsi="Pyidaungsu" w:cs="Pyidaungsu"/>
          <w:sz w:val="26"/>
          <w:szCs w:val="26"/>
          <w:lang w:val="en-GB"/>
        </w:rPr>
        <w:t xml:space="preserve">မှ </w:t>
      </w:r>
      <w:r w:rsidR="0050056C">
        <w:rPr>
          <w:rFonts w:ascii="Pyidaungsu" w:hAnsi="Pyidaungsu" w:cs="Pyidaungsu"/>
          <w:sz w:val="26"/>
          <w:szCs w:val="26"/>
          <w:lang w:val="en-GB"/>
        </w:rPr>
        <w:t>၅</w:t>
      </w:r>
      <w:r>
        <w:rPr>
          <w:rFonts w:ascii="Pyidaungsu" w:hAnsi="Pyidaungsu" w:cs="Pyidaungsu"/>
          <w:sz w:val="26"/>
          <w:szCs w:val="26"/>
          <w:lang w:val="en-GB"/>
        </w:rPr>
        <w:t xml:space="preserve"> မိုင်ရှိပါသည်။ ရွာချင်းဆက်လမ်းများလည်း </w:t>
      </w:r>
      <w:r w:rsidR="0050056C">
        <w:rPr>
          <w:rFonts w:ascii="Pyidaungsu" w:hAnsi="Pyidaungsu" w:cs="Pyidaungsu"/>
          <w:sz w:val="26"/>
          <w:szCs w:val="26"/>
          <w:lang w:val="en-GB"/>
        </w:rPr>
        <w:t xml:space="preserve">အသင့်အတင့် </w:t>
      </w:r>
      <w:r>
        <w:rPr>
          <w:rFonts w:ascii="Pyidaungsu" w:hAnsi="Pyidaungsu" w:cs="Pyidaungsu"/>
          <w:sz w:val="26"/>
          <w:szCs w:val="26"/>
          <w:lang w:val="en-GB"/>
        </w:rPr>
        <w:t>ကောင်းမွန်</w:t>
      </w:r>
      <w:r w:rsidR="0050056C">
        <w:rPr>
          <w:rFonts w:ascii="Pyidaungsu" w:hAnsi="Pyidaungsu" w:cs="Pyidaungsu"/>
          <w:sz w:val="26"/>
          <w:szCs w:val="26"/>
          <w:lang w:val="en-GB"/>
        </w:rPr>
        <w:t xml:space="preserve"> </w:t>
      </w:r>
      <w:r>
        <w:rPr>
          <w:rFonts w:ascii="Pyidaungsu" w:hAnsi="Pyidaungsu" w:cs="Pyidaungsu"/>
          <w:sz w:val="26"/>
          <w:szCs w:val="26"/>
          <w:lang w:val="en-GB"/>
        </w:rPr>
        <w:t>ပါ</w:t>
      </w:r>
      <w:r w:rsidR="0050056C">
        <w:rPr>
          <w:rFonts w:ascii="Pyidaungsu" w:hAnsi="Pyidaungsu" w:cs="Pyidaungsu"/>
          <w:sz w:val="26"/>
          <w:szCs w:val="26"/>
          <w:lang w:val="en-GB"/>
        </w:rPr>
        <w:t xml:space="preserve"> </w:t>
      </w:r>
      <w:r>
        <w:rPr>
          <w:rFonts w:ascii="Pyidaungsu" w:hAnsi="Pyidaungsu" w:cs="Pyidaungsu"/>
          <w:sz w:val="26"/>
          <w:szCs w:val="26"/>
          <w:lang w:val="en-GB"/>
        </w:rPr>
        <w:t>သည်။</w:t>
      </w:r>
    </w:p>
    <w:p w14:paraId="76C2BE60" w14:textId="65A0F85F" w:rsidR="00503851" w:rsidRPr="00970AB2" w:rsidRDefault="00F72175" w:rsidP="00F72175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 w:rsidRPr="00970AB2">
        <w:rPr>
          <w:rFonts w:ascii="Pyidaungsu" w:hAnsi="Pyidaungsu" w:cs="Pyidaungsu"/>
          <w:sz w:val="26"/>
          <w:szCs w:val="26"/>
          <w:lang w:val="en-GB"/>
        </w:rPr>
        <w:t>ကျေးရွာတွင်</w:t>
      </w:r>
      <w:r w:rsidR="00970AB2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970AB2">
        <w:rPr>
          <w:rFonts w:ascii="Pyidaungsu" w:hAnsi="Pyidaungsu" w:cs="Pyidaungsu"/>
          <w:sz w:val="26"/>
          <w:szCs w:val="26"/>
          <w:lang w:val="en-GB"/>
        </w:rPr>
        <w:t>အဖြစ်များသော</w:t>
      </w:r>
      <w:r w:rsidR="00AB2D5C" w:rsidRPr="00970AB2">
        <w:rPr>
          <w:rFonts w:ascii="Pyidaungsu" w:hAnsi="Pyidaungsu" w:cs="Pyidaungsu"/>
          <w:sz w:val="26"/>
          <w:szCs w:val="26"/>
          <w:cs/>
          <w:lang w:val="en-GB" w:bidi="my-MM"/>
        </w:rPr>
        <w:t>ရောဂါ</w:t>
      </w:r>
      <w:r w:rsidRPr="00970AB2">
        <w:rPr>
          <w:rFonts w:ascii="Pyidaungsu" w:hAnsi="Pyidaungsu" w:cs="Pyidaungsu"/>
          <w:sz w:val="26"/>
          <w:szCs w:val="26"/>
          <w:lang w:val="en-GB"/>
        </w:rPr>
        <w:t>မှာ</w:t>
      </w:r>
      <w:r w:rsidR="00AB2D5C" w:rsidRPr="00970AB2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970AB2">
        <w:rPr>
          <w:rFonts w:ascii="Pyidaungsu" w:hAnsi="Pyidaungsu" w:cs="Pyidaungsu"/>
          <w:sz w:val="26"/>
          <w:szCs w:val="26"/>
          <w:lang w:val="en-GB"/>
        </w:rPr>
        <w:t>သွေးလွန်တုတ်ကွေး၊ အသက်ရှူလမ်းကြောင်းကူး စက်</w:t>
      </w:r>
      <w:r w:rsidR="00AB2D5C" w:rsidRPr="00970AB2">
        <w:rPr>
          <w:rFonts w:ascii="Pyidaungsu" w:hAnsi="Pyidaungsu" w:cs="Pyidaungsu"/>
          <w:sz w:val="26"/>
          <w:szCs w:val="26"/>
          <w:cs/>
          <w:lang w:val="en-GB" w:bidi="my-MM"/>
        </w:rPr>
        <w:t>ရောဂါ</w:t>
      </w:r>
      <w:r w:rsidR="00970AB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၊ HIV, AIDS လိင်မှတဆင့် ကူးစက်နိုင်သောရောဂါများ </w:t>
      </w:r>
      <w:r w:rsidR="00AB2D5C" w:rsidRPr="00970AB2">
        <w:rPr>
          <w:rFonts w:ascii="Pyidaungsu" w:hAnsi="Pyidaungsu" w:cs="Pyidaungsu"/>
          <w:sz w:val="26"/>
          <w:szCs w:val="26"/>
          <w:cs/>
          <w:lang w:val="en-GB" w:bidi="my-MM"/>
        </w:rPr>
        <w:t>ဖြစ်ပါသည်။</w:t>
      </w:r>
      <w:r w:rsidR="00970AB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B2D5C" w:rsidRPr="00970AB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ကျေးရွာတွင် </w:t>
      </w:r>
      <w:r w:rsidR="00970AB2">
        <w:rPr>
          <w:rFonts w:ascii="Pyidaungsu" w:hAnsi="Pyidaungsu" w:cs="Pyidaungsu"/>
          <w:sz w:val="26"/>
          <w:szCs w:val="26"/>
          <w:cs/>
          <w:lang w:val="en-GB" w:bidi="my-MM"/>
        </w:rPr>
        <w:t>ကျေး လက် ကျန်းမာရေးဌာန/ဌာနခွဲ မရှိသဖြင့် ကျေးရွာသူ/သားများ နာမကျန်းဖြစ်လျှင် ၃မိုင်မှ ၅မိုင်ခန့် ခရီးကို သွားရောက်ကုသရသဖြင့် အဆင်မပြေဖြစ်ပါသည်။ကျေးရွာတွင် ကျေးလက်ကျန်းမာရေးဌာန နှင့် ဆေးဆိုင် သီးသန့်ရောင်းချသည့် ဆိုင်မရှိသည့်အတွက် အခက်အခဲရှိပါသည်။</w:t>
      </w:r>
    </w:p>
    <w:p w14:paraId="186B8C0D" w14:textId="2C4F836D" w:rsidR="005A3A3C" w:rsidRDefault="0050056C" w:rsidP="00F72175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 w:rsidRPr="00970AB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ကျေးရွာတွင် </w:t>
      </w:r>
      <w:r w:rsidR="005A3A3C" w:rsidRPr="00970AB2">
        <w:rPr>
          <w:rFonts w:ascii="Pyidaungsu" w:hAnsi="Pyidaungsu" w:cs="Pyidaungsu"/>
          <w:sz w:val="26"/>
          <w:szCs w:val="26"/>
          <w:cs/>
          <w:lang w:val="en-GB" w:bidi="my-MM"/>
        </w:rPr>
        <w:t>ကျေးလက်ကျန်းမာရေးဌာန မိခင်နှင့်ကလေးစောင့်ရှောက်ရေးအဖွဲ့များ၊ ကျန်း</w:t>
      </w:r>
      <w:r w:rsidRPr="00970AB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5A3A3C" w:rsidRPr="00970AB2">
        <w:rPr>
          <w:rFonts w:ascii="Pyidaungsu" w:hAnsi="Pyidaungsu" w:cs="Pyidaungsu"/>
          <w:sz w:val="26"/>
          <w:szCs w:val="26"/>
          <w:cs/>
          <w:lang w:val="en-GB" w:bidi="my-MM"/>
        </w:rPr>
        <w:t>မာရေး၊</w:t>
      </w:r>
      <w:r w:rsidRPr="00970AB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5A3A3C" w:rsidRPr="00970AB2">
        <w:rPr>
          <w:rFonts w:ascii="Pyidaungsu" w:hAnsi="Pyidaungsu" w:cs="Pyidaungsu"/>
          <w:sz w:val="26"/>
          <w:szCs w:val="26"/>
          <w:cs/>
          <w:lang w:val="en-GB" w:bidi="my-MM"/>
        </w:rPr>
        <w:t>ပညာပေးဟောပြောပွဲများ</w:t>
      </w:r>
      <w:r w:rsidR="00970AB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မရှိသော</w:t>
      </w:r>
      <w:r w:rsidR="005A3A3C" w:rsidRPr="00970AB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ကြောင့် မိသားစုများသည် သန့်ရှင်းသပ်ရပ်သော </w:t>
      </w:r>
      <w:r w:rsidR="00970AB2">
        <w:rPr>
          <w:rFonts w:ascii="Pyidaungsu" w:hAnsi="Pyidaungsu" w:cs="Pyidaungsu"/>
          <w:sz w:val="26"/>
          <w:szCs w:val="26"/>
          <w:cs/>
          <w:lang w:val="en-GB" w:bidi="my-MM"/>
        </w:rPr>
        <w:t>ယင်လုံ အိမ်သာ သုံးစွဲမှု နည်းပါးသဖြင့် ပညာပေးဟောပြောပွဲအစီအစဉ်များ လိုအပ်ပါသည်။</w:t>
      </w:r>
    </w:p>
    <w:p w14:paraId="4B0E2AC2" w14:textId="2FEAE8EE" w:rsidR="005A3A3C" w:rsidRDefault="005A3A3C" w:rsidP="00F72175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>
        <w:rPr>
          <w:rFonts w:ascii="Pyidaungsu" w:hAnsi="Pyidaungsu" w:cs="Pyidaungsu"/>
          <w:sz w:val="26"/>
          <w:szCs w:val="26"/>
          <w:cs/>
          <w:lang w:val="en-GB" w:bidi="my-MM"/>
        </w:rPr>
        <w:lastRenderedPageBreak/>
        <w:t>ကျေးရွာတွင်း မဟာဓါတ်အားလိုင်း သုံးစွဲသူ အိမ်ထောင်စု(</w:t>
      </w:r>
      <w:r w:rsidR="00891C73">
        <w:rPr>
          <w:rFonts w:ascii="Pyidaungsu" w:hAnsi="Pyidaungsu" w:cs="Pyidaungsu"/>
          <w:sz w:val="26"/>
          <w:szCs w:val="26"/>
          <w:cs/>
          <w:lang w:val="en-GB" w:bidi="my-MM"/>
        </w:rPr>
        <w:t>၇၅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)စု ၊</w:t>
      </w:r>
      <w:r w:rsidR="00891C73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ဆိုလာစနစ်သုံးစွဲသူ အိမ်</w:t>
      </w:r>
      <w:r w:rsidR="00891C73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ထောင်စု(</w:t>
      </w:r>
      <w:r w:rsidR="00977AA2">
        <w:rPr>
          <w:rFonts w:ascii="Pyidaungsu" w:hAnsi="Pyidaungsu" w:cs="Pyidaungsu"/>
          <w:sz w:val="26"/>
          <w:szCs w:val="26"/>
          <w:cs/>
          <w:lang w:val="en-GB" w:bidi="my-MM"/>
        </w:rPr>
        <w:t>၃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>၃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)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>စု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ရှိပါသည်။ ဆိုလာ စနစ်သုံး အိမ်ထောင်စုများမှာ ရာသီဥတု မကောင်းပါက အား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မပြည့်၍ ကျောင်းသား၊ ကျောင်းသ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>ူ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များ စာကြည့်မီးကိုသာ သုံးရသည်။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ကျန်အိမ်သုံး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လျှပ်စစ်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ပစ္စည်းများ အသုံးမပြုနိုင်သောကြောင့် အခက်အခဲများ ရှိပါသည်။</w:t>
      </w:r>
    </w:p>
    <w:p w14:paraId="7BE0C56D" w14:textId="46D64237" w:rsidR="006668C4" w:rsidRDefault="006668C4" w:rsidP="00F26637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ကျေးရွာတွင် အနီးဆုံးဈေးမှာ 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>မိုင်းခတ်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ဈေးဖြစ်ပြီး 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>၅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မှ ၁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>၀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မိုင်ခန့် ကွာဝေးပါသည်။ ကျေးရွာ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မှ ထွက်သော စပါး၊ပဲပြောင်း စသည့်ကုန်များ ရောင်းမည်ဆိုပါက ကျေးရွာမှ မိုင်(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>၃၀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)မိုင် ကျော်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ခန့် ဝေးသော ဗန်းမော်ဈေးသို့ ကား၊ထော်လာဂျီများကို ဌား၍ သွားရောင်းရပါသည်။ ရောင်းချသည့် ကုန်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သည်များ ပို့ဆောင်ရာတွင် လမ်းပန်းဆက်သွယ်မှု ကောင်းမွန်သော်လည်း ဈေးကောင်းရရှိရန် လို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အပ်ပါသည်။ ဈေးကွက် ပုံမှန်ရှိရန် လိုအပ်ပါသည်။</w:t>
      </w:r>
    </w:p>
    <w:p w14:paraId="526D0574" w14:textId="77777777" w:rsidR="007C32A5" w:rsidRDefault="007C32A5" w:rsidP="006668C4">
      <w:pPr>
        <w:pStyle w:val="NoSpacing"/>
        <w:rPr>
          <w:rFonts w:ascii="Pyidaungsu" w:hAnsi="Pyidaungsu" w:cs="Pyidaungsu"/>
          <w:b/>
          <w:sz w:val="26"/>
          <w:szCs w:val="26"/>
          <w:lang w:val="en-GB"/>
        </w:rPr>
      </w:pPr>
    </w:p>
    <w:p w14:paraId="7BED7FCA" w14:textId="77777777" w:rsidR="006668C4" w:rsidRDefault="003F63E3" w:rsidP="006668C4">
      <w:pPr>
        <w:pStyle w:val="NoSpacing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ဃ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183B8C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183B8C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ဘဏ်နှင့်</w:t>
      </w:r>
      <w:r w:rsidR="00183B8C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183B8C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ငွေကြေးဝန်ဆောင်မှု</w:t>
      </w:r>
    </w:p>
    <w:p w14:paraId="2EA41428" w14:textId="55A0F6E9" w:rsidR="00086F1D" w:rsidRPr="006668C4" w:rsidRDefault="00977AA2" w:rsidP="006668C4">
      <w:pPr>
        <w:pStyle w:val="NoSpacing"/>
        <w:ind w:firstLine="7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>
        <w:rPr>
          <w:rFonts w:ascii="Pyidaungsu" w:hAnsi="Pyidaungsu" w:cs="Pyidaungsu"/>
          <w:sz w:val="26"/>
          <w:szCs w:val="26"/>
          <w:cs/>
          <w:lang w:val="en-GB" w:bidi="my-MM"/>
        </w:rPr>
        <w:t>တာလီ</w:t>
      </w:r>
      <w:r w:rsidR="00415F28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="00415F28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415F28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အစိုးရ</w:t>
      </w:r>
      <w:r w:rsidR="006668C4">
        <w:rPr>
          <w:rFonts w:ascii="Pyidaungsu" w:hAnsi="Pyidaungsu" w:cs="Pyidaungsu"/>
          <w:sz w:val="26"/>
          <w:szCs w:val="26"/>
          <w:lang w:val="en-GB"/>
        </w:rPr>
        <w:t>မှ ချေးငွေ ရရှိနိုင်သည့် ဘဏ်နှင့်ဝန်ဆောင်မှုမှာ (UNDP)</w:t>
      </w:r>
      <w:r w:rsidR="00227186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6668C4">
        <w:rPr>
          <w:rFonts w:ascii="Pyidaungsu" w:hAnsi="Pyidaungsu" w:cs="Pyidaungsu"/>
          <w:sz w:val="26"/>
          <w:szCs w:val="26"/>
          <w:lang w:val="en-GB"/>
        </w:rPr>
        <w:t>နှင့် မြစိမ်းရောင်ကျေးရွာစီမံကိန်း ရန်ပုံငွေများမှလည်း ချေးယူရရှိနိုင်ပါသည်။</w:t>
      </w:r>
      <w:r w:rsidR="00227186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6668C4">
        <w:rPr>
          <w:rFonts w:ascii="Pyidaungsu" w:hAnsi="Pyidaungsu" w:cs="Pyidaungsu"/>
          <w:sz w:val="26"/>
          <w:szCs w:val="26"/>
          <w:lang w:val="en-GB"/>
        </w:rPr>
        <w:t>အတိုးနှုန်းမှာ (၁.၅%)</w:t>
      </w:r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6668C4">
        <w:rPr>
          <w:rFonts w:ascii="Pyidaungsu" w:hAnsi="Pyidaungsu" w:cs="Pyidaungsu"/>
          <w:sz w:val="26"/>
          <w:szCs w:val="26"/>
          <w:lang w:val="en-GB"/>
        </w:rPr>
        <w:t>ဖြစ်ပြီး အတိုးနှုန်းသက်သာစွာဖြင့်</w:t>
      </w:r>
      <w:r w:rsidR="00E27403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6668C4">
        <w:rPr>
          <w:rFonts w:ascii="Pyidaungsu" w:hAnsi="Pyidaungsu" w:cs="Pyidaungsu"/>
          <w:sz w:val="26"/>
          <w:szCs w:val="26"/>
          <w:lang w:val="en-GB"/>
        </w:rPr>
        <w:t>ချေးပေးသည့်အတွက် ကျေးရွာပြည်သူများအတွက် များစွာ</w:t>
      </w:r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6668C4">
        <w:rPr>
          <w:rFonts w:ascii="Pyidaungsu" w:hAnsi="Pyidaungsu" w:cs="Pyidaungsu"/>
          <w:sz w:val="26"/>
          <w:szCs w:val="26"/>
          <w:lang w:val="en-GB"/>
        </w:rPr>
        <w:t>အ</w:t>
      </w:r>
      <w:r w:rsidR="00E27403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6668C4">
        <w:rPr>
          <w:rFonts w:ascii="Pyidaungsu" w:hAnsi="Pyidaungsu" w:cs="Pyidaungsu"/>
          <w:sz w:val="26"/>
          <w:szCs w:val="26"/>
          <w:lang w:val="en-GB"/>
        </w:rPr>
        <w:t>ထောက်</w:t>
      </w:r>
      <w:r w:rsidR="00E27403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6668C4">
        <w:rPr>
          <w:rFonts w:ascii="Pyidaungsu" w:hAnsi="Pyidaungsu" w:cs="Pyidaungsu"/>
          <w:sz w:val="26"/>
          <w:szCs w:val="26"/>
          <w:lang w:val="en-GB"/>
        </w:rPr>
        <w:t>အကူပြုပါသည်။</w:t>
      </w:r>
    </w:p>
    <w:p w14:paraId="1607A035" w14:textId="77777777" w:rsidR="007C32A5" w:rsidRDefault="00F26637" w:rsidP="00503851">
      <w:pPr>
        <w:pStyle w:val="NoSpacing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</w:p>
    <w:p w14:paraId="70FAC263" w14:textId="3D99DAD5" w:rsidR="008C28C0" w:rsidRPr="002072FA" w:rsidRDefault="003F63E3" w:rsidP="00503851">
      <w:pPr>
        <w:pStyle w:val="NoSpacing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င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ပညာရေး</w:t>
      </w:r>
    </w:p>
    <w:p w14:paraId="2C2B5925" w14:textId="08EE0140" w:rsidR="007C32A5" w:rsidRDefault="00977AA2" w:rsidP="00E27403">
      <w:pPr>
        <w:pStyle w:val="NoSpacing"/>
        <w:ind w:firstLine="72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bookmarkStart w:id="3" w:name="OLE_LINK3"/>
      <w:bookmarkStart w:id="4" w:name="OLE_LINK4"/>
      <w:r>
        <w:rPr>
          <w:rFonts w:ascii="Pyidaungsu" w:hAnsi="Pyidaungsu" w:cs="Pyidaungsu"/>
          <w:sz w:val="26"/>
          <w:szCs w:val="26"/>
          <w:cs/>
          <w:lang w:val="en-GB" w:bidi="my-MM"/>
        </w:rPr>
        <w:t>တာလီ</w:t>
      </w:r>
      <w:r w:rsidR="005A4FA4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="005A4FA4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E27403">
        <w:rPr>
          <w:rFonts w:ascii="Pyidaungsu" w:hAnsi="Pyidaungsu" w:cs="Pyidaungsu"/>
          <w:sz w:val="26"/>
          <w:szCs w:val="26"/>
          <w:cs/>
          <w:lang w:val="en-GB" w:bidi="my-MM"/>
        </w:rPr>
        <w:t>မူလတန်း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ကျောင်းအဆင့်</w:t>
      </w:r>
      <w:r w:rsidR="005A4FA4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ရှိပြီး</w:t>
      </w:r>
      <w:r w:rsidR="005A4FA4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5A4FA4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မူလတန်း</w:t>
      </w:r>
      <w:r w:rsidR="00205A39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နှင့်အလယ်တန်း၊ </w:t>
      </w:r>
      <w:r w:rsidR="005A4FA4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ကျောင်း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5A4FA4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သားဦးရေမှာ</w:t>
      </w:r>
      <w:r w:rsidR="00BB7A12">
        <w:rPr>
          <w:rFonts w:ascii="Pyidaungsu" w:hAnsi="Pyidaungsu" w:cs="Pyidaungsu"/>
          <w:sz w:val="26"/>
          <w:szCs w:val="26"/>
          <w:lang w:bidi="my-MM"/>
        </w:rPr>
        <w:t>(</w:t>
      </w:r>
      <w:r>
        <w:rPr>
          <w:rFonts w:ascii="Pyidaungsu" w:hAnsi="Pyidaungsu" w:cs="Pyidaungsu"/>
          <w:sz w:val="26"/>
          <w:szCs w:val="26"/>
          <w:lang w:bidi="my-MM"/>
        </w:rPr>
        <w:t>၉၅</w:t>
      </w:r>
      <w:r w:rsidR="00BB7A12">
        <w:rPr>
          <w:rFonts w:ascii="Pyidaungsu" w:hAnsi="Pyidaungsu" w:cs="Pyidaungsu"/>
          <w:sz w:val="26"/>
          <w:szCs w:val="26"/>
          <w:lang w:bidi="my-MM"/>
        </w:rPr>
        <w:t>)ဦးရေ</w:t>
      </w:r>
      <w:r w:rsidR="00205A39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ရှိ</w:t>
      </w:r>
      <w:r w:rsidR="00BB7A12">
        <w:rPr>
          <w:rFonts w:ascii="Pyidaungsu" w:hAnsi="Pyidaungsu" w:cs="Pyidaungsu"/>
          <w:sz w:val="26"/>
          <w:szCs w:val="26"/>
          <w:lang w:bidi="my-MM"/>
        </w:rPr>
        <w:t>ပါ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="005A4FA4" w:rsidRPr="002072FA">
        <w:rPr>
          <w:rFonts w:ascii="Pyidaungsu" w:hAnsi="Pyidaungsu" w:cs="Pyidaungsu"/>
          <w:sz w:val="26"/>
          <w:szCs w:val="26"/>
          <w:lang w:val="en-GB"/>
        </w:rPr>
        <w:t>​</w:t>
      </w:r>
      <w:r w:rsidR="00BB7A12">
        <w:rPr>
          <w:rFonts w:ascii="Pyidaungsu" w:hAnsi="Pyidaungsu" w:cs="Pyidaungsu"/>
          <w:sz w:val="26"/>
          <w:szCs w:val="26"/>
          <w:lang w:val="en-GB"/>
        </w:rPr>
        <w:t xml:space="preserve"> </w:t>
      </w:r>
      <w:bookmarkEnd w:id="3"/>
      <w:bookmarkEnd w:id="4"/>
      <w:r w:rsidR="00205A39">
        <w:rPr>
          <w:rFonts w:ascii="Pyidaungsu" w:hAnsi="Pyidaungsu" w:cs="Pyidaungsu"/>
          <w:sz w:val="26"/>
          <w:szCs w:val="26"/>
          <w:lang w:val="en-GB"/>
        </w:rPr>
        <w:t>ကျောင်းသုံးစာအုပ်နှင့် စားပွဲ၊</w:t>
      </w:r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205A39">
        <w:rPr>
          <w:rFonts w:ascii="Pyidaungsu" w:hAnsi="Pyidaungsu" w:cs="Pyidaungsu"/>
          <w:sz w:val="26"/>
          <w:szCs w:val="26"/>
          <w:lang w:val="en-GB"/>
        </w:rPr>
        <w:t xml:space="preserve">ကုလားထိုင်၊ စာသင်ခုံ များလည်း </w:t>
      </w:r>
      <w:r w:rsidR="00E27403">
        <w:rPr>
          <w:rFonts w:ascii="Pyidaungsu" w:hAnsi="Pyidaungsu" w:cs="Pyidaungsu"/>
          <w:sz w:val="26"/>
          <w:szCs w:val="26"/>
          <w:lang w:val="en-GB"/>
        </w:rPr>
        <w:t>အလ</w:t>
      </w:r>
      <w:r w:rsidR="004E0C70">
        <w:rPr>
          <w:rFonts w:ascii="Pyidaungsu" w:hAnsi="Pyidaungsu" w:cs="Pyidaungsu"/>
          <w:sz w:val="26"/>
          <w:szCs w:val="26"/>
          <w:lang w:val="en-GB"/>
        </w:rPr>
        <w:t>ုံ</w:t>
      </w:r>
      <w:r w:rsidR="00E27403">
        <w:rPr>
          <w:rFonts w:ascii="Pyidaungsu" w:hAnsi="Pyidaungsu" w:cs="Pyidaungsu"/>
          <w:sz w:val="26"/>
          <w:szCs w:val="26"/>
          <w:lang w:val="en-GB"/>
        </w:rPr>
        <w:t>လောက</w:t>
      </w:r>
      <w:r w:rsidR="00205A39">
        <w:rPr>
          <w:rFonts w:ascii="Pyidaungsu" w:hAnsi="Pyidaungsu" w:cs="Pyidaungsu"/>
          <w:sz w:val="26"/>
          <w:szCs w:val="26"/>
          <w:lang w:val="en-GB"/>
        </w:rPr>
        <w:t>်ရှိပါသည်။ကျေးရွာတွင် ကျောင်းကော်မတီ၊</w:t>
      </w:r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205A39">
        <w:rPr>
          <w:rFonts w:ascii="Pyidaungsu" w:hAnsi="Pyidaungsu" w:cs="Pyidaungsu"/>
          <w:sz w:val="26"/>
          <w:szCs w:val="26"/>
          <w:lang w:val="en-GB"/>
        </w:rPr>
        <w:t>မိဘ</w:t>
      </w:r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205A39">
        <w:rPr>
          <w:rFonts w:ascii="Pyidaungsu" w:hAnsi="Pyidaungsu" w:cs="Pyidaungsu"/>
          <w:sz w:val="26"/>
          <w:szCs w:val="26"/>
          <w:lang w:val="en-GB"/>
        </w:rPr>
        <w:t xml:space="preserve">ဆရာအသင်းများမှ ကူညီ ပံ့ပိုးပေးမှု ရှိသော်လည်း ကျောင်းအိမ်သာ အခြေအနေမှာ </w:t>
      </w:r>
      <w:r w:rsidR="00E27403">
        <w:rPr>
          <w:rFonts w:ascii="Pyidaungsu" w:hAnsi="Pyidaungsu" w:cs="Pyidaungsu"/>
          <w:sz w:val="26"/>
          <w:szCs w:val="26"/>
          <w:lang w:val="en-GB"/>
        </w:rPr>
        <w:t>အသင့်အတင့်ရှိ</w:t>
      </w:r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205A39">
        <w:rPr>
          <w:rFonts w:ascii="Pyidaungsu" w:hAnsi="Pyidaungsu" w:cs="Pyidaungsu"/>
          <w:sz w:val="26"/>
          <w:szCs w:val="26"/>
          <w:lang w:val="en-GB"/>
        </w:rPr>
        <w:t xml:space="preserve">ပြီး လုံလောက်မှု </w:t>
      </w:r>
      <w:r w:rsidR="00E27403">
        <w:rPr>
          <w:rFonts w:ascii="Pyidaungsu" w:hAnsi="Pyidaungsu" w:cs="Pyidaungsu"/>
          <w:sz w:val="26"/>
          <w:szCs w:val="26"/>
          <w:lang w:val="en-GB"/>
        </w:rPr>
        <w:t xml:space="preserve">ရှိ </w:t>
      </w:r>
      <w:r w:rsidR="00205A39">
        <w:rPr>
          <w:rFonts w:ascii="Pyidaungsu" w:hAnsi="Pyidaungsu" w:cs="Pyidaungsu"/>
          <w:sz w:val="26"/>
          <w:szCs w:val="26"/>
          <w:lang w:val="en-GB"/>
        </w:rPr>
        <w:t>ပါ</w:t>
      </w:r>
      <w:r w:rsidR="00E27403">
        <w:rPr>
          <w:rFonts w:ascii="Pyidaungsu" w:hAnsi="Pyidaungsu" w:cs="Pyidaungsu"/>
          <w:sz w:val="26"/>
          <w:szCs w:val="26"/>
          <w:lang w:val="en-GB"/>
        </w:rPr>
        <w:t>သည်</w:t>
      </w:r>
      <w:r w:rsidR="00205A39">
        <w:rPr>
          <w:rFonts w:ascii="Pyidaungsu" w:hAnsi="Pyidaungsu" w:cs="Pyidaungsu"/>
          <w:sz w:val="26"/>
          <w:szCs w:val="26"/>
          <w:lang w:val="en-GB"/>
        </w:rPr>
        <w:t>။</w:t>
      </w:r>
      <w:r w:rsidR="00E27403">
        <w:rPr>
          <w:rFonts w:ascii="Pyidaungsu" w:hAnsi="Pyidaungsu" w:cs="Pyidaungsu"/>
          <w:sz w:val="26"/>
          <w:szCs w:val="26"/>
          <w:lang w:val="en-GB"/>
        </w:rPr>
        <w:t xml:space="preserve"> </w:t>
      </w:r>
    </w:p>
    <w:p w14:paraId="4C3D4C5A" w14:textId="77777777" w:rsidR="00D15F0E" w:rsidRDefault="00D15F0E" w:rsidP="00990F8D">
      <w:pPr>
        <w:pStyle w:val="NoSpacing"/>
        <w:jc w:val="both"/>
        <w:rPr>
          <w:rFonts w:ascii="Pyidaungsu" w:hAnsi="Pyidaungsu" w:cs="Pyidaungsu"/>
          <w:b/>
          <w:sz w:val="26"/>
          <w:szCs w:val="26"/>
          <w:lang w:val="en-GB"/>
        </w:rPr>
      </w:pPr>
    </w:p>
    <w:p w14:paraId="2963DB21" w14:textId="14A93D37" w:rsidR="008C28C0" w:rsidRDefault="003F63E3" w:rsidP="00990F8D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ကျန်းမာရေး</w:t>
      </w:r>
    </w:p>
    <w:p w14:paraId="180BC07A" w14:textId="77777777" w:rsidR="00BB7A12" w:rsidRPr="00BB7A12" w:rsidRDefault="00BB7A12" w:rsidP="00990F8D">
      <w:pPr>
        <w:pStyle w:val="NoSpacing"/>
        <w:jc w:val="both"/>
        <w:rPr>
          <w:rFonts w:ascii="Pyidaungsu" w:hAnsi="Pyidaungsu" w:cs="Pyidaungsu"/>
          <w:b/>
          <w:sz w:val="10"/>
          <w:szCs w:val="10"/>
        </w:rPr>
      </w:pPr>
    </w:p>
    <w:p w14:paraId="1D49BC1B" w14:textId="19DD671E" w:rsidR="00163C5E" w:rsidRPr="00F26637" w:rsidRDefault="004A683D" w:rsidP="00F26637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cs/>
          <w:lang w:val="en-GB" w:bidi="my-MM"/>
        </w:rPr>
        <w:t>တာလီ</w:t>
      </w:r>
      <w:r w:rsidR="00636D9D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 ကျန်းမာရေးနှင့်ပတ်သက်၍ ငှက်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ဖျားရောဂါနည်းပြီး ဆီးချို၊ သွေး</w:t>
      </w:r>
      <w:r w:rsidR="00636D9D">
        <w:rPr>
          <w:rFonts w:ascii="Pyidaungsu" w:hAnsi="Pyidaungsu" w:cs="Pyidaungsu"/>
          <w:sz w:val="26"/>
          <w:szCs w:val="26"/>
          <w:cs/>
          <w:lang w:val="en-GB" w:bidi="my-MM"/>
        </w:rPr>
        <w:t>တိုး၊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636D9D">
        <w:rPr>
          <w:rFonts w:ascii="Pyidaungsu" w:hAnsi="Pyidaungsu" w:cs="Pyidaungsu"/>
          <w:sz w:val="26"/>
          <w:szCs w:val="26"/>
          <w:cs/>
          <w:lang w:val="en-GB" w:bidi="my-MM"/>
        </w:rPr>
        <w:t>ခေါင်းမူးခေါင်းကိုက် ရောဂါများ ဖြစ်ပွားသည်။ အသက်ရှူလမ်းကျောင်းနှင့် ကူးစက် ရောဂါ နှင့် လိင်မှတဆင့် ကူးစက်ရောဂါ၊ တီဘီရောဂါ၊ အဟာရ ချို့တဲ့ရောဂါနည်းသည်။</w:t>
      </w:r>
      <w:r w:rsidR="00165CED">
        <w:rPr>
          <w:rFonts w:ascii="Pyidaungsu" w:hAnsi="Pyidaungsu" w:cs="Pyidaungsu"/>
          <w:sz w:val="26"/>
          <w:szCs w:val="26"/>
          <w:cs/>
          <w:lang w:val="en-GB" w:bidi="my-MM"/>
        </w:rPr>
        <w:t>ဟင်းချိုမှုန့် အလွန်ကျွံ စားသုံးခြင်း၊ဓါတုဆေးဝါး ပါသော အသား၊ငါး၊စားသုံးဆီ၊ ဟင်းသီးဟင်းရွက်နှင့် အသီး များ အရောင်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165CED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ချွတ်ဆေး ပါသော အစားအစာများကို </w:t>
      </w:r>
      <w:r w:rsidR="00B83CDD">
        <w:rPr>
          <w:rFonts w:ascii="Pyidaungsu" w:hAnsi="Pyidaungsu" w:cs="Pyidaungsu"/>
          <w:sz w:val="26"/>
          <w:szCs w:val="26"/>
          <w:cs/>
          <w:lang w:val="en-GB" w:bidi="my-MM"/>
        </w:rPr>
        <w:t>နေ့စဉ် မလွဲမသွေ စားသုံးနေခြင်း၊ ကျန်းမာ ရေး လေ့ကျင့်ခန်း ပြုလုပ်သည့် အလေ့ထ မရှိခြင်းတို့ကြောင့် ဆီးချို ၊သွေးတိုးရောဂါမှာ အဆိုးဆုံး ဖြစ်ပွားပြီး ကျန်းမာ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B83CDD">
        <w:rPr>
          <w:rFonts w:ascii="Pyidaungsu" w:hAnsi="Pyidaungsu" w:cs="Pyidaungsu"/>
          <w:sz w:val="26"/>
          <w:szCs w:val="26"/>
          <w:cs/>
          <w:lang w:val="en-GB" w:bidi="my-MM"/>
        </w:rPr>
        <w:t>ရေး ကုန်ကျစရိတ် များကြသည်။ အသည်းရောင်(ဘီ/စီ)မှာလည်း အသက်ရှူ</w:t>
      </w:r>
      <w:r w:rsidR="00E11AE6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B83CDD">
        <w:rPr>
          <w:rFonts w:ascii="Pyidaungsu" w:hAnsi="Pyidaungsu" w:cs="Pyidaungsu"/>
          <w:sz w:val="26"/>
          <w:szCs w:val="26"/>
          <w:cs/>
          <w:lang w:val="en-GB" w:bidi="my-MM"/>
        </w:rPr>
        <w:t>လမ်းကြောင်းမှ ကူး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B83CDD">
        <w:rPr>
          <w:rFonts w:ascii="Pyidaungsu" w:hAnsi="Pyidaungsu" w:cs="Pyidaungsu"/>
          <w:sz w:val="26"/>
          <w:szCs w:val="26"/>
          <w:cs/>
          <w:lang w:val="en-GB" w:bidi="my-MM"/>
        </w:rPr>
        <w:t>စက်မှုနှင့် လူအသုံးအဆောင်ပစ္စည်းများ ရောဂါရှိသူများနှင့်အတူ သုံးစွဲရာမှ</w:t>
      </w:r>
      <w:r w:rsidR="00E11AE6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B83CDD">
        <w:rPr>
          <w:rFonts w:ascii="Pyidaungsu" w:hAnsi="Pyidaungsu" w:cs="Pyidaungsu"/>
          <w:sz w:val="26"/>
          <w:szCs w:val="26"/>
          <w:cs/>
          <w:lang w:val="en-GB" w:bidi="my-MM"/>
        </w:rPr>
        <w:t>တဆင့် အသည်း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B83CDD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ရောင်(ဘီ/စီ)သည် ကျေးရွာတွင် ကူးစက်နိုင်မှု နည်းသည်။ထို့ကြောင့် </w:t>
      </w:r>
      <w:r w:rsidR="00F26637">
        <w:rPr>
          <w:rFonts w:ascii="Pyidaungsu" w:hAnsi="Pyidaungsu" w:cs="Pyidaungsu"/>
          <w:sz w:val="26"/>
          <w:szCs w:val="26"/>
        </w:rPr>
        <w:t>ကျေးရွာ</w:t>
      </w:r>
      <w:r w:rsidR="00E11AE6">
        <w:rPr>
          <w:rFonts w:ascii="Pyidaungsu" w:hAnsi="Pyidaungsu" w:cs="Pyidaungsu"/>
          <w:sz w:val="26"/>
          <w:szCs w:val="26"/>
        </w:rPr>
        <w:t xml:space="preserve"> </w:t>
      </w:r>
      <w:r w:rsidR="00F26637">
        <w:rPr>
          <w:rFonts w:ascii="Pyidaungsu" w:hAnsi="Pyidaungsu" w:cs="Pyidaungsu"/>
          <w:sz w:val="26"/>
          <w:szCs w:val="26"/>
        </w:rPr>
        <w:t>ကျန်းမာရေး</w:t>
      </w:r>
      <w:r w:rsidR="00E11AE6">
        <w:rPr>
          <w:rFonts w:ascii="Pyidaungsu" w:hAnsi="Pyidaungsu" w:cs="Pyidaungsu"/>
          <w:sz w:val="26"/>
          <w:szCs w:val="26"/>
        </w:rPr>
        <w:t xml:space="preserve"> </w:t>
      </w:r>
      <w:r w:rsidR="00F26637">
        <w:rPr>
          <w:rFonts w:ascii="Pyidaungsu" w:hAnsi="Pyidaungsu" w:cs="Pyidaungsu"/>
          <w:sz w:val="26"/>
          <w:szCs w:val="26"/>
        </w:rPr>
        <w:t>အနေ</w:t>
      </w:r>
      <w:r w:rsidR="004E0C70">
        <w:rPr>
          <w:rFonts w:ascii="Pyidaungsu" w:hAnsi="Pyidaungsu" w:cs="Pyidaungsu"/>
          <w:sz w:val="26"/>
          <w:szCs w:val="26"/>
        </w:rPr>
        <w:t xml:space="preserve"> </w:t>
      </w:r>
      <w:r w:rsidR="00F26637">
        <w:rPr>
          <w:rFonts w:ascii="Pyidaungsu" w:hAnsi="Pyidaungsu" w:cs="Pyidaungsu"/>
          <w:sz w:val="26"/>
          <w:szCs w:val="26"/>
        </w:rPr>
        <w:lastRenderedPageBreak/>
        <w:t>ဖြင့် ကျန်းမာရေးပညာပေးသင်တန်းများ ကျန်းမာရေးသုံး လေ့ကျင့်ခန်း ကိရိယာများရှိသည်။</w:t>
      </w:r>
      <w:r w:rsidR="004E0C70">
        <w:rPr>
          <w:rFonts w:ascii="Pyidaungsu" w:hAnsi="Pyidaungsu" w:cs="Pyidaungsu"/>
          <w:sz w:val="26"/>
          <w:szCs w:val="26"/>
        </w:rPr>
        <w:t xml:space="preserve"> </w:t>
      </w:r>
      <w:r w:rsidR="00F26637">
        <w:rPr>
          <w:rFonts w:ascii="Pyidaungsu" w:hAnsi="Pyidaungsu" w:cs="Pyidaungsu"/>
          <w:sz w:val="26"/>
          <w:szCs w:val="26"/>
        </w:rPr>
        <w:t>ကာ</w:t>
      </w:r>
      <w:r w:rsidR="004E0C70">
        <w:rPr>
          <w:rFonts w:ascii="Pyidaungsu" w:hAnsi="Pyidaungsu" w:cs="Pyidaungsu"/>
          <w:sz w:val="26"/>
          <w:szCs w:val="26"/>
        </w:rPr>
        <w:t xml:space="preserve"> </w:t>
      </w:r>
      <w:r w:rsidR="00F26637">
        <w:rPr>
          <w:rFonts w:ascii="Pyidaungsu" w:hAnsi="Pyidaungsu" w:cs="Pyidaungsu"/>
          <w:sz w:val="26"/>
          <w:szCs w:val="26"/>
        </w:rPr>
        <w:t>ကွယ်</w:t>
      </w:r>
      <w:r w:rsidR="004E0C70">
        <w:rPr>
          <w:rFonts w:ascii="Pyidaungsu" w:hAnsi="Pyidaungsu" w:cs="Pyidaungsu"/>
          <w:sz w:val="26"/>
          <w:szCs w:val="26"/>
        </w:rPr>
        <w:t xml:space="preserve"> </w:t>
      </w:r>
      <w:r w:rsidR="00F26637">
        <w:rPr>
          <w:rFonts w:ascii="Pyidaungsu" w:hAnsi="Pyidaungsu" w:cs="Pyidaungsu"/>
          <w:sz w:val="26"/>
          <w:szCs w:val="26"/>
        </w:rPr>
        <w:t>ဆေးလည်း ပုံမှန်ထိုးပေးလေ့ရှိပါသည်။</w:t>
      </w:r>
    </w:p>
    <w:p w14:paraId="0F7C3C8B" w14:textId="77777777" w:rsidR="007C32A5" w:rsidRDefault="007C32A5" w:rsidP="00990F8D">
      <w:pPr>
        <w:pStyle w:val="NoSpacing"/>
        <w:jc w:val="both"/>
        <w:rPr>
          <w:rFonts w:ascii="Pyidaungsu" w:hAnsi="Pyidaungsu" w:cs="Pyidaungsu"/>
          <w:b/>
          <w:sz w:val="26"/>
          <w:szCs w:val="26"/>
          <w:lang w:val="en-GB"/>
        </w:rPr>
      </w:pPr>
    </w:p>
    <w:p w14:paraId="2FA5022A" w14:textId="35543030" w:rsidR="00B0623C" w:rsidRDefault="003F63E3" w:rsidP="00990F8D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ဆ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B0623C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B0623C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ဘေးန္တရာယ်များနှင့်</w:t>
      </w:r>
      <w:r w:rsidR="00B0623C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B0623C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သဘာဝပတ်ဝန်းကျင်ထိန်းသိမ်းရေး</w:t>
      </w:r>
    </w:p>
    <w:p w14:paraId="3BF4846E" w14:textId="77777777" w:rsidR="00993D13" w:rsidRPr="00993D13" w:rsidRDefault="00993D13" w:rsidP="00990F8D">
      <w:pPr>
        <w:pStyle w:val="NoSpacing"/>
        <w:jc w:val="both"/>
        <w:rPr>
          <w:rFonts w:ascii="Pyidaungsu" w:hAnsi="Pyidaungsu" w:cs="Pyidaungsu"/>
          <w:b/>
          <w:sz w:val="10"/>
          <w:szCs w:val="10"/>
        </w:rPr>
      </w:pPr>
    </w:p>
    <w:p w14:paraId="5CB5572F" w14:textId="521B49EF" w:rsidR="00D91ADC" w:rsidRDefault="00BB07C1" w:rsidP="00990F8D">
      <w:pPr>
        <w:pStyle w:val="NoSpacing"/>
        <w:jc w:val="both"/>
        <w:rPr>
          <w:rFonts w:ascii="Pyidaungsu" w:hAnsi="Pyidaungsu" w:cs="Pyidaungsu"/>
          <w:sz w:val="26"/>
          <w:szCs w:val="26"/>
          <w:lang w:val="en-GB" w:bidi="my-MM"/>
        </w:rPr>
      </w:pPr>
      <w:r>
        <w:rPr>
          <w:rFonts w:ascii="Pyidaungsu" w:hAnsi="Pyidaungsu" w:cs="Pyidaungsu"/>
          <w:sz w:val="26"/>
          <w:szCs w:val="26"/>
          <w:lang w:val="en-GB" w:bidi="my-MM"/>
        </w:rPr>
        <w:tab/>
        <w:t>သဘာဝပတ်ဝန်းကျင်နှင့်သဘာဝရင်းမြစ်စီမံခန့်ခွဲမှုအတွက် မြေဆီမြေဩဇာ အခြေအနေ တွင် ရွှေ့ပြောင်းတောင်ယာ စိုက်ပျိုးသည့် အလေ့အကျင့်ကြောင့် မြေဆီလွှာတိုက်စားခြင်းနှင့် မြေဆီ</w:t>
      </w:r>
      <w:r w:rsidR="004E0C70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lang w:val="en-GB" w:bidi="my-MM"/>
        </w:rPr>
        <w:t>ဩဇာ</w:t>
      </w:r>
      <w:r w:rsidR="00D91ADC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BB07C1">
        <w:rPr>
          <w:rFonts w:ascii="Pyidaungsu" w:hAnsi="Pyidaungsu" w:cs="Pyidaungsu"/>
          <w:sz w:val="26"/>
          <w:szCs w:val="26"/>
          <w:lang w:val="en-GB" w:bidi="my-MM"/>
        </w:rPr>
        <w:t xml:space="preserve">လျော့နည်းလာပြီး </w:t>
      </w:r>
      <w:r w:rsidR="00D91ADC">
        <w:rPr>
          <w:rFonts w:ascii="Pyidaungsu" w:hAnsi="Pyidaungsu" w:cs="Pyidaungsu"/>
          <w:sz w:val="26"/>
          <w:szCs w:val="26"/>
          <w:lang w:val="en-GB" w:bidi="my-MM"/>
        </w:rPr>
        <w:t xml:space="preserve">အန္တာရာယ်ရှိမှုမြင့်သည်။လူ့အသုံးဝင် အပင်မျိုးစိတ်များ ဖြစ် သော </w:t>
      </w:r>
      <w:r w:rsidR="00D91ADC" w:rsidRPr="00D91ADC">
        <w:rPr>
          <w:rFonts w:ascii="Pyidaungsu" w:hAnsi="Pyidaungsu" w:cs="Pyidaungsu"/>
          <w:sz w:val="26"/>
          <w:szCs w:val="26"/>
          <w:cs/>
          <w:lang w:val="en-GB" w:bidi="my-MM"/>
        </w:rPr>
        <w:t>ဝါး</w:t>
      </w:r>
      <w:r w:rsidR="007C32A5">
        <w:rPr>
          <w:rFonts w:ascii="Pyidaungsu" w:hAnsi="Pyidaungsu" w:cs="Pyidaungsu"/>
          <w:sz w:val="26"/>
          <w:szCs w:val="26"/>
          <w:cs/>
          <w:lang w:val="en-GB" w:bidi="my-MM"/>
        </w:rPr>
        <w:t>၊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7C32A5">
        <w:rPr>
          <w:rFonts w:ascii="Pyidaungsu" w:hAnsi="Pyidaungsu" w:cs="Pyidaungsu"/>
          <w:sz w:val="26"/>
          <w:szCs w:val="26"/>
          <w:cs/>
          <w:lang w:val="en-GB" w:bidi="my-MM"/>
        </w:rPr>
        <w:t>သစ်၊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7C32A5">
        <w:rPr>
          <w:rFonts w:ascii="Pyidaungsu" w:hAnsi="Pyidaungsu" w:cs="Pyidaungsu"/>
          <w:sz w:val="26"/>
          <w:szCs w:val="26"/>
          <w:cs/>
          <w:lang w:val="en-GB" w:bidi="my-MM"/>
        </w:rPr>
        <w:t>ဆေးဘက်ဝင်အပင်များ သစ်ခွ စသည်တို့မှလည်း စည်းကမ်းမဲ့ ထုတ်ယူသုံးစွဲခြင်း နှင့် ထိန်း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7C32A5">
        <w:rPr>
          <w:rFonts w:ascii="Pyidaungsu" w:hAnsi="Pyidaungsu" w:cs="Pyidaungsu"/>
          <w:sz w:val="26"/>
          <w:szCs w:val="26"/>
          <w:cs/>
          <w:lang w:val="en-GB" w:bidi="my-MM"/>
        </w:rPr>
        <w:t>သိမ်း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7C32A5">
        <w:rPr>
          <w:rFonts w:ascii="Pyidaungsu" w:hAnsi="Pyidaungsu" w:cs="Pyidaungsu"/>
          <w:sz w:val="26"/>
          <w:szCs w:val="26"/>
          <w:cs/>
          <w:lang w:val="en-GB" w:bidi="my-MM"/>
        </w:rPr>
        <w:t>မှု အားနည်းခြင်းတို့ကြောင့် ရှားပါးလာပြီး အန္တရာယ်ရှိမှု မြင့်တက် နိုင်သည်။သစ် တောနှင့် ဝါးတောများ ပြုန်းတီးမှုကြောင့် ရေထွက်နှင့်ရေအရင်းမြစ်များ ခန်းခြောက်လာသဖြင့် ရေအရင်း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7C32A5">
        <w:rPr>
          <w:rFonts w:ascii="Pyidaungsu" w:hAnsi="Pyidaungsu" w:cs="Pyidaungsu"/>
          <w:sz w:val="26"/>
          <w:szCs w:val="26"/>
          <w:cs/>
          <w:lang w:val="en-GB" w:bidi="my-MM"/>
        </w:rPr>
        <w:t>အမြစ်များအတွက် ရေရရှိမှု အန္တရာယ်မြင့်သည်။ ဘက်ထရီဖြင့် ငါးရှော့တိုက်ခြင်း၊ပိုး သတ်ဆေးဗူး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7C32A5">
        <w:rPr>
          <w:rFonts w:ascii="Pyidaungsu" w:hAnsi="Pyidaungsu" w:cs="Pyidaungsu"/>
          <w:sz w:val="26"/>
          <w:szCs w:val="26"/>
          <w:cs/>
          <w:lang w:val="en-GB" w:bidi="my-MM"/>
        </w:rPr>
        <w:t>ခွံများကို ချောင်းမြောင်းများတွင် စည်းကမ်းမဲ့ စွန့်ပစ်မှု့များကြောင့် ငါးများ ပြုန်းတီးလာကြပြီး အန္တရာယ်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>ရှိမှု</w:t>
      </w:r>
      <w:r w:rsidR="007C32A5">
        <w:rPr>
          <w:rFonts w:ascii="Pyidaungsu" w:hAnsi="Pyidaungsu" w:cs="Pyidaungsu"/>
          <w:sz w:val="26"/>
          <w:szCs w:val="26"/>
          <w:cs/>
          <w:lang w:val="en-GB" w:bidi="my-MM"/>
        </w:rPr>
        <w:t>မြင့်သည်။ သဘာဝ တောရိုင်းတိရစ္ဆာန်များ အသင့်တင့်ရှိပြီး သားကောင်ဖမ်းခြင်း၊ မုဆိုး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7C32A5">
        <w:rPr>
          <w:rFonts w:ascii="Pyidaungsu" w:hAnsi="Pyidaungsu" w:cs="Pyidaungsu"/>
          <w:sz w:val="26"/>
          <w:szCs w:val="26"/>
          <w:cs/>
          <w:lang w:val="en-GB" w:bidi="my-MM"/>
        </w:rPr>
        <w:t>လိုက်ခြင်းများ မတွေ့ရပါ။ တိရစ္ဆာန်များလည်းအန္တရာယ်ကင်းကြ သည်။</w:t>
      </w:r>
    </w:p>
    <w:p w14:paraId="23F4D6C3" w14:textId="77777777" w:rsidR="00B83CDD" w:rsidRDefault="00B83CDD" w:rsidP="00990F8D">
      <w:pPr>
        <w:pStyle w:val="NoSpacing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026BC9AC" w14:textId="06D28B0E" w:rsidR="00B0623C" w:rsidRPr="00A12D3C" w:rsidRDefault="00B83CDD" w:rsidP="00990F8D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  <w:r w:rsidRPr="00A12D3C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r w:rsidR="003F63E3" w:rsidRPr="00A12D3C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="003F63E3" w:rsidRPr="00A12D3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</w:t>
      </w:r>
      <w:r w:rsidR="003F63E3" w:rsidRPr="00A12D3C">
        <w:rPr>
          <w:rFonts w:ascii="Pyidaungsu" w:hAnsi="Pyidaungsu" w:cs="Pyidaungsu"/>
          <w:b/>
          <w:bCs/>
          <w:sz w:val="26"/>
          <w:szCs w:val="26"/>
          <w:lang w:val="en-GB"/>
        </w:rPr>
        <w:t>)</w:t>
      </w:r>
      <w:r w:rsidR="00B0623C" w:rsidRPr="00A12D3C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r w:rsidR="00B0623C" w:rsidRPr="00A12D3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ကျား</w:t>
      </w:r>
      <w:r w:rsidR="00B0623C" w:rsidRPr="00A12D3C">
        <w:rPr>
          <w:rFonts w:ascii="Pyidaungsu" w:hAnsi="Pyidaungsu" w:cs="Pyidaungsu"/>
          <w:b/>
          <w:sz w:val="26"/>
          <w:szCs w:val="26"/>
          <w:lang w:val="en-GB"/>
        </w:rPr>
        <w:t xml:space="preserve"> −  </w:t>
      </w:r>
      <w:r w:rsidR="00B0623C" w:rsidRPr="00A12D3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</w:t>
      </w:r>
      <w:r w:rsidR="00B0623C" w:rsidRPr="00A12D3C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B0623C" w:rsidRPr="00A12D3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ရေးရာ</w:t>
      </w:r>
    </w:p>
    <w:p w14:paraId="11CDAD5B" w14:textId="076528C6" w:rsidR="00A12D3C" w:rsidRDefault="007C32A5" w:rsidP="00A12D3C">
      <w:pPr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 w:rsidRPr="00A12D3C">
        <w:rPr>
          <w:b/>
          <w:sz w:val="26"/>
          <w:szCs w:val="26"/>
          <w:cs/>
          <w:lang w:val="en-GB" w:bidi="my-MM"/>
        </w:rPr>
        <w:tab/>
      </w:r>
      <w:r w:rsidRPr="00A12D3C">
        <w:rPr>
          <w:rFonts w:ascii="Pyidaungsu" w:hAnsi="Pyidaungsu" w:cs="Pyidaungsu"/>
          <w:sz w:val="26"/>
          <w:szCs w:val="26"/>
          <w:cs/>
          <w:lang w:val="en-GB" w:bidi="my-MM"/>
        </w:rPr>
        <w:t>ကျားမဆိုင်ရ</w:t>
      </w:r>
      <w:r w:rsidR="00A12D3C" w:rsidRPr="00A12D3C">
        <w:rPr>
          <w:rFonts w:ascii="Pyidaungsu" w:hAnsi="Pyidaungsu" w:cs="Pyidaungsu"/>
          <w:sz w:val="26"/>
          <w:szCs w:val="26"/>
          <w:cs/>
          <w:lang w:val="en-GB" w:bidi="my-MM"/>
        </w:rPr>
        <w:t>ာ</w:t>
      </w:r>
      <w:r w:rsidRPr="00A12D3C">
        <w:rPr>
          <w:rFonts w:ascii="Pyidaungsu" w:hAnsi="Pyidaungsu" w:cs="Pyidaungsu"/>
          <w:sz w:val="26"/>
          <w:szCs w:val="26"/>
          <w:cs/>
          <w:lang w:val="en-GB" w:bidi="my-MM"/>
        </w:rPr>
        <w:t>အခွင့်ရေ</w:t>
      </w:r>
      <w:r w:rsidR="00A12D3C" w:rsidRPr="00A12D3C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းအနေဖြင့် </w:t>
      </w:r>
      <w:r w:rsidRPr="00A12D3C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ကျေးရွာလုပ်ငန်းများတွင်</w:t>
      </w:r>
      <w:r w:rsidR="00A12D3C" w:rsidRPr="00A12D3C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အမျိုးသားများက ဉီးဆောင် လေ့ရှိသည်။ ကျေးရွာစီမံအုပ်ချုပ်မှုစနစ်တွင် အမျိုးသမီးများ တက်ကြွစွာ ပါဝင်မှု ခေါင်းဆောင်မှု မရှိ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12D3C" w:rsidRPr="00A12D3C">
        <w:rPr>
          <w:rFonts w:ascii="Pyidaungsu" w:hAnsi="Pyidaungsu" w:cs="Pyidaungsu"/>
          <w:sz w:val="26"/>
          <w:szCs w:val="26"/>
          <w:cs/>
          <w:lang w:val="en-GB" w:bidi="my-MM"/>
        </w:rPr>
        <w:t>သေးပါ။</w:t>
      </w:r>
      <w:r w:rsidR="00A12D3C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12D3C" w:rsidRPr="00A12D3C">
        <w:rPr>
          <w:rFonts w:ascii="Pyidaungsu" w:hAnsi="Pyidaungsu" w:cs="Pyidaungsu"/>
          <w:sz w:val="26"/>
          <w:szCs w:val="26"/>
          <w:cs/>
          <w:lang w:val="en-GB" w:bidi="my-MM"/>
        </w:rPr>
        <w:t>လူထုမှ ရွေးချယ်တင်မြှောက်ကြသော်လည်း အမျိုးသမီးများမှာ မိမိကိုယ်မိမိ ယုံ</w:t>
      </w:r>
      <w:r w:rsidR="00A12D3C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12D3C" w:rsidRPr="00A12D3C">
        <w:rPr>
          <w:rFonts w:ascii="Pyidaungsu" w:hAnsi="Pyidaungsu" w:cs="Pyidaungsu"/>
          <w:sz w:val="26"/>
          <w:szCs w:val="26"/>
          <w:cs/>
          <w:lang w:val="en-GB" w:bidi="my-MM"/>
        </w:rPr>
        <w:t>ကြည်မှု အားနည်းသောကြောင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့် တာဝန်ယူနိုင်ခြင်း </w:t>
      </w:r>
      <w:r w:rsidR="00A12D3C" w:rsidRPr="00A12D3C">
        <w:rPr>
          <w:rFonts w:ascii="Pyidaungsu" w:hAnsi="Pyidaungsu" w:cs="Pyidaungsu"/>
          <w:sz w:val="26"/>
          <w:szCs w:val="26"/>
          <w:cs/>
          <w:lang w:val="en-GB" w:bidi="my-MM"/>
        </w:rPr>
        <w:t>မရှိသေးပါ။ကျေးရွာဖွံ့ဖြိုးရေး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>လုပ်ငန်းများ</w:t>
      </w:r>
      <w:r w:rsidR="00A12D3C">
        <w:rPr>
          <w:rFonts w:ascii="Pyidaungsu" w:hAnsi="Pyidaungsu" w:cs="Pyidaungsu"/>
          <w:sz w:val="26"/>
          <w:szCs w:val="26"/>
          <w:cs/>
          <w:lang w:val="en-GB" w:bidi="my-MM"/>
        </w:rPr>
        <w:t>တွင် အမျိုး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12D3C">
        <w:rPr>
          <w:rFonts w:ascii="Pyidaungsu" w:hAnsi="Pyidaungsu" w:cs="Pyidaungsu"/>
          <w:sz w:val="26"/>
          <w:szCs w:val="26"/>
          <w:cs/>
          <w:lang w:val="en-GB" w:bidi="my-MM"/>
        </w:rPr>
        <w:t>သမီး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12D3C">
        <w:rPr>
          <w:rFonts w:ascii="Pyidaungsu" w:hAnsi="Pyidaungsu" w:cs="Pyidaungsu"/>
          <w:sz w:val="26"/>
          <w:szCs w:val="26"/>
          <w:cs/>
          <w:lang w:val="en-GB" w:bidi="my-MM"/>
        </w:rPr>
        <w:t>များသည် တက်ကြွစွာ ပါဝင်လုပ်ကိုင်ကြသည်။</w:t>
      </w:r>
    </w:p>
    <w:p w14:paraId="47D279DA" w14:textId="101F7D7B" w:rsidR="00B83CDD" w:rsidRDefault="00A12D3C" w:rsidP="00227186">
      <w:pPr>
        <w:ind w:firstLine="72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>
        <w:rPr>
          <w:rFonts w:ascii="Pyidaungsu" w:hAnsi="Pyidaungsu" w:cs="Pyidaungsu"/>
          <w:sz w:val="26"/>
          <w:szCs w:val="26"/>
          <w:cs/>
          <w:lang w:val="en-GB" w:bidi="my-MM"/>
        </w:rPr>
        <w:t>လယ်ယာစိုက်ပျိုးရေးလုပ်ငန်း၊ ကုန်ထုတ်လုပ်ငန်း၊ စားသောက်ကုန်လုပ်ငန်းများတွင် အမျိုး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သား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>များနှင့်အမျိုးသမီးများ လုပ်အားခ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တန်းတူရရှိပြီး 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>ကျွမ်းကျင်မှု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အခြေခံစသော ဆောက်လုပ်ရေး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နှင့် ပန်းရံလုပ်ငန်းများတွင် အမျိုးသားနှင့် အမျိုးသမီး လုပ်အားခ တန်းတူ ရရှိ ကြပါသည်။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ဆောက်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လုပ်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ရေးလုပ်ငန်းတွင် ဝင်ငွေအသင့်တင့် ရရှိပြီး (၁)ရက်လျှင် </w:t>
      </w:r>
      <w:r w:rsidR="004A683D">
        <w:rPr>
          <w:rFonts w:ascii="Pyidaungsu" w:hAnsi="Pyidaungsu" w:cs="Pyidaungsu"/>
          <w:sz w:val="26"/>
          <w:szCs w:val="26"/>
          <w:cs/>
          <w:lang w:val="en-GB" w:bidi="my-MM"/>
        </w:rPr>
        <w:t>အနည်းဆုံး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လုပ်အားခ (၈၀၀၀) ကျပ် ရရှိကြပါ</w:t>
      </w:r>
      <w:r w:rsidR="004E0C7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="00956EC8">
        <w:rPr>
          <w:rFonts w:ascii="Pyidaungsu" w:hAnsi="Pyidaungsu" w:cs="Pyidaungsu"/>
          <w:sz w:val="26"/>
          <w:szCs w:val="26"/>
          <w:cs/>
          <w:lang w:val="en-GB" w:bidi="my-MM"/>
        </w:rPr>
        <w:t>ထို့ကြောင့် ကျား၊မ လုပ်အားခသည် သိသာစွာ ခွဲခြားမှုမရှိဘဲ တန်းတူရသည်ဟု ဆို</w:t>
      </w:r>
      <w:r w:rsidR="004A683D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956EC8">
        <w:rPr>
          <w:rFonts w:ascii="Pyidaungsu" w:hAnsi="Pyidaungsu" w:cs="Pyidaungsu"/>
          <w:sz w:val="26"/>
          <w:szCs w:val="26"/>
          <w:cs/>
          <w:lang w:val="en-GB" w:bidi="my-MM"/>
        </w:rPr>
        <w:t>နိုင်ပါသည်။</w:t>
      </w:r>
      <w:r w:rsidR="004A683D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956EC8">
        <w:rPr>
          <w:rFonts w:ascii="Pyidaungsu" w:hAnsi="Pyidaungsu" w:cs="Pyidaungsu"/>
          <w:sz w:val="26"/>
          <w:szCs w:val="26"/>
          <w:cs/>
          <w:lang w:val="en-GB" w:bidi="my-MM"/>
        </w:rPr>
        <w:t>များသောအားဖြင့် အမျိုးသမီးများသည် ဈေးရောင်းဈေးဝယ် လုပ်ကိုင်ကြသည်ကို အများအပြား တွေ့ရှိရပါသည်။</w:t>
      </w:r>
    </w:p>
    <w:p w14:paraId="11F6B27D" w14:textId="77777777" w:rsidR="004E0C70" w:rsidRPr="00227186" w:rsidRDefault="004E0C70" w:rsidP="00227186">
      <w:pPr>
        <w:ind w:firstLine="72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1CE88EE9" w14:textId="11EDD429" w:rsidR="008C28C0" w:rsidRPr="00FC13A4" w:rsidRDefault="003F63E3">
      <w:pPr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၄။</w:t>
      </w:r>
      <w:r w:rsidR="00B0623C"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0623C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ဦးစားပေးဆောင်ရွက်မည့်</w:t>
      </w:r>
      <w:r w:rsidR="00B0623C"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0623C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ဖွံ့ဖြိုးရေးလုပ်ငန်းများ</w:t>
      </w:r>
    </w:p>
    <w:tbl>
      <w:tblPr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340"/>
        <w:gridCol w:w="5220"/>
        <w:gridCol w:w="1260"/>
      </w:tblGrid>
      <w:tr w:rsidR="00B844F1" w:rsidRPr="00FC13A4" w14:paraId="30BFACBF" w14:textId="77777777" w:rsidTr="00AF1D2F">
        <w:trPr>
          <w:trHeight w:val="699"/>
        </w:trPr>
        <w:tc>
          <w:tcPr>
            <w:tcW w:w="54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CB366B" w14:textId="77777777" w:rsidR="00B844F1" w:rsidRPr="00FC13A4" w:rsidRDefault="00B844F1" w:rsidP="005A0ECB">
            <w:pPr>
              <w:pStyle w:val="NoSpacing"/>
              <w:jc w:val="center"/>
              <w:rPr>
                <w:rFonts w:ascii="Pyidaungsu" w:hAnsi="Pyidaungsu" w:cs="Pyidaungsu"/>
                <w:b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F37193" w14:textId="77777777" w:rsidR="00B844F1" w:rsidRPr="00FC13A4" w:rsidRDefault="00B844F1" w:rsidP="005A0ECB">
            <w:pPr>
              <w:pStyle w:val="NoSpacing"/>
              <w:jc w:val="center"/>
              <w:rPr>
                <w:rFonts w:ascii="Pyidaungsu" w:hAnsi="Pyidaungsu" w:cs="Pyidaungsu"/>
                <w:b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ကဏ္ဍ</w:t>
            </w:r>
          </w:p>
        </w:tc>
        <w:tc>
          <w:tcPr>
            <w:tcW w:w="52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58F1EA" w14:textId="77777777" w:rsidR="00B844F1" w:rsidRPr="00FC13A4" w:rsidRDefault="00B844F1" w:rsidP="005A0ECB">
            <w:pPr>
              <w:pStyle w:val="NoSpacing"/>
              <w:jc w:val="center"/>
              <w:rPr>
                <w:rFonts w:ascii="Pyidaungsu" w:hAnsi="Pyidaungsu" w:cs="Pyidaungsu"/>
                <w:b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ဆောင်ရွက်မည့်ဖွံ့ဖြိုးရေးလုပ်ငန်း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DC98C2" w14:textId="77777777" w:rsidR="00A931BF" w:rsidRPr="00FC13A4" w:rsidRDefault="00B844F1" w:rsidP="005A0ECB">
            <w:pPr>
              <w:pStyle w:val="NoSpacing"/>
              <w:jc w:val="center"/>
              <w:rPr>
                <w:rFonts w:ascii="Pyidaungsu" w:hAnsi="Pyidaungsu" w:cs="Pyidaungsu"/>
                <w:b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ဦးစားပေး</w:t>
            </w:r>
          </w:p>
          <w:p w14:paraId="2D47A633" w14:textId="50DD1A0D" w:rsidR="00B844F1" w:rsidRPr="00FC13A4" w:rsidRDefault="00B844F1" w:rsidP="005A0ECB">
            <w:pPr>
              <w:pStyle w:val="NoSpacing"/>
              <w:jc w:val="center"/>
              <w:rPr>
                <w:rFonts w:ascii="Pyidaungsu" w:hAnsi="Pyidaungsu" w:cs="Pyidaungsu"/>
                <w:b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အဆင့်</w:t>
            </w:r>
          </w:p>
        </w:tc>
      </w:tr>
      <w:tr w:rsidR="00B844F1" w:rsidRPr="00FC13A4" w14:paraId="4652E583" w14:textId="77777777" w:rsidTr="007174C1">
        <w:trPr>
          <w:trHeight w:val="106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2FA65" w14:textId="77777777" w:rsidR="00B844F1" w:rsidRPr="00FC13A4" w:rsidRDefault="00B844F1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DAD2" w14:textId="2263300F" w:rsidR="00B844F1" w:rsidRPr="00FC13A4" w:rsidRDefault="003D142E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အဖွဲ့အစည်းဆိုင်ရာစီမံ</w:t>
            </w:r>
            <w:r w:rsidR="00990F8D"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ခန့်ခွဲမှုဖွံ့ဖြိုးရေးစီမံကိန်း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E24F0" w14:textId="394389C0" w:rsidR="00B844F1" w:rsidRDefault="003D142E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="001D5656">
              <w:rPr>
                <w:rFonts w:ascii="Pyidaungsu" w:hAnsi="Pyidaungsu" w:cs="Pyidaungsu"/>
                <w:cs/>
                <w:lang w:bidi="my-MM"/>
              </w:rPr>
              <w:t>မြေရာပိုင်ဆိုင်ခွင့် ပုံစံ(၇) ရရှိရေး</w:t>
            </w:r>
          </w:p>
          <w:p w14:paraId="6F085514" w14:textId="77777777" w:rsidR="001D5656" w:rsidRDefault="001D5656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၂။ တယ်လီဖုန်းတာဝါတိုင် ရရှိရေး</w:t>
            </w:r>
          </w:p>
          <w:p w14:paraId="1B8A8BC1" w14:textId="77777777" w:rsidR="003D142E" w:rsidRDefault="001D5656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ကျေးရွာတွင်း မိတ္တူကူးစက်ရရှိရေး</w:t>
            </w:r>
          </w:p>
          <w:p w14:paraId="2D202EB3" w14:textId="157DB839" w:rsidR="00820E05" w:rsidRDefault="00820E05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၄။ မွေးခန်းမွေးကုတင်ရရှိရေး</w:t>
            </w:r>
            <w:r w:rsidR="00450B1E">
              <w:rPr>
                <w:rFonts w:ascii="Pyidaungsu" w:hAnsi="Pyidaungsu" w:cs="Pyidaungsu"/>
                <w:cs/>
                <w:lang w:bidi="my-MM"/>
              </w:rPr>
              <w:t>နှင့်</w:t>
            </w:r>
          </w:p>
          <w:p w14:paraId="0B4373DF" w14:textId="122813C4" w:rsidR="00820E05" w:rsidRPr="00FC13A4" w:rsidRDefault="00450B1E" w:rsidP="00990F8D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     </w:t>
            </w:r>
            <w:r w:rsidR="00820E05">
              <w:rPr>
                <w:rFonts w:ascii="Pyidaungsu" w:hAnsi="Pyidaungsu" w:cs="Pyidaungsu"/>
                <w:cs/>
                <w:lang w:bidi="my-MM"/>
              </w:rPr>
              <w:t>ကျန်းမာရေးဆေးခန်းအတွက် မီးစက်ရရှိရေး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0263" w14:textId="77777777" w:rsidR="00B844F1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60A76DC7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5F402824" w14:textId="77777777" w:rsidR="001D5656" w:rsidRDefault="00820E05" w:rsidP="00820E05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3B50E94F" w14:textId="77777777" w:rsidR="00820E05" w:rsidRDefault="00820E05" w:rsidP="00820E05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35C0F3BA" w14:textId="268B00E0" w:rsidR="00820E05" w:rsidRPr="00FC13A4" w:rsidRDefault="00820E05" w:rsidP="00820E05">
            <w:pPr>
              <w:pStyle w:val="NoSpacing"/>
              <w:jc w:val="center"/>
              <w:rPr>
                <w:rFonts w:ascii="Pyidaungsu" w:hAnsi="Pyidaungsu" w:cs="Pyidaungsu"/>
                <w:lang w:bidi="my-MM"/>
              </w:rPr>
            </w:pPr>
          </w:p>
        </w:tc>
      </w:tr>
      <w:tr w:rsidR="00B844F1" w:rsidRPr="00FC13A4" w14:paraId="32037295" w14:textId="77777777" w:rsidTr="007174C1">
        <w:trPr>
          <w:trHeight w:val="12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9C3E" w14:textId="2A135BAF" w:rsidR="00B844F1" w:rsidRPr="00FC13A4" w:rsidRDefault="00B844F1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5E592" w14:textId="7E034078" w:rsidR="00B844F1" w:rsidRPr="00FC13A4" w:rsidRDefault="003D142E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ပညာရေးဖွံ့ဖြိုးမှုစီမံကိန်း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E05B" w14:textId="41E885A7" w:rsidR="0029303F" w:rsidRDefault="005C5782" w:rsidP="001D5656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="001D5656">
              <w:rPr>
                <w:rFonts w:ascii="Pyidaungsu" w:hAnsi="Pyidaungsu" w:cs="Pyidaungsu"/>
                <w:cs/>
                <w:lang w:bidi="my-MM"/>
              </w:rPr>
              <w:t xml:space="preserve">စာသင်ကျောင်းနှင့်ကျေးရွာအတွင်းအသုံးပြုနိုင်ရန်အတွက် </w:t>
            </w:r>
          </w:p>
          <w:p w14:paraId="105C2945" w14:textId="6A189B1F" w:rsidR="001D5656" w:rsidRDefault="001D5656" w:rsidP="001D5656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    ကွန်ပျူတာ၊ မိတ္တူကူးစက်ရရှိရေး</w:t>
            </w:r>
          </w:p>
          <w:p w14:paraId="3AA7E820" w14:textId="2ADD7561" w:rsidR="001D5656" w:rsidRDefault="001D5656" w:rsidP="001D5656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၂။ မူကြိုကျောင်းဆရာမများလိုအပ်ခြင်း</w:t>
            </w:r>
          </w:p>
          <w:p w14:paraId="2A034CD6" w14:textId="77777777" w:rsidR="001D5656" w:rsidRDefault="001D5656" w:rsidP="001D5656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ကျောင်းစာကြည့်တိုက်နှင့် စာအုပ်များရရှိရေး</w:t>
            </w:r>
          </w:p>
          <w:p w14:paraId="7E12D96B" w14:textId="77777777" w:rsidR="001D5656" w:rsidRDefault="001D5656" w:rsidP="001D5656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၄။ စာသင်ကျောင်းအတွက် ရေဒီယိုအသံချဲ့စက်နှင့်       </w:t>
            </w:r>
          </w:p>
          <w:p w14:paraId="30A4CD02" w14:textId="0CECD82B" w:rsidR="005C5782" w:rsidRPr="00FC13A4" w:rsidRDefault="001D5656" w:rsidP="001D5656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     စောင်းဘောက်၊ မိုက်၊ စက်များ ရရှိရေး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9FF5" w14:textId="77777777" w:rsidR="00B844F1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4C1E8B2C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</w:p>
          <w:p w14:paraId="4ACDF10C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3392A737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6E1D5610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3D599DB1" w14:textId="752D997F" w:rsidR="001D5656" w:rsidRPr="00FC13A4" w:rsidRDefault="001D5656" w:rsidP="007174C1">
            <w:pPr>
              <w:pStyle w:val="NoSpacing"/>
              <w:jc w:val="center"/>
              <w:rPr>
                <w:rFonts w:ascii="Pyidaungsu" w:hAnsi="Pyidaungsu" w:cs="Pyidaungsu"/>
                <w:color w:val="FF0000"/>
              </w:rPr>
            </w:pPr>
          </w:p>
        </w:tc>
      </w:tr>
      <w:tr w:rsidR="00B844F1" w:rsidRPr="00FC13A4" w14:paraId="6887A99E" w14:textId="77777777" w:rsidTr="007174C1">
        <w:trPr>
          <w:trHeight w:val="7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F8B74" w14:textId="767BA510" w:rsidR="00B844F1" w:rsidRPr="00FC13A4" w:rsidRDefault="00B844F1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၃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CC5E" w14:textId="154BE70E" w:rsidR="00B844F1" w:rsidRPr="00FC13A4" w:rsidRDefault="0029303F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လူငယ်ဖွံ့ဖြိုးရေးစီမံကိန်း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C3C48" w14:textId="77777777" w:rsidR="001D5656" w:rsidRDefault="005C5782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="001D5656">
              <w:rPr>
                <w:rFonts w:ascii="Pyidaungsu" w:hAnsi="Pyidaungsu" w:cs="Pyidaungsu"/>
                <w:cs/>
                <w:lang w:bidi="my-MM"/>
              </w:rPr>
              <w:t xml:space="preserve"> ကျေးရွာလူငယ်တီးဝိုင်းအတွက် မိုက်၊ စောင်းဘောက်၊  </w:t>
            </w:r>
          </w:p>
          <w:p w14:paraId="2B1F15D5" w14:textId="77777777" w:rsidR="005C5782" w:rsidRDefault="001D5656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     ကီးဘုတ် ရရှိရေး</w:t>
            </w:r>
          </w:p>
          <w:p w14:paraId="077BC5F5" w14:textId="77777777" w:rsidR="001D5656" w:rsidRDefault="001D5656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၂။ အပျို၊ လူပျိုများအတွက် စားပွဲ၊ ထိုင်ခုံများ ရရှိရေး</w:t>
            </w:r>
          </w:p>
          <w:p w14:paraId="729DE2D9" w14:textId="3265EF91" w:rsidR="00820E05" w:rsidRPr="00FC13A4" w:rsidRDefault="00820E05" w:rsidP="00820E05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ပေါ်ခိန်၊ မယ်ခိန်အတွက် ထမင်းပေါင်းအိုး၊ ဒယ်အိုး ရရှိရေး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B3BA1" w14:textId="77777777" w:rsidR="00B844F1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2B1B49DC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</w:p>
          <w:p w14:paraId="0BA463EC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2E14A195" w14:textId="3C9A0AD5" w:rsidR="00820E05" w:rsidRPr="00FC13A4" w:rsidRDefault="00820E05" w:rsidP="007174C1">
            <w:pPr>
              <w:pStyle w:val="NoSpacing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</w:tc>
      </w:tr>
      <w:tr w:rsidR="0029303F" w:rsidRPr="00FC13A4" w14:paraId="59E2A848" w14:textId="77777777" w:rsidTr="007174C1">
        <w:trPr>
          <w:trHeight w:val="7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30018" w14:textId="4B215EB9" w:rsidR="0029303F" w:rsidRPr="00FC13A4" w:rsidRDefault="0029303F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၄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6F90" w14:textId="613851C4" w:rsidR="0029303F" w:rsidRPr="00FC13A4" w:rsidRDefault="0029303F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လမ်းတံတားနှင့်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အခြေခံ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အဆောက်အဦဖွံ့ဖြိုးမှု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စီမံကိန်း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CF81D" w14:textId="4A375BA2" w:rsidR="0029303F" w:rsidRPr="00FC13A4" w:rsidRDefault="0029303F" w:rsidP="0029303F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ရွာတွင်း</w:t>
            </w:r>
            <w:r w:rsidR="001D5656">
              <w:rPr>
                <w:rFonts w:ascii="Pyidaungsu" w:hAnsi="Pyidaungsu" w:cs="Pyidaungsu"/>
                <w:cs/>
                <w:lang w:bidi="my-MM"/>
              </w:rPr>
              <w:t>ကွန်ကရစ်လမ်းခင်း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ခြင်း</w:t>
            </w:r>
          </w:p>
          <w:p w14:paraId="5AA56BB7" w14:textId="77777777" w:rsidR="0029303F" w:rsidRDefault="0029303F" w:rsidP="00820E05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၂။</w:t>
            </w:r>
            <w:r w:rsidR="00E6467C" w:rsidRPr="00FC13A4">
              <w:rPr>
                <w:rFonts w:ascii="Pyidaungsu" w:hAnsi="Pyidaungsu" w:cs="Pyidaungsu"/>
              </w:rPr>
              <w:t xml:space="preserve"> </w:t>
            </w:r>
            <w:r w:rsidR="00820E05">
              <w:rPr>
                <w:rFonts w:ascii="Pyidaungsu" w:hAnsi="Pyidaungsu" w:cs="Pyidaungsu"/>
                <w:cs/>
                <w:lang w:bidi="my-MM"/>
              </w:rPr>
              <w:t>ဆိုလာအိမ်တိုင်ရရှိရေး</w:t>
            </w:r>
          </w:p>
          <w:p w14:paraId="2D6FAECC" w14:textId="1648F215" w:rsidR="00820E05" w:rsidRPr="00FC13A4" w:rsidRDefault="00820E05" w:rsidP="00820E05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ကျေးလက်ရေတွင်းများ လိုက်လံစစ်ဆေးပေးခြင်း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4CE7" w14:textId="77777777" w:rsidR="004F41E6" w:rsidRPr="00FC13A4" w:rsidRDefault="004F41E6" w:rsidP="007174C1">
            <w:pPr>
              <w:pStyle w:val="NoSpacing"/>
              <w:jc w:val="center"/>
              <w:rPr>
                <w:rFonts w:ascii="Pyidaungsu" w:hAnsi="Pyidaungsu" w:cs="Pyidaungsu"/>
              </w:rPr>
            </w:pPr>
          </w:p>
          <w:p w14:paraId="535AA4E7" w14:textId="77777777" w:rsidR="0029303F" w:rsidRPr="00FC13A4" w:rsidRDefault="0032443B" w:rsidP="007174C1">
            <w:pPr>
              <w:pStyle w:val="NoSpacing"/>
              <w:jc w:val="center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577502D7" w14:textId="6BB1929C" w:rsidR="00AC289F" w:rsidRPr="00FC13A4" w:rsidRDefault="00820E05" w:rsidP="007174C1">
            <w:pPr>
              <w:pStyle w:val="NoSpacing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30918687" w14:textId="7D783E67" w:rsidR="00AC289F" w:rsidRPr="00FC13A4" w:rsidRDefault="00AC289F" w:rsidP="007174C1">
            <w:pPr>
              <w:pStyle w:val="NoSpacing"/>
              <w:jc w:val="center"/>
              <w:rPr>
                <w:rFonts w:ascii="Pyidaungsu" w:hAnsi="Pyidaungsu" w:cs="Pyidaungsu"/>
              </w:rPr>
            </w:pPr>
          </w:p>
        </w:tc>
      </w:tr>
      <w:tr w:rsidR="0029303F" w:rsidRPr="00FC13A4" w14:paraId="0D359073" w14:textId="77777777" w:rsidTr="007174C1">
        <w:trPr>
          <w:trHeight w:val="7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B7AF" w14:textId="1722349C" w:rsidR="0029303F" w:rsidRPr="00FC13A4" w:rsidRDefault="0029303F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99322" w14:textId="50711F81" w:rsidR="0029303F" w:rsidRPr="00FC13A4" w:rsidRDefault="00AC289F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အသက်မွေးဝမ်းကျောင်း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နည်းပညာဖွံ့ဖြိုးမှုစီမံ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ကိန်း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D4DB9" w14:textId="64BF5772" w:rsidR="00AC289F" w:rsidRPr="00FC13A4" w:rsidRDefault="00AC289F" w:rsidP="00AC289F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="00820E05">
              <w:rPr>
                <w:rFonts w:ascii="Pyidaungsu" w:hAnsi="Pyidaungsu" w:cs="Pyidaungsu"/>
                <w:cs/>
                <w:lang w:bidi="my-MM"/>
              </w:rPr>
              <w:t>မွေး/ကု သင်တန်း ဖွင့်လှစ်ပေးရန်</w:t>
            </w:r>
          </w:p>
          <w:p w14:paraId="4F8B9530" w14:textId="4A9167EC" w:rsidR="00AC289F" w:rsidRPr="00FC13A4" w:rsidRDefault="00AC289F" w:rsidP="00AC289F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၂။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="00820E05">
              <w:rPr>
                <w:rFonts w:ascii="Pyidaungsu" w:hAnsi="Pyidaungsu" w:cs="Pyidaungsu"/>
                <w:cs/>
                <w:lang w:bidi="my-MM"/>
              </w:rPr>
              <w:t>အသက်မွေးဝမ်းကျောင်းနည်းပညာပေးသင်တန်းပေးရန်</w:t>
            </w:r>
          </w:p>
          <w:p w14:paraId="654E6208" w14:textId="2F1AE32C" w:rsidR="0029303F" w:rsidRPr="00FC13A4" w:rsidRDefault="00AC289F" w:rsidP="00820E05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၃။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="00820E05">
              <w:rPr>
                <w:rFonts w:ascii="Pyidaungsu" w:hAnsi="Pyidaungsu" w:cs="Pyidaungsu"/>
                <w:cs/>
                <w:lang w:bidi="my-MM"/>
              </w:rPr>
              <w:t>စိုက်ပျိုးရေးနည်းပညာသင်တန်းများ ဖွင့်လှစ်ပေးရန်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4A61" w14:textId="77777777" w:rsidR="0029303F" w:rsidRDefault="00820E05" w:rsidP="007174C1">
            <w:pPr>
              <w:pStyle w:val="NoSpacing"/>
              <w:jc w:val="center"/>
              <w:rPr>
                <w:rFonts w:ascii="Pyidaungsu" w:hAnsi="Pyidaungsu" w:cs="Pyidaungsu"/>
                <w:color w:val="000000" w:themeColor="text1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၁</w:t>
            </w:r>
          </w:p>
          <w:p w14:paraId="6D4F6140" w14:textId="77777777" w:rsidR="00820E05" w:rsidRDefault="00820E05" w:rsidP="007174C1">
            <w:pPr>
              <w:pStyle w:val="NoSpacing"/>
              <w:jc w:val="center"/>
              <w:rPr>
                <w:rFonts w:ascii="Pyidaungsu" w:hAnsi="Pyidaungsu" w:cs="Pyidaungsu"/>
                <w:color w:val="000000" w:themeColor="text1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၁</w:t>
            </w:r>
          </w:p>
          <w:p w14:paraId="0B13AF37" w14:textId="1848C7ED" w:rsidR="00820E05" w:rsidRPr="00FC13A4" w:rsidRDefault="00820E05" w:rsidP="007174C1">
            <w:pPr>
              <w:pStyle w:val="NoSpacing"/>
              <w:jc w:val="center"/>
              <w:rPr>
                <w:rFonts w:ascii="Pyidaungsu" w:hAnsi="Pyidaungsu" w:cs="Pyidaungsu"/>
                <w:color w:val="FF0000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၁</w:t>
            </w:r>
          </w:p>
        </w:tc>
      </w:tr>
    </w:tbl>
    <w:p w14:paraId="56DC576D" w14:textId="1952CB2A" w:rsidR="0010097E" w:rsidRPr="00FC13A4" w:rsidRDefault="0010097E">
      <w:pPr>
        <w:rPr>
          <w:rFonts w:ascii="Pyidaungsu" w:hAnsi="Pyidaungsu" w:cs="Pyidaungsu"/>
          <w:b/>
          <w:sz w:val="24"/>
          <w:szCs w:val="24"/>
          <w:lang w:val="en-GB"/>
        </w:rPr>
        <w:sectPr w:rsidR="0010097E" w:rsidRPr="00FC13A4" w:rsidSect="00D15F0E">
          <w:footerReference w:type="even" r:id="rId12"/>
          <w:footerReference w:type="default" r:id="rId13"/>
          <w:pgSz w:w="11907" w:h="16839" w:code="9"/>
          <w:pgMar w:top="1152" w:right="720" w:bottom="1152" w:left="1440" w:header="720" w:footer="720" w:gutter="0"/>
          <w:pgNumType w:start="0"/>
          <w:cols w:space="720"/>
          <w:titlePg/>
          <w:docGrid w:linePitch="360"/>
        </w:sectPr>
      </w:pPr>
    </w:p>
    <w:p w14:paraId="62AC9604" w14:textId="0F6811C6" w:rsidR="00B0623C" w:rsidRPr="00FC13A4" w:rsidRDefault="00B0623C" w:rsidP="00990F8D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နောက်ဆက်တွဲ</w:t>
      </w:r>
      <w:r w:rsidR="0010097E"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="0010097E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="0010097E" w:rsidRPr="00FC13A4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12041410" w14:textId="744592CB" w:rsidR="00B0623C" w:rsidRPr="00FC13A4" w:rsidRDefault="00B0623C" w:rsidP="00990F8D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ဖွံ့ဖြိုးရေးဗျူဟာ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10097E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ယား</w:t>
      </w:r>
    </w:p>
    <w:tbl>
      <w:tblPr>
        <w:tblStyle w:val="TableGrid"/>
        <w:tblW w:w="134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350"/>
        <w:gridCol w:w="2250"/>
        <w:gridCol w:w="2430"/>
        <w:gridCol w:w="2430"/>
        <w:gridCol w:w="2430"/>
        <w:gridCol w:w="90"/>
        <w:gridCol w:w="2430"/>
      </w:tblGrid>
      <w:tr w:rsidR="0010097E" w:rsidRPr="00FC13A4" w14:paraId="06EA609D" w14:textId="77777777" w:rsidTr="008F1085">
        <w:tc>
          <w:tcPr>
            <w:tcW w:w="1350" w:type="dxa"/>
            <w:vAlign w:val="center"/>
          </w:tcPr>
          <w:p w14:paraId="19D51212" w14:textId="1A852F5F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</w:t>
            </w:r>
          </w:p>
        </w:tc>
        <w:tc>
          <w:tcPr>
            <w:tcW w:w="2250" w:type="dxa"/>
            <w:vAlign w:val="center"/>
          </w:tcPr>
          <w:p w14:paraId="1E230752" w14:textId="247A4494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ပြဿနာဖြစ်ရသည့်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အကြောင်းရင်းဇစ်မြစ်</w:t>
            </w:r>
          </w:p>
        </w:tc>
        <w:tc>
          <w:tcPr>
            <w:tcW w:w="2430" w:type="dxa"/>
            <w:vAlign w:val="center"/>
          </w:tcPr>
          <w:p w14:paraId="40DC92E8" w14:textId="7B61A68A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ကျေးရွာဖွံ့ဖြိုးရေးအတွက်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အထောက်အကူဖြစ်စေမည့်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ပိုင်ဆိုင်နေသည်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.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အရင်းအနှီးများ</w:t>
            </w:r>
            <w:r w:rsidRPr="00FC13A4">
              <w:rPr>
                <w:rFonts w:ascii="Pyidaungsu" w:hAnsi="Pyidaungsu" w:cs="Pyidaungsu"/>
                <w:b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အခြေအနေကောင်းများ</w:t>
            </w:r>
          </w:p>
        </w:tc>
        <w:tc>
          <w:tcPr>
            <w:tcW w:w="2430" w:type="dxa"/>
            <w:vAlign w:val="center"/>
          </w:tcPr>
          <w:p w14:paraId="68FC9802" w14:textId="10F19F57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ကျေးရွာဖွံ့ဖြိုးရေးအတွက်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အဟန့်အတားများ</w:t>
            </w:r>
          </w:p>
        </w:tc>
        <w:tc>
          <w:tcPr>
            <w:tcW w:w="2520" w:type="dxa"/>
            <w:gridSpan w:val="2"/>
            <w:vAlign w:val="center"/>
          </w:tcPr>
          <w:p w14:paraId="3D607ABD" w14:textId="207A7C1D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ဖြစ်နိုင်ဖွယ်ရာဖြေရှင်းနည်းလမ်းများ</w:t>
            </w:r>
          </w:p>
        </w:tc>
        <w:tc>
          <w:tcPr>
            <w:tcW w:w="2430" w:type="dxa"/>
            <w:vAlign w:val="center"/>
          </w:tcPr>
          <w:p w14:paraId="395181B9" w14:textId="0B248944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ဆောင်ရွက်မည့်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ဖွံ့ဖြိုးရေးလုပ်ငန်း</w:t>
            </w:r>
          </w:p>
        </w:tc>
      </w:tr>
      <w:tr w:rsidR="0010097E" w:rsidRPr="00FC13A4" w14:paraId="55C04C60" w14:textId="77777777" w:rsidTr="008F1085">
        <w:trPr>
          <w:trHeight w:val="152"/>
        </w:trPr>
        <w:tc>
          <w:tcPr>
            <w:tcW w:w="13410" w:type="dxa"/>
            <w:gridSpan w:val="7"/>
            <w:shd w:val="clear" w:color="auto" w:fill="66FFFF"/>
          </w:tcPr>
          <w:p w14:paraId="6BD7ED87" w14:textId="32776C45" w:rsidR="0010097E" w:rsidRPr="00FC13A4" w:rsidRDefault="0028569B" w:rsidP="00990F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၁။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67354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="00673544">
              <w:rPr>
                <w:rFonts w:ascii="Pyidaungsu" w:hAnsi="Pyidaungsu" w:cs="Pyidaungsu"/>
                <w:b/>
                <w:lang w:val="en-GB"/>
              </w:rPr>
              <w:t>-</w:t>
            </w:r>
            <w:r w:rsidR="00321104"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အဖွဲ့အစည်းဆိုင်ရာစီမံခန့်ခွဲမှု</w:t>
            </w:r>
          </w:p>
        </w:tc>
      </w:tr>
      <w:tr w:rsidR="0010097E" w:rsidRPr="00FC13A4" w14:paraId="5E631764" w14:textId="77777777" w:rsidTr="008F1085">
        <w:tc>
          <w:tcPr>
            <w:tcW w:w="1350" w:type="dxa"/>
          </w:tcPr>
          <w:p w14:paraId="4D3EF44A" w14:textId="4DE07706" w:rsidR="0010097E" w:rsidRPr="00916EE4" w:rsidRDefault="00956EC8" w:rsidP="008F1085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ကျေးရွာရှိအဖွဲ့အစည်းများ စွမ်းဆောင် ရည်အားနည်းခြင်း</w:t>
            </w:r>
          </w:p>
        </w:tc>
        <w:tc>
          <w:tcPr>
            <w:tcW w:w="2250" w:type="dxa"/>
          </w:tcPr>
          <w:p w14:paraId="032E8690" w14:textId="399DED9C" w:rsidR="00321104" w:rsidRPr="00916EE4" w:rsidRDefault="00956EC8" w:rsidP="008F1085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ခေါင်းဆောင်တစ်ဉီး တည်းကသာ ဆုံးဖြတ် ချက်ချမှတ်ပြီး ကျန်ရွာ သူ/သားများက လိုက် လုပ်နေရခြင်း၊အဖွဲ့ အစည်းဆိုင်ရာအခြေခံသဘောတရားနှင့်ဆိုင် သောဗဟုသုတအား နည်းခြင်း</w:t>
            </w:r>
          </w:p>
        </w:tc>
        <w:tc>
          <w:tcPr>
            <w:tcW w:w="2430" w:type="dxa"/>
          </w:tcPr>
          <w:p w14:paraId="2AED0753" w14:textId="381DA1A3" w:rsidR="00916EE4" w:rsidRPr="00916EE4" w:rsidRDefault="00956EC8" w:rsidP="008F1085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ကျေးရွာတွင်ကျေးရွာ၏ ဖွံ့ဖြိုးရေးကို သီးခြားစီ တာဝန်ခွဲလုပ်ကိုင်နေကြ သောအဖွဲ့အစည်းများစွာရှိသည်</w:t>
            </w:r>
          </w:p>
        </w:tc>
        <w:tc>
          <w:tcPr>
            <w:tcW w:w="2430" w:type="dxa"/>
          </w:tcPr>
          <w:p w14:paraId="623EB9CB" w14:textId="299238F7" w:rsidR="0010097E" w:rsidRPr="00FC13A4" w:rsidRDefault="008F1085" w:rsidP="008F1085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ကျေးရွာတွင် ဦးစီးဦးကိုင် ခေါင်းဆောင်များ မရှိခြင်း၊မညီညွတ်ခြင်း ရွာသူ/ရွာသားများ ဝိုင်းဝန်းပံ့ပိုးမှု့ အားနည်းခြင်း</w:t>
            </w:r>
          </w:p>
        </w:tc>
        <w:tc>
          <w:tcPr>
            <w:tcW w:w="2520" w:type="dxa"/>
            <w:gridSpan w:val="2"/>
          </w:tcPr>
          <w:p w14:paraId="1B6A8BE5" w14:textId="7A9B6EF8" w:rsidR="0010097E" w:rsidRPr="00FC13A4" w:rsidRDefault="008F1085" w:rsidP="008F1085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ကိုယ်ကျိုးမဘက်ဘဲ တာဝန်သိတက်မှု့ ခေါင်းဆောင်ပိုင်းများ လိုအပ်မှု</w:t>
            </w:r>
          </w:p>
        </w:tc>
        <w:tc>
          <w:tcPr>
            <w:tcW w:w="2430" w:type="dxa"/>
          </w:tcPr>
          <w:p w14:paraId="20395150" w14:textId="3A5924FE" w:rsidR="0010097E" w:rsidRPr="00FC13A4" w:rsidRDefault="00321104" w:rsidP="008F1085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အဖွဲ့အစည်းဆိုင်ရာ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စီမံ</w:t>
            </w:r>
            <w:r w:rsidR="00A931BF"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ခန့်ခွဲမှု</w:t>
            </w:r>
            <w:r w:rsidR="00B36616"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</w:t>
            </w:r>
            <w:r w:rsidR="004C797C"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သင်တန်း</w:t>
            </w:r>
            <w:r w:rsidR="00A931BF"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များ</w:t>
            </w:r>
          </w:p>
          <w:p w14:paraId="6185A04A" w14:textId="74AEFFF3" w:rsidR="00F06575" w:rsidRPr="007C0668" w:rsidRDefault="00321104" w:rsidP="008F1085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="007C0668">
              <w:rPr>
                <w:rFonts w:ascii="Pyidaungsu" w:hAnsi="Pyidaungsu" w:cs="Pyidaungsu"/>
                <w:lang w:bidi="my-MM"/>
              </w:rPr>
              <w:t>မြေယာပိုင်ဆိုင်ခွင့် ပုံစံ(၇) ရရှိရေး</w:t>
            </w:r>
          </w:p>
        </w:tc>
      </w:tr>
      <w:tr w:rsidR="007C0668" w:rsidRPr="00FC13A4" w14:paraId="4E3B9A3B" w14:textId="77777777" w:rsidTr="008F1085">
        <w:tc>
          <w:tcPr>
            <w:tcW w:w="1350" w:type="dxa"/>
            <w:vAlign w:val="center"/>
          </w:tcPr>
          <w:p w14:paraId="319B62A1" w14:textId="3B37712C" w:rsidR="007C0668" w:rsidRDefault="007C0668" w:rsidP="007C0668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ဆက်သွယ်ရေး နှင့် သတင်း အချက်အလက်</w:t>
            </w:r>
            <w:r w:rsidRPr="007C0668">
              <w:rPr>
                <w:rFonts w:ascii="Pyidaungsu" w:hAnsi="Pyidaungsu" w:cs="Pyidaungsu"/>
                <w:sz w:val="21"/>
                <w:szCs w:val="21"/>
                <w:cs/>
                <w:lang w:bidi="my-MM"/>
              </w:rPr>
              <w:t>များမရရှိနိုင်ခြင်း</w:t>
            </w:r>
          </w:p>
        </w:tc>
        <w:tc>
          <w:tcPr>
            <w:tcW w:w="2250" w:type="dxa"/>
            <w:vAlign w:val="center"/>
          </w:tcPr>
          <w:p w14:paraId="312384BE" w14:textId="29DDB6B2" w:rsidR="007C0668" w:rsidRDefault="007C0668" w:rsidP="007C0668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တယ်လီဖုန်းလိုင်းများ ကောင်းစွာမရှိခြင်း ကြောင့် </w:t>
            </w:r>
          </w:p>
        </w:tc>
        <w:tc>
          <w:tcPr>
            <w:tcW w:w="2430" w:type="dxa"/>
            <w:vAlign w:val="center"/>
          </w:tcPr>
          <w:p w14:paraId="3AA84717" w14:textId="2D19EE53" w:rsidR="007C0668" w:rsidRDefault="007C0668" w:rsidP="007C0668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လူအင်အား တာဝါတိုင် စိုက်ထူမည့်နေရာ</w:t>
            </w:r>
          </w:p>
        </w:tc>
        <w:tc>
          <w:tcPr>
            <w:tcW w:w="2430" w:type="dxa"/>
            <w:vAlign w:val="center"/>
          </w:tcPr>
          <w:p w14:paraId="64BBFD91" w14:textId="2D1FCB8F" w:rsidR="007C0668" w:rsidRDefault="007C0668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ငွေကြေးလုံလောက်မှု မရှိခြင်းကြောင့်</w:t>
            </w:r>
          </w:p>
        </w:tc>
        <w:tc>
          <w:tcPr>
            <w:tcW w:w="2520" w:type="dxa"/>
            <w:gridSpan w:val="2"/>
            <w:vAlign w:val="center"/>
          </w:tcPr>
          <w:p w14:paraId="1AFB9711" w14:textId="1508BA7D" w:rsidR="007C0668" w:rsidRPr="007C0668" w:rsidRDefault="007C0668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7C0668">
              <w:rPr>
                <w:rFonts w:ascii="Pyidaungsu" w:hAnsi="Pyidaungsu" w:cs="Pyidaungsu"/>
                <w:lang w:val="en-GB"/>
              </w:rPr>
              <w:t>VDP စီမံကိန်းမှ သက်ဆိုင်ရာ ဆက်သွယ်ရေးဝန်ကြီးဌာနသို့ တင်ပြတောင်းခံရန်</w:t>
            </w:r>
          </w:p>
        </w:tc>
        <w:tc>
          <w:tcPr>
            <w:tcW w:w="2430" w:type="dxa"/>
            <w:vAlign w:val="center"/>
          </w:tcPr>
          <w:p w14:paraId="37FD0805" w14:textId="77777777" w:rsidR="007C0668" w:rsidRDefault="007C0668" w:rsidP="0036728D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၂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lang w:bidi="my-MM"/>
              </w:rPr>
              <w:t>တယ်လီဖုန်းတာဝါ တိုင် ရရှိရေး</w:t>
            </w:r>
          </w:p>
          <w:p w14:paraId="01297F43" w14:textId="77777777" w:rsidR="008F1085" w:rsidRDefault="008F1085" w:rsidP="0036728D">
            <w:pPr>
              <w:pStyle w:val="NoSpacing"/>
              <w:rPr>
                <w:rFonts w:ascii="Pyidaungsu" w:hAnsi="Pyidaungsu" w:cs="Pyidaungsu"/>
                <w:lang w:bidi="my-MM"/>
              </w:rPr>
            </w:pPr>
          </w:p>
          <w:p w14:paraId="3003DFD8" w14:textId="77777777" w:rsidR="008F1085" w:rsidRDefault="008F1085" w:rsidP="0036728D">
            <w:pPr>
              <w:pStyle w:val="NoSpacing"/>
              <w:rPr>
                <w:rFonts w:ascii="Pyidaungsu" w:hAnsi="Pyidaungsu" w:cs="Pyidaungsu"/>
                <w:lang w:bidi="my-MM"/>
              </w:rPr>
            </w:pPr>
          </w:p>
          <w:p w14:paraId="1FAF2548" w14:textId="77777777" w:rsidR="008F1085" w:rsidRDefault="008F1085" w:rsidP="0036728D">
            <w:pPr>
              <w:pStyle w:val="NoSpacing"/>
              <w:rPr>
                <w:rFonts w:ascii="Pyidaungsu" w:hAnsi="Pyidaungsu" w:cs="Pyidaungsu"/>
                <w:lang w:bidi="my-MM"/>
              </w:rPr>
            </w:pPr>
          </w:p>
          <w:p w14:paraId="1D3608E6" w14:textId="77777777" w:rsidR="008F1085" w:rsidRDefault="008F1085" w:rsidP="0036728D">
            <w:pPr>
              <w:pStyle w:val="NoSpacing"/>
              <w:rPr>
                <w:rFonts w:ascii="Pyidaungsu" w:hAnsi="Pyidaungsu" w:cs="Pyidaungsu"/>
                <w:lang w:bidi="my-MM"/>
              </w:rPr>
            </w:pPr>
          </w:p>
          <w:p w14:paraId="40DF3686" w14:textId="14224564" w:rsidR="008F1085" w:rsidRPr="00FC13A4" w:rsidRDefault="008F1085" w:rsidP="0036728D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</w:p>
        </w:tc>
      </w:tr>
      <w:tr w:rsidR="007C0668" w:rsidRPr="00FC13A4" w14:paraId="60826EBD" w14:textId="77777777" w:rsidTr="008F1085">
        <w:tc>
          <w:tcPr>
            <w:tcW w:w="1350" w:type="dxa"/>
            <w:vAlign w:val="center"/>
          </w:tcPr>
          <w:p w14:paraId="1D348FD1" w14:textId="7FEF2AC8" w:rsidR="007C0668" w:rsidRDefault="007C0668" w:rsidP="007C0668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lastRenderedPageBreak/>
              <w:t>အုပ်ချုပ်ရေး လုပ်ငန်းများ</w:t>
            </w:r>
            <w:r w:rsidR="006D06AD">
              <w:rPr>
                <w:rFonts w:ascii="Pyidaungsu" w:hAnsi="Pyidaungsu" w:cs="Pyidaungsu"/>
                <w:lang w:bidi="my-MM"/>
              </w:rPr>
              <w:t xml:space="preserve"> </w:t>
            </w:r>
            <w:r>
              <w:rPr>
                <w:rFonts w:ascii="Pyidaungsu" w:hAnsi="Pyidaungsu" w:cs="Pyidaungsu"/>
                <w:lang w:bidi="my-MM"/>
              </w:rPr>
              <w:t>စာစီစာရိုက်လုပ် ငန်းများ ခက်ခဲခြင်း</w:t>
            </w:r>
          </w:p>
        </w:tc>
        <w:tc>
          <w:tcPr>
            <w:tcW w:w="2250" w:type="dxa"/>
            <w:vAlign w:val="center"/>
          </w:tcPr>
          <w:p w14:paraId="047DF4CF" w14:textId="217FA477" w:rsidR="007C0668" w:rsidRDefault="007C0668" w:rsidP="007C0668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ကျေးရွာအတွင်းမိတ္တူကူး စက်အလွယ်တကူ မရရှိခြင်း</w:t>
            </w:r>
          </w:p>
        </w:tc>
        <w:tc>
          <w:tcPr>
            <w:tcW w:w="2430" w:type="dxa"/>
            <w:vAlign w:val="center"/>
          </w:tcPr>
          <w:p w14:paraId="6F255F4B" w14:textId="651F61E1" w:rsidR="007C0668" w:rsidRDefault="007C0668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ကျေးရွာအုပ်ချုပ်ရေးရုံး မရှိခြင်း</w:t>
            </w:r>
          </w:p>
        </w:tc>
        <w:tc>
          <w:tcPr>
            <w:tcW w:w="2430" w:type="dxa"/>
            <w:vAlign w:val="center"/>
          </w:tcPr>
          <w:p w14:paraId="07C5C5FF" w14:textId="2DB33985" w:rsidR="007C0668" w:rsidRDefault="00450B1E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ငွေကြေးမလုံလောက်ခြင်း</w:t>
            </w:r>
          </w:p>
        </w:tc>
        <w:tc>
          <w:tcPr>
            <w:tcW w:w="2520" w:type="dxa"/>
            <w:gridSpan w:val="2"/>
            <w:vAlign w:val="center"/>
          </w:tcPr>
          <w:p w14:paraId="494983F4" w14:textId="0D6F9998" w:rsidR="007C0668" w:rsidRDefault="00450B1E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ကျေးလက်ဦးစီးဌာနသို့ တင်ပြရန်</w:t>
            </w:r>
          </w:p>
        </w:tc>
        <w:tc>
          <w:tcPr>
            <w:tcW w:w="2430" w:type="dxa"/>
            <w:vAlign w:val="center"/>
          </w:tcPr>
          <w:p w14:paraId="245809F3" w14:textId="2D719020" w:rsidR="007C0668" w:rsidRPr="00FC13A4" w:rsidRDefault="007C0668" w:rsidP="0036728D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>၃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ကျေးရွာတွင်း မိတ္တူကူးစက်ရရှိရေး</w:t>
            </w:r>
          </w:p>
        </w:tc>
      </w:tr>
      <w:tr w:rsidR="007C0668" w:rsidRPr="00FC13A4" w14:paraId="3467E9EF" w14:textId="77777777" w:rsidTr="008F1085">
        <w:tc>
          <w:tcPr>
            <w:tcW w:w="1350" w:type="dxa"/>
            <w:vAlign w:val="center"/>
          </w:tcPr>
          <w:p w14:paraId="06DF4319" w14:textId="4DBCABA7" w:rsidR="007C0668" w:rsidRDefault="00450B1E" w:rsidP="007C0668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ကျန်းမာရေး ဌာနတွင်မွေးလူ နာများအတွက် ခက်ခဲခြင်း</w:t>
            </w:r>
          </w:p>
        </w:tc>
        <w:tc>
          <w:tcPr>
            <w:tcW w:w="2250" w:type="dxa"/>
            <w:vAlign w:val="center"/>
          </w:tcPr>
          <w:p w14:paraId="3E1DC1EA" w14:textId="7E41FE61" w:rsidR="007C0668" w:rsidRDefault="00450B1E" w:rsidP="007C0668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မွေးလူနာများအိမ်သို့ သွားရောက်မွေးဖွားပေးရ ခြင်းကြောင့်</w:t>
            </w:r>
          </w:p>
        </w:tc>
        <w:tc>
          <w:tcPr>
            <w:tcW w:w="2430" w:type="dxa"/>
            <w:vAlign w:val="center"/>
          </w:tcPr>
          <w:p w14:paraId="16A511D1" w14:textId="66E7B281" w:rsidR="007C0668" w:rsidRDefault="00450B1E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မွေးခန်းနေရာမရှိ၊ သားဖွား သူနာပြုရှိခြင်း</w:t>
            </w:r>
          </w:p>
        </w:tc>
        <w:tc>
          <w:tcPr>
            <w:tcW w:w="2430" w:type="dxa"/>
            <w:vAlign w:val="center"/>
          </w:tcPr>
          <w:p w14:paraId="55A9304D" w14:textId="658E1CB9" w:rsidR="007C0668" w:rsidRDefault="00450B1E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ငွေကြေးမလုံလောက်ခြင်း</w:t>
            </w:r>
          </w:p>
        </w:tc>
        <w:tc>
          <w:tcPr>
            <w:tcW w:w="2520" w:type="dxa"/>
            <w:gridSpan w:val="2"/>
            <w:vAlign w:val="center"/>
          </w:tcPr>
          <w:p w14:paraId="56AEEEB6" w14:textId="0E08710E" w:rsidR="007C0668" w:rsidRDefault="00450B1E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ကျန်းမာရေးဌာနသို့ တင်ပြတောင်းခံရန်</w:t>
            </w:r>
          </w:p>
        </w:tc>
        <w:tc>
          <w:tcPr>
            <w:tcW w:w="2430" w:type="dxa"/>
            <w:vAlign w:val="center"/>
          </w:tcPr>
          <w:p w14:paraId="100895CF" w14:textId="6170D910" w:rsidR="007C0668" w:rsidRPr="00FC13A4" w:rsidRDefault="00450B1E" w:rsidP="0036728D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>၄</w:t>
            </w:r>
            <w:r w:rsidR="007C0668"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="007C0668"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မွေးခန်းမွေးကုတင် ရရှိရေးနှင့် ကျန်းမာ ရေးဆေး ခန်းအတွက် မီးစက် ရရှိရေး</w:t>
            </w:r>
          </w:p>
        </w:tc>
      </w:tr>
      <w:tr w:rsidR="00F06575" w:rsidRPr="00FC13A4" w14:paraId="15C90BDD" w14:textId="77777777" w:rsidTr="008F1085">
        <w:tc>
          <w:tcPr>
            <w:tcW w:w="13410" w:type="dxa"/>
            <w:gridSpan w:val="7"/>
            <w:shd w:val="clear" w:color="auto" w:fill="66FFFF"/>
          </w:tcPr>
          <w:p w14:paraId="2B5C7A35" w14:textId="5AAA3345" w:rsidR="00F06575" w:rsidRPr="00FC13A4" w:rsidRDefault="0028569B" w:rsidP="00990F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၂။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F06575"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="00F06575" w:rsidRPr="00FC13A4">
              <w:rPr>
                <w:rFonts w:ascii="Pyidaungsu" w:hAnsi="Pyidaungsu" w:cs="Pyidaungsu"/>
                <w:b/>
                <w:lang w:val="en-GB"/>
              </w:rPr>
              <w:t xml:space="preserve"> - </w:t>
            </w:r>
            <w:r w:rsidR="00F06575"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</w:t>
            </w:r>
          </w:p>
        </w:tc>
      </w:tr>
      <w:tr w:rsidR="00F06575" w:rsidRPr="00FC13A4" w14:paraId="5F912025" w14:textId="77777777" w:rsidTr="008F1085">
        <w:tc>
          <w:tcPr>
            <w:tcW w:w="1350" w:type="dxa"/>
            <w:vAlign w:val="center"/>
          </w:tcPr>
          <w:p w14:paraId="51021AD4" w14:textId="5A0EAC27" w:rsidR="00F06575" w:rsidRPr="00450B1E" w:rsidRDefault="00450B1E" w:rsidP="00450B1E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စာမေးပွဲ အတွက်မေး</w:t>
            </w:r>
            <w:r w:rsidRPr="00450B1E">
              <w:rPr>
                <w:rFonts w:ascii="Pyidaungsu" w:hAnsi="Pyidaungsu" w:cs="Pyidaungsu"/>
                <w:sz w:val="20"/>
                <w:lang w:bidi="my-MM"/>
              </w:rPr>
              <w:t>ခွန်း</w:t>
            </w:r>
            <w:r>
              <w:rPr>
                <w:rFonts w:ascii="Pyidaungsu" w:hAnsi="Pyidaungsu" w:cs="Pyidaungsu"/>
                <w:lang w:bidi="my-MM"/>
              </w:rPr>
              <w:t xml:space="preserve"> လွှာများ အခြား စာရိုက်ကူးစ</w:t>
            </w:r>
            <w:r w:rsidR="006D06AD">
              <w:rPr>
                <w:rFonts w:ascii="Pyidaungsu" w:hAnsi="Pyidaungsu" w:cs="Pyidaungsu"/>
                <w:lang w:bidi="my-MM"/>
              </w:rPr>
              <w:t xml:space="preserve"> </w:t>
            </w:r>
            <w:r>
              <w:rPr>
                <w:rFonts w:ascii="Pyidaungsu" w:hAnsi="Pyidaungsu" w:cs="Pyidaungsu"/>
                <w:lang w:bidi="my-MM"/>
              </w:rPr>
              <w:t>ရာများဆောင်ရွက် ရန် ခက်ခဲခြင်း</w:t>
            </w:r>
          </w:p>
        </w:tc>
        <w:tc>
          <w:tcPr>
            <w:tcW w:w="2250" w:type="dxa"/>
            <w:vAlign w:val="center"/>
          </w:tcPr>
          <w:p w14:paraId="58CC248F" w14:textId="5CC6D924" w:rsidR="00F06575" w:rsidRPr="00450B1E" w:rsidRDefault="00450B1E" w:rsidP="00450B1E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ရွာအတွင်း မိတ္တူကူး ဆိုင်မရှိ၍ အမြန်မရရှိ နိုင်ခြင်း</w:t>
            </w:r>
          </w:p>
        </w:tc>
        <w:tc>
          <w:tcPr>
            <w:tcW w:w="2430" w:type="dxa"/>
            <w:vAlign w:val="center"/>
          </w:tcPr>
          <w:p w14:paraId="2AA37138" w14:textId="36A9E9E5" w:rsidR="00F06575" w:rsidRPr="00450B1E" w:rsidRDefault="00450B1E" w:rsidP="00450B1E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ကွန်ပျူတာနှင့် မိတ္တူကူး စက်များ အခြင်းအသုံးပြု မည့်နည်းပညာနှင့် ဆရာ များ မရှိခြင်း</w:t>
            </w:r>
          </w:p>
        </w:tc>
        <w:tc>
          <w:tcPr>
            <w:tcW w:w="2430" w:type="dxa"/>
            <w:vAlign w:val="center"/>
          </w:tcPr>
          <w:p w14:paraId="5B3B4111" w14:textId="2AF7A302" w:rsidR="00F06575" w:rsidRPr="00450B1E" w:rsidRDefault="00450B1E" w:rsidP="00450B1E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ငွေကြေး၊ နည်းပညာပေး ဆရာ၊ ဆရာမများ မရှိခြင်း</w:t>
            </w:r>
          </w:p>
        </w:tc>
        <w:tc>
          <w:tcPr>
            <w:tcW w:w="2520" w:type="dxa"/>
            <w:gridSpan w:val="2"/>
            <w:vAlign w:val="center"/>
          </w:tcPr>
          <w:p w14:paraId="0B3C0D35" w14:textId="0CC112F7" w:rsidR="00F06575" w:rsidRPr="00450B1E" w:rsidRDefault="00450B1E" w:rsidP="00450B1E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ကျေးလက်ဖွံ့ဖြိုးရေးဦးစီး ဌာန၊ ပညာရေးဝန်ကြီး ဌာနသို့ တင်ပြတောင်းခံရန်</w:t>
            </w:r>
          </w:p>
        </w:tc>
        <w:tc>
          <w:tcPr>
            <w:tcW w:w="2430" w:type="dxa"/>
            <w:vAlign w:val="center"/>
          </w:tcPr>
          <w:p w14:paraId="72878791" w14:textId="77777777" w:rsidR="00F06575" w:rsidRPr="00FC13A4" w:rsidRDefault="00F06575" w:rsidP="00450B1E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ပညာရေးဖွံ့ဖြိုးမှုစီ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မံ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ကိန်း</w:t>
            </w:r>
          </w:p>
          <w:p w14:paraId="19D3708A" w14:textId="13A7F69D" w:rsidR="00F06575" w:rsidRPr="00450B1E" w:rsidRDefault="00F06575" w:rsidP="00450B1E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="00450B1E">
              <w:rPr>
                <w:rFonts w:ascii="Pyidaungsu" w:hAnsi="Pyidaungsu" w:cs="Pyidaungsu"/>
                <w:cs/>
                <w:lang w:bidi="my-MM"/>
              </w:rPr>
              <w:t>စာသင်ကျောင်းနှင့် ကျေးရွာအတွင်းအသုံး ပြု နိုင်ရန်အတွက် ကွန်ပျူတာ၊ မိတ္တူ ကူးစက်ရရှိရေး</w:t>
            </w:r>
          </w:p>
        </w:tc>
      </w:tr>
      <w:tr w:rsidR="0036728D" w:rsidRPr="00FC13A4" w14:paraId="7B004BC6" w14:textId="77777777" w:rsidTr="008F1085">
        <w:tc>
          <w:tcPr>
            <w:tcW w:w="1350" w:type="dxa"/>
            <w:vAlign w:val="center"/>
          </w:tcPr>
          <w:p w14:paraId="3F07EF53" w14:textId="386D742D" w:rsidR="0036728D" w:rsidRDefault="00D62A0C" w:rsidP="00450B1E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အစိုးရခန့်ဆ</w:t>
            </w:r>
            <w:r w:rsidR="006D06AD">
              <w:rPr>
                <w:rFonts w:ascii="Pyidaungsu" w:hAnsi="Pyidaungsu" w:cs="Pyidaungsu"/>
                <w:lang w:bidi="my-MM"/>
              </w:rPr>
              <w:t xml:space="preserve"> </w:t>
            </w:r>
            <w:r>
              <w:rPr>
                <w:rFonts w:ascii="Pyidaungsu" w:hAnsi="Pyidaungsu" w:cs="Pyidaungsu"/>
                <w:lang w:bidi="my-MM"/>
              </w:rPr>
              <w:t>ရာ ဆရာမများ မရှိခြင်း</w:t>
            </w:r>
          </w:p>
        </w:tc>
        <w:tc>
          <w:tcPr>
            <w:tcW w:w="2250" w:type="dxa"/>
            <w:vAlign w:val="center"/>
          </w:tcPr>
          <w:p w14:paraId="2E751C52" w14:textId="31433DD4" w:rsidR="0036728D" w:rsidRDefault="00D62A0C" w:rsidP="00D62A0C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ရွာအတွင်းခန့်ထားသော ဆရာမများသာရှိခြင်း</w:t>
            </w:r>
          </w:p>
        </w:tc>
        <w:tc>
          <w:tcPr>
            <w:tcW w:w="2430" w:type="dxa"/>
            <w:vAlign w:val="center"/>
          </w:tcPr>
          <w:p w14:paraId="5DCC461C" w14:textId="6DB69938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မူကြိုကျောင်းရှိခြင်း</w:t>
            </w:r>
          </w:p>
        </w:tc>
        <w:tc>
          <w:tcPr>
            <w:tcW w:w="2430" w:type="dxa"/>
            <w:vAlign w:val="center"/>
          </w:tcPr>
          <w:p w14:paraId="00AA9597" w14:textId="39C47997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ငွေကြေးလုံလောက်မှု မရှိခြင်း</w:t>
            </w:r>
          </w:p>
        </w:tc>
        <w:tc>
          <w:tcPr>
            <w:tcW w:w="2520" w:type="dxa"/>
            <w:gridSpan w:val="2"/>
            <w:vAlign w:val="center"/>
          </w:tcPr>
          <w:p w14:paraId="2B39672C" w14:textId="6FF5F366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ရပ်မိရပ်ဖများနှင့် ကျေးရွာ အုပ်ချုပ်ရေးမှူးအဖွဲ့၊လက်ရှိ မူအုပ်ပညာရေးကော်မတီ အဖွဲ့မှမြို့နယ်ပညာရေးဝန် ကြီးဌာနသို့ တင်ပြရန်</w:t>
            </w:r>
          </w:p>
        </w:tc>
        <w:tc>
          <w:tcPr>
            <w:tcW w:w="2430" w:type="dxa"/>
            <w:vAlign w:val="center"/>
          </w:tcPr>
          <w:p w14:paraId="5437C7FE" w14:textId="77C88C5A" w:rsidR="0036728D" w:rsidRPr="00FC13A4" w:rsidRDefault="0036728D" w:rsidP="00450B1E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>၂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မူကြိုကျောင်းဆရာ မများလိုအပ်ခြင်း</w:t>
            </w:r>
          </w:p>
        </w:tc>
      </w:tr>
      <w:tr w:rsidR="0036728D" w:rsidRPr="00FC13A4" w14:paraId="2A0CF64A" w14:textId="77777777" w:rsidTr="008F1085">
        <w:trPr>
          <w:trHeight w:val="2600"/>
        </w:trPr>
        <w:tc>
          <w:tcPr>
            <w:tcW w:w="1350" w:type="dxa"/>
            <w:vAlign w:val="center"/>
          </w:tcPr>
          <w:p w14:paraId="48486D31" w14:textId="6D9129EF" w:rsidR="0036728D" w:rsidRDefault="00D62A0C" w:rsidP="00450B1E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lastRenderedPageBreak/>
              <w:t>ကလေးသူငယ် များအကြားအ မြင်ဗဟုသုတ မရှိ၍ကျောင်း စာများတွင် အထောက်အ ကူမရနိုင်ခြင်း</w:t>
            </w:r>
          </w:p>
        </w:tc>
        <w:tc>
          <w:tcPr>
            <w:tcW w:w="2250" w:type="dxa"/>
            <w:vAlign w:val="center"/>
          </w:tcPr>
          <w:p w14:paraId="1D91C579" w14:textId="2825C085" w:rsidR="0036728D" w:rsidRDefault="00D62A0C" w:rsidP="00D62A0C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နွေကျောင်းပိတ်ရက်တွင် စာအုပ်၊စာပေမဖတ်ရခြင်း  ဖတ်ရန်စာအုပ်များလည်း မရှိခြင်း</w:t>
            </w:r>
          </w:p>
        </w:tc>
        <w:tc>
          <w:tcPr>
            <w:tcW w:w="2430" w:type="dxa"/>
            <w:vAlign w:val="center"/>
          </w:tcPr>
          <w:p w14:paraId="7C51702C" w14:textId="73243EA2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ဖတ်ရှု့လေ့လာမည့် ကျောင်းသား/သူများ ဆရာမများရှိသော်လည်း စာကြည့်တိုက်မရှိခြင်း</w:t>
            </w:r>
          </w:p>
        </w:tc>
        <w:tc>
          <w:tcPr>
            <w:tcW w:w="2430" w:type="dxa"/>
            <w:vAlign w:val="center"/>
          </w:tcPr>
          <w:p w14:paraId="2CE8A9AC" w14:textId="77777777" w:rsidR="00D62A0C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‌ ငွေကြေးလုံလောက်မှု  </w:t>
            </w:r>
          </w:p>
          <w:p w14:paraId="5B49312F" w14:textId="4E2E628B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မရှိခြင်း</w:t>
            </w:r>
          </w:p>
        </w:tc>
        <w:tc>
          <w:tcPr>
            <w:tcW w:w="2520" w:type="dxa"/>
            <w:gridSpan w:val="2"/>
            <w:vAlign w:val="center"/>
          </w:tcPr>
          <w:p w14:paraId="21F0B2D1" w14:textId="48B876F3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VDP စီမံကိန်းမှ </w:t>
            </w:r>
            <w:r w:rsidR="0036728D">
              <w:rPr>
                <w:rFonts w:ascii="Pyidaungsu" w:hAnsi="Pyidaungsu" w:cs="Pyidaungsu"/>
                <w:lang w:bidi="my-MM"/>
              </w:rPr>
              <w:t>ပညာရေးဝန်ကြီး ဌာနသို့ တင်ပြတောင်းခံရန်</w:t>
            </w:r>
          </w:p>
        </w:tc>
        <w:tc>
          <w:tcPr>
            <w:tcW w:w="2430" w:type="dxa"/>
            <w:vAlign w:val="center"/>
          </w:tcPr>
          <w:p w14:paraId="2A08AE21" w14:textId="75BA4094" w:rsidR="0036728D" w:rsidRPr="00FC13A4" w:rsidRDefault="0036728D" w:rsidP="00450B1E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>၃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ကျောင်းစာကြည့် တိုက်နှင့် စာအုပ်များ ရရှိရေး</w:t>
            </w:r>
          </w:p>
        </w:tc>
      </w:tr>
      <w:tr w:rsidR="0036728D" w:rsidRPr="00FC13A4" w14:paraId="30BECA70" w14:textId="77777777" w:rsidTr="008F1085">
        <w:trPr>
          <w:trHeight w:val="3527"/>
        </w:trPr>
        <w:tc>
          <w:tcPr>
            <w:tcW w:w="1350" w:type="dxa"/>
            <w:vAlign w:val="center"/>
          </w:tcPr>
          <w:p w14:paraId="6869C085" w14:textId="7AE82F59" w:rsidR="0036728D" w:rsidRDefault="00D62A0C" w:rsidP="008F1085">
            <w:pPr>
              <w:pStyle w:val="NoSpacing"/>
              <w:ind w:right="-108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ကျောင်းအ</w:t>
            </w:r>
            <w:r w:rsidR="006D06AD">
              <w:rPr>
                <w:rFonts w:ascii="Pyidaungsu" w:hAnsi="Pyidaungsu" w:cs="Pyidaungsu"/>
                <w:lang w:bidi="my-MM"/>
              </w:rPr>
              <w:t xml:space="preserve"> </w:t>
            </w:r>
            <w:r>
              <w:rPr>
                <w:rFonts w:ascii="Pyidaungsu" w:hAnsi="Pyidaungsu" w:cs="Pyidaungsu"/>
                <w:lang w:bidi="my-MM"/>
              </w:rPr>
              <w:t>စည်း ဝေးတွေ့ဆုံပွဲ စုံညီပွဲတော်</w:t>
            </w:r>
            <w:r w:rsidR="006D06AD">
              <w:rPr>
                <w:rFonts w:ascii="Pyidaungsu" w:hAnsi="Pyidaungsu" w:cs="Pyidaungsu"/>
                <w:lang w:bidi="my-MM"/>
              </w:rPr>
              <w:t xml:space="preserve"> </w:t>
            </w:r>
            <w:r>
              <w:rPr>
                <w:rFonts w:ascii="Pyidaungsu" w:hAnsi="Pyidaungsu" w:cs="Pyidaungsu"/>
                <w:lang w:bidi="my-MM"/>
              </w:rPr>
              <w:t>များ ပြုလုပ်ရာတွင် စကားပြောရန်</w:t>
            </w:r>
            <w:r w:rsidRPr="00D62A0C">
              <w:rPr>
                <w:rFonts w:ascii="Pyidaungsu" w:hAnsi="Pyidaungsu" w:cs="Pyidaungsu"/>
                <w:lang w:bidi="my-MM"/>
              </w:rPr>
              <w:t>နှင့်အကပဒေ</w:t>
            </w:r>
            <w:r>
              <w:rPr>
                <w:rFonts w:ascii="Pyidaungsu" w:hAnsi="Pyidaungsu" w:cs="Pyidaungsu"/>
                <w:lang w:bidi="my-MM"/>
              </w:rPr>
              <w:t xml:space="preserve"> </w:t>
            </w:r>
            <w:r w:rsidRPr="00D62A0C">
              <w:rPr>
                <w:rFonts w:ascii="Pyidaungsu" w:hAnsi="Pyidaungsu" w:cs="Pyidaungsu"/>
                <w:lang w:bidi="my-MM"/>
              </w:rPr>
              <w:t>သာ</w:t>
            </w:r>
            <w:r>
              <w:rPr>
                <w:rFonts w:ascii="Pyidaungsu" w:hAnsi="Pyidaungsu" w:cs="Pyidaungsu"/>
                <w:lang w:bidi="my-MM"/>
              </w:rPr>
              <w:t>များဆောင် ရွက်ရန် ခက်ခဲ ခြင်း</w:t>
            </w:r>
          </w:p>
        </w:tc>
        <w:tc>
          <w:tcPr>
            <w:tcW w:w="2250" w:type="dxa"/>
            <w:vAlign w:val="center"/>
          </w:tcPr>
          <w:p w14:paraId="3C0B9172" w14:textId="1FC1BEA8" w:rsidR="0036728D" w:rsidRDefault="00D62A0C" w:rsidP="008F1085">
            <w:pPr>
              <w:pStyle w:val="NoSpacing"/>
              <w:ind w:right="-108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စက်ပစ္စည်းများ မပြည့်စုံ ခြင်းနှင့် ကောင်းမွန်စွာ မသုံးစွဲရခြင်း</w:t>
            </w:r>
          </w:p>
        </w:tc>
        <w:tc>
          <w:tcPr>
            <w:tcW w:w="2430" w:type="dxa"/>
            <w:vAlign w:val="center"/>
          </w:tcPr>
          <w:p w14:paraId="22D7A82B" w14:textId="5591AC57" w:rsidR="0036728D" w:rsidRDefault="00D62A0C" w:rsidP="008F1085">
            <w:pPr>
              <w:pStyle w:val="NoSpacing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မိဘဆရာ/မအသင်းမှ ကူညီမှုအားခြင်း</w:t>
            </w:r>
          </w:p>
        </w:tc>
        <w:tc>
          <w:tcPr>
            <w:tcW w:w="2430" w:type="dxa"/>
            <w:vAlign w:val="center"/>
          </w:tcPr>
          <w:p w14:paraId="3CEFDBE0" w14:textId="3D001132" w:rsidR="00D62A0C" w:rsidRDefault="00D62A0C" w:rsidP="008F1085">
            <w:pPr>
              <w:pStyle w:val="NoSpacing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‌ ငွေကြေးလုံလောက်မှု</w:t>
            </w:r>
          </w:p>
          <w:p w14:paraId="465B46B9" w14:textId="46A07EBF" w:rsidR="0036728D" w:rsidRDefault="00D62A0C" w:rsidP="008F1085">
            <w:pPr>
              <w:pStyle w:val="NoSpacing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မရှိခြင်း</w:t>
            </w:r>
          </w:p>
        </w:tc>
        <w:tc>
          <w:tcPr>
            <w:tcW w:w="2520" w:type="dxa"/>
            <w:gridSpan w:val="2"/>
            <w:vAlign w:val="center"/>
          </w:tcPr>
          <w:p w14:paraId="36B4FD86" w14:textId="6522A3BD" w:rsidR="0036728D" w:rsidRDefault="00D62A0C" w:rsidP="008F1085">
            <w:pPr>
              <w:pStyle w:val="NoSpacing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VDP စီမံကိန်းနှင့် သက်ဆိုင်ရာဌာနသို့ တင်ပြ တောင်းခံရန်</w:t>
            </w:r>
          </w:p>
        </w:tc>
        <w:tc>
          <w:tcPr>
            <w:tcW w:w="2430" w:type="dxa"/>
            <w:vAlign w:val="center"/>
          </w:tcPr>
          <w:p w14:paraId="586EE11C" w14:textId="0A95C198" w:rsidR="0036728D" w:rsidRPr="0036728D" w:rsidRDefault="0036728D" w:rsidP="008F1085">
            <w:pPr>
              <w:pStyle w:val="NoSpacing"/>
              <w:ind w:right="-108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၄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စာသင်ကျောင်း အတွက် ရေဒီယိုအသံချဲ့ စက်နှင့် စောင်းဘောက်၊ မိုက်၊ စက်များ ရရှိရေး</w:t>
            </w:r>
          </w:p>
        </w:tc>
      </w:tr>
      <w:tr w:rsidR="00B77834" w:rsidRPr="00FC13A4" w14:paraId="1D75CD13" w14:textId="77777777" w:rsidTr="008F1085">
        <w:tc>
          <w:tcPr>
            <w:tcW w:w="13410" w:type="dxa"/>
            <w:gridSpan w:val="7"/>
            <w:shd w:val="clear" w:color="auto" w:fill="00FFFF"/>
          </w:tcPr>
          <w:p w14:paraId="25F75B49" w14:textId="01113550" w:rsidR="00B77834" w:rsidRPr="00FC13A4" w:rsidRDefault="0028569B" w:rsidP="00990F8D">
            <w:pPr>
              <w:pStyle w:val="NoSpacing"/>
              <w:rPr>
                <w:rFonts w:ascii="Pyidaungsu" w:hAnsi="Pyidaungsu" w:cs="Pyidaungsu"/>
                <w:b/>
                <w:color w:val="000000" w:themeColor="text1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၃။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B77834"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="00B77834" w:rsidRPr="00FC13A4">
              <w:rPr>
                <w:rFonts w:ascii="Pyidaungsu" w:hAnsi="Pyidaungsu" w:cs="Pyidaungsu"/>
                <w:b/>
                <w:lang w:val="en-GB"/>
              </w:rPr>
              <w:t xml:space="preserve">- </w:t>
            </w:r>
            <w:r w:rsidR="002550B7"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လူငယ်ဖွံ့ဖြိုးရေးစီမံကိန်း</w:t>
            </w:r>
          </w:p>
        </w:tc>
      </w:tr>
      <w:tr w:rsidR="000C0E4C" w:rsidRPr="00FC13A4" w14:paraId="5B6575B1" w14:textId="77777777" w:rsidTr="008F1085">
        <w:tc>
          <w:tcPr>
            <w:tcW w:w="1350" w:type="dxa"/>
            <w:vAlign w:val="center"/>
          </w:tcPr>
          <w:p w14:paraId="624323B8" w14:textId="1481EDA4" w:rsidR="000C0E4C" w:rsidRPr="000C0E4C" w:rsidRDefault="000C0E4C" w:rsidP="000C0E4C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ပျော်ပွဲရွှင်ပွဲမပြု လုပ်နိုင်ခြင်း</w:t>
            </w:r>
          </w:p>
        </w:tc>
        <w:tc>
          <w:tcPr>
            <w:tcW w:w="2250" w:type="dxa"/>
            <w:vAlign w:val="center"/>
          </w:tcPr>
          <w:p w14:paraId="44BE372A" w14:textId="5822D623" w:rsidR="000C0E4C" w:rsidRPr="000C0E4C" w:rsidRDefault="000C0E4C" w:rsidP="000C0E4C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တီးဝိုင်းပစ္စည်းမရှိခြင်း</w:t>
            </w:r>
          </w:p>
        </w:tc>
        <w:tc>
          <w:tcPr>
            <w:tcW w:w="2430" w:type="dxa"/>
            <w:vAlign w:val="center"/>
          </w:tcPr>
          <w:p w14:paraId="5057209F" w14:textId="38267A08" w:rsidR="000C0E4C" w:rsidRPr="000C0E4C" w:rsidRDefault="000C0E4C" w:rsidP="000C0E4C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လူငယ်အင်အားရှိသော် လည်း တီးဝိုင်းမရှိခြင်း</w:t>
            </w:r>
          </w:p>
        </w:tc>
        <w:tc>
          <w:tcPr>
            <w:tcW w:w="2430" w:type="dxa"/>
            <w:vAlign w:val="center"/>
          </w:tcPr>
          <w:p w14:paraId="2B22B456" w14:textId="77777777" w:rsidR="000C0E4C" w:rsidRDefault="000C0E4C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‌ ငွေကြေးလုံလောက်မှု  </w:t>
            </w:r>
          </w:p>
          <w:p w14:paraId="398B4FD9" w14:textId="6D6D0308" w:rsidR="000C0E4C" w:rsidRPr="00FC13A4" w:rsidRDefault="000C0E4C" w:rsidP="000C0E4C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မရှိခြင်း</w:t>
            </w:r>
          </w:p>
        </w:tc>
        <w:tc>
          <w:tcPr>
            <w:tcW w:w="2430" w:type="dxa"/>
            <w:vAlign w:val="center"/>
          </w:tcPr>
          <w:p w14:paraId="30831ABD" w14:textId="650D0F0B" w:rsidR="000C0E4C" w:rsidRPr="00FC13A4" w:rsidRDefault="000C0E4C" w:rsidP="0067484D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bidi="my-MM"/>
              </w:rPr>
              <w:t>VDP စီမံကိန်း</w:t>
            </w:r>
            <w:r w:rsidR="0067484D">
              <w:rPr>
                <w:rFonts w:ascii="Pyidaungsu" w:hAnsi="Pyidaungsu" w:cs="Pyidaungsu"/>
                <w:lang w:bidi="my-MM"/>
              </w:rPr>
              <w:t>မှ</w:t>
            </w:r>
            <w:r>
              <w:rPr>
                <w:rFonts w:ascii="Pyidaungsu" w:hAnsi="Pyidaungsu" w:cs="Pyidaungsu"/>
                <w:lang w:bidi="my-MM"/>
              </w:rPr>
              <w:t xml:space="preserve"> သက်ဆိုင်ရာဌာနသို့ တင်ပြ တောင်းခံရန်</w:t>
            </w:r>
          </w:p>
        </w:tc>
        <w:tc>
          <w:tcPr>
            <w:tcW w:w="2520" w:type="dxa"/>
            <w:gridSpan w:val="2"/>
          </w:tcPr>
          <w:p w14:paraId="29814212" w14:textId="77777777" w:rsidR="000C0E4C" w:rsidRPr="000D62BE" w:rsidRDefault="000C0E4C" w:rsidP="008F1085">
            <w:pPr>
              <w:pStyle w:val="NoSpacing"/>
              <w:rPr>
                <w:rFonts w:ascii="Pyidaungsu" w:hAnsi="Pyidaungsu" w:cs="Pyidaungsu"/>
                <w:b/>
                <w:bCs/>
                <w:color w:val="000000" w:themeColor="text1"/>
                <w:lang w:bidi="my-MM"/>
              </w:rPr>
            </w:pPr>
            <w:r w:rsidRPr="000D62BE">
              <w:rPr>
                <w:rFonts w:ascii="Pyidaungsu" w:hAnsi="Pyidaungsu" w:cs="Pyidaungsu"/>
                <w:b/>
                <w:bCs/>
                <w:color w:val="000000" w:themeColor="text1"/>
                <w:cs/>
                <w:lang w:bidi="my-MM"/>
              </w:rPr>
              <w:t>လူငယ်ဖွံ့ဖြိုးရေး</w:t>
            </w:r>
          </w:p>
          <w:p w14:paraId="715D0FAE" w14:textId="5ED076DE" w:rsidR="000C0E4C" w:rsidRPr="000D62BE" w:rsidRDefault="000C0E4C" w:rsidP="008F1085">
            <w:pPr>
              <w:pStyle w:val="NoSpacing"/>
              <w:rPr>
                <w:rFonts w:ascii="Pyidaungsu" w:hAnsi="Pyidaungsu" w:cs="Pyidaungsu"/>
                <w:b/>
                <w:bCs/>
                <w:color w:val="000000" w:themeColor="text1"/>
                <w:lang w:bidi="my-MM"/>
              </w:rPr>
            </w:pPr>
            <w:r w:rsidRPr="000D62BE">
              <w:rPr>
                <w:rFonts w:ascii="Pyidaungsu" w:hAnsi="Pyidaungsu" w:cs="Pyidaungsu"/>
                <w:b/>
                <w:bCs/>
                <w:color w:val="000000" w:themeColor="text1"/>
                <w:cs/>
                <w:lang w:bidi="my-MM"/>
              </w:rPr>
              <w:t>စီမံကိန်း</w:t>
            </w:r>
          </w:p>
          <w:p w14:paraId="30A59582" w14:textId="2AFB1C50" w:rsidR="000C0E4C" w:rsidRPr="000C0E4C" w:rsidRDefault="000C0E4C" w:rsidP="008F1085">
            <w:pPr>
              <w:pStyle w:val="NoSpacing"/>
              <w:rPr>
                <w:rFonts w:ascii="Pyidaungsu" w:hAnsi="Pyidaungsu" w:cs="Pyidaungsu"/>
                <w:lang w:bidi="my-MM"/>
              </w:rPr>
            </w:pPr>
            <w:r w:rsidRPr="00FC13A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၁။</w:t>
            </w:r>
            <w:r>
              <w:rPr>
                <w:rFonts w:ascii="Pyidaungsu" w:hAnsi="Pyidaungsu" w:cs="Pyidaungsu"/>
                <w:cs/>
                <w:lang w:bidi="my-MM"/>
              </w:rPr>
              <w:t xml:space="preserve"> ကျေးရွာလူငယ် တီး ဝိုင်းအတွက်မိုက်၊စောင်း ဘောက်၊  ကီးဘုတ် ရရှိရေး</w:t>
            </w:r>
          </w:p>
        </w:tc>
      </w:tr>
      <w:tr w:rsidR="0067484D" w:rsidRPr="00FC13A4" w14:paraId="4C150470" w14:textId="77777777" w:rsidTr="008F1085">
        <w:tc>
          <w:tcPr>
            <w:tcW w:w="1350" w:type="dxa"/>
            <w:vAlign w:val="center"/>
          </w:tcPr>
          <w:p w14:paraId="4A498D96" w14:textId="60F39E62" w:rsidR="0067484D" w:rsidRPr="00FC13A4" w:rsidRDefault="0067484D" w:rsidP="000C0E4C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lastRenderedPageBreak/>
              <w:t>အသုံးအဆောင် ပစ္စည်းများ မလုံ လောက်ခြင်း</w:t>
            </w:r>
          </w:p>
        </w:tc>
        <w:tc>
          <w:tcPr>
            <w:tcW w:w="2250" w:type="dxa"/>
            <w:vAlign w:val="center"/>
          </w:tcPr>
          <w:p w14:paraId="02C97E80" w14:textId="2BF0ED4E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 xml:space="preserve">သာရေး/နာရေးပြုလုပ် ရာတွင်လူပရိတ်သတ် များခြင်း </w:t>
            </w:r>
          </w:p>
        </w:tc>
        <w:tc>
          <w:tcPr>
            <w:tcW w:w="2430" w:type="dxa"/>
            <w:vAlign w:val="center"/>
          </w:tcPr>
          <w:p w14:paraId="0706A129" w14:textId="54CC9ED4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သိုလှောင်သိမ်းဆည်း ရမည့်နေရာရှိခြင်း</w:t>
            </w:r>
          </w:p>
        </w:tc>
        <w:tc>
          <w:tcPr>
            <w:tcW w:w="2430" w:type="dxa"/>
            <w:vAlign w:val="center"/>
          </w:tcPr>
          <w:p w14:paraId="150EE918" w14:textId="77777777" w:rsidR="0067484D" w:rsidRDefault="0067484D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‌ ငွေကြေးလုံလောက်မှု  </w:t>
            </w:r>
          </w:p>
          <w:p w14:paraId="24615F44" w14:textId="7810FEAE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မရှိခြင်း</w:t>
            </w:r>
          </w:p>
        </w:tc>
        <w:tc>
          <w:tcPr>
            <w:tcW w:w="2430" w:type="dxa"/>
            <w:vAlign w:val="center"/>
          </w:tcPr>
          <w:p w14:paraId="4690751B" w14:textId="7B14DCE4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>VDP စီမံကိန်း မှ သက်ဆိုင်ရာဌာနသို့ တင်ပြ တောင်းခံရန်</w:t>
            </w:r>
          </w:p>
        </w:tc>
        <w:tc>
          <w:tcPr>
            <w:tcW w:w="2520" w:type="dxa"/>
            <w:gridSpan w:val="2"/>
            <w:vAlign w:val="center"/>
          </w:tcPr>
          <w:p w14:paraId="2EE96D5B" w14:textId="4CE7A5D0" w:rsidR="0067484D" w:rsidRPr="000D62BE" w:rsidRDefault="0067484D" w:rsidP="000C0E4C">
            <w:pPr>
              <w:pStyle w:val="NoSpacing"/>
              <w:rPr>
                <w:rFonts w:ascii="Pyidaungsu" w:hAnsi="Pyidaungsu" w:cs="Pyidaungsu"/>
                <w:b/>
                <w:bCs/>
                <w:color w:val="000000" w:themeColor="text1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၂။ အပျို၊လူပျိုများ အတွက် စားပွဲ၊ထိုင်ခုံ များ ရရှိရေး</w:t>
            </w:r>
          </w:p>
        </w:tc>
      </w:tr>
      <w:tr w:rsidR="0067484D" w:rsidRPr="00FC13A4" w14:paraId="7479BB8E" w14:textId="77777777" w:rsidTr="008F1085">
        <w:tc>
          <w:tcPr>
            <w:tcW w:w="1350" w:type="dxa"/>
            <w:vAlign w:val="center"/>
          </w:tcPr>
          <w:p w14:paraId="143D183C" w14:textId="0BD9801F" w:rsidR="0067484D" w:rsidRPr="00FC13A4" w:rsidRDefault="0067484D" w:rsidP="0067484D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ချက်ပြုတ်ဆေး ကြောရာတွင် ခက်ခဲခြင်း</w:t>
            </w:r>
          </w:p>
        </w:tc>
        <w:tc>
          <w:tcPr>
            <w:tcW w:w="2250" w:type="dxa"/>
            <w:vAlign w:val="center"/>
          </w:tcPr>
          <w:p w14:paraId="06D768AD" w14:textId="0CBA126E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လူမှုရေးကိစ္စ၊ သာရေး/ နာရေးကိစ္စရပ်များတွင် အသုံးအဆောင်ပစ္စည်း များ မပြည့်စုံခြင်း</w:t>
            </w:r>
          </w:p>
        </w:tc>
        <w:tc>
          <w:tcPr>
            <w:tcW w:w="2430" w:type="dxa"/>
            <w:vAlign w:val="center"/>
          </w:tcPr>
          <w:p w14:paraId="10D77524" w14:textId="3F6030B9" w:rsidR="0067484D" w:rsidRPr="00FC13A4" w:rsidRDefault="00A428AA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အသုံးပြုရမည့်လူအင်အား ရှိခြင်း၊ သိမ်းဆည်းရမည့် နေရာရှိခြင်း</w:t>
            </w:r>
          </w:p>
        </w:tc>
        <w:tc>
          <w:tcPr>
            <w:tcW w:w="2430" w:type="dxa"/>
            <w:vAlign w:val="center"/>
          </w:tcPr>
          <w:p w14:paraId="4A1B727A" w14:textId="77777777" w:rsidR="0067484D" w:rsidRDefault="0067484D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‌ ငွေကြေးလုံလောက်မှု  </w:t>
            </w:r>
          </w:p>
          <w:p w14:paraId="34B593B6" w14:textId="1A039934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မရှိခြင်း</w:t>
            </w:r>
          </w:p>
        </w:tc>
        <w:tc>
          <w:tcPr>
            <w:tcW w:w="2430" w:type="dxa"/>
            <w:vAlign w:val="center"/>
          </w:tcPr>
          <w:p w14:paraId="34F07859" w14:textId="17191312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>VDP စီမံကိန်း မှ သက်ဆိုင်ရာဌာနသို့ တင်ပြ တောင်းခံရန်</w:t>
            </w:r>
          </w:p>
        </w:tc>
        <w:tc>
          <w:tcPr>
            <w:tcW w:w="2520" w:type="dxa"/>
            <w:gridSpan w:val="2"/>
            <w:vAlign w:val="center"/>
          </w:tcPr>
          <w:p w14:paraId="0845AFE6" w14:textId="3C857981" w:rsidR="0067484D" w:rsidRDefault="0067484D" w:rsidP="000C0E4C">
            <w:pPr>
              <w:pStyle w:val="NoSpacing"/>
              <w:ind w:right="-76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ပေါ်ခိန်၊ မယ်ခိန် အတွက်ထမင်းပေါင်းအိုး၊ ဒယ်အိုး ရရှိရေး</w:t>
            </w:r>
          </w:p>
        </w:tc>
      </w:tr>
      <w:tr w:rsidR="00E455CE" w:rsidRPr="00FC13A4" w14:paraId="126D0557" w14:textId="77777777" w:rsidTr="008F1085">
        <w:tc>
          <w:tcPr>
            <w:tcW w:w="13410" w:type="dxa"/>
            <w:gridSpan w:val="7"/>
            <w:shd w:val="clear" w:color="auto" w:fill="66FFFF"/>
          </w:tcPr>
          <w:p w14:paraId="343FE626" w14:textId="1A2F73FC" w:rsidR="00E455CE" w:rsidRPr="00FC13A4" w:rsidRDefault="00E455CE" w:rsidP="00E455CE">
            <w:pPr>
              <w:pStyle w:val="NoSpacing"/>
              <w:rPr>
                <w:rFonts w:ascii="Pyidaungsu" w:hAnsi="Pyidaungsu" w:cs="Pyidaungsu"/>
                <w:b/>
                <w:color w:val="000000" w:themeColor="text1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၄။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- 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လမ်းတံတားနှင့်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အခြေခံအဆောက်အဦးများဖွံ့ဖြိုးရေးစီမံကိန်း</w:t>
            </w:r>
          </w:p>
        </w:tc>
      </w:tr>
      <w:tr w:rsidR="002550B7" w:rsidRPr="00FC13A4" w14:paraId="3CF261FC" w14:textId="77777777" w:rsidTr="008F1085">
        <w:tc>
          <w:tcPr>
            <w:tcW w:w="1350" w:type="dxa"/>
            <w:vAlign w:val="center"/>
          </w:tcPr>
          <w:p w14:paraId="4F708EF7" w14:textId="58E171FD" w:rsidR="002550B7" w:rsidRPr="00A428AA" w:rsidRDefault="00A428AA" w:rsidP="00A428AA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မိုးတွင်းဗွက်ဖြစ် ၍ပညာရေး၊ လူ မှုရေး၊ ဘာသာ ရေးများဆောင် ရွက်ရန် သွား </w:t>
            </w:r>
            <w:r w:rsidRPr="00A428AA">
              <w:rPr>
                <w:rFonts w:ascii="Pyidaungsu" w:hAnsi="Pyidaungsu" w:cs="Pyidaungsu"/>
                <w:sz w:val="21"/>
                <w:szCs w:val="21"/>
                <w:lang w:bidi="my-MM"/>
              </w:rPr>
              <w:t>လာရခက်ခဲခြင်း</w:t>
            </w:r>
          </w:p>
        </w:tc>
        <w:tc>
          <w:tcPr>
            <w:tcW w:w="2250" w:type="dxa"/>
            <w:vAlign w:val="center"/>
          </w:tcPr>
          <w:p w14:paraId="2C298089" w14:textId="10458D0B" w:rsidR="002550B7" w:rsidRPr="00A428AA" w:rsidRDefault="00A428AA" w:rsidP="00A428AA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ဝန်တင်ကားများအသွား များ၍ လမ်းများပျက်စီး ခြင်း၊ ဗွက်ထခြင်း</w:t>
            </w:r>
          </w:p>
        </w:tc>
        <w:tc>
          <w:tcPr>
            <w:tcW w:w="2430" w:type="dxa"/>
            <w:vAlign w:val="center"/>
          </w:tcPr>
          <w:p w14:paraId="4F34C356" w14:textId="5FED87AB" w:rsidR="002550B7" w:rsidRPr="00A428AA" w:rsidRDefault="00A428AA" w:rsidP="00A428AA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လူလုပ်အားနှင့် သဲရရှိနိုင် သည်</w:t>
            </w:r>
          </w:p>
        </w:tc>
        <w:tc>
          <w:tcPr>
            <w:tcW w:w="2430" w:type="dxa"/>
            <w:vAlign w:val="center"/>
          </w:tcPr>
          <w:p w14:paraId="7A1816FC" w14:textId="77777777" w:rsidR="00A428AA" w:rsidRDefault="00A428AA" w:rsidP="00A428AA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ငွေကြေးလုံလောက်မှု  </w:t>
            </w:r>
          </w:p>
          <w:p w14:paraId="3636A398" w14:textId="0936CB92" w:rsidR="002550B7" w:rsidRPr="00FC13A4" w:rsidRDefault="00A428AA" w:rsidP="00A428AA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မရှိခြင်း</w:t>
            </w:r>
          </w:p>
        </w:tc>
        <w:tc>
          <w:tcPr>
            <w:tcW w:w="2430" w:type="dxa"/>
            <w:vAlign w:val="center"/>
          </w:tcPr>
          <w:p w14:paraId="692EC087" w14:textId="69AD5A67" w:rsidR="002550B7" w:rsidRPr="00FC13A4" w:rsidRDefault="002550B7" w:rsidP="00A428AA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ကျေးလက်ဦးစီးဌာနသို့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တင်ပြ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အကူအညီတောင်း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ခံခြင်း</w:t>
            </w:r>
          </w:p>
        </w:tc>
        <w:tc>
          <w:tcPr>
            <w:tcW w:w="2520" w:type="dxa"/>
            <w:gridSpan w:val="2"/>
            <w:vAlign w:val="center"/>
          </w:tcPr>
          <w:p w14:paraId="419CF1BB" w14:textId="20787145" w:rsidR="002550B7" w:rsidRPr="00FC13A4" w:rsidRDefault="00A428AA" w:rsidP="00A428AA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ရွာတွင်း</w:t>
            </w:r>
            <w:r>
              <w:rPr>
                <w:rFonts w:ascii="Pyidaungsu" w:hAnsi="Pyidaungsu" w:cs="Pyidaungsu"/>
                <w:cs/>
                <w:lang w:bidi="my-MM"/>
              </w:rPr>
              <w:t>ကွန်ကရစ် လမ်းခင်း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ခြင်း</w:t>
            </w:r>
          </w:p>
        </w:tc>
      </w:tr>
      <w:tr w:rsidR="00A428AA" w:rsidRPr="00FC13A4" w14:paraId="7EA7910F" w14:textId="77777777" w:rsidTr="008F1085">
        <w:tc>
          <w:tcPr>
            <w:tcW w:w="1350" w:type="dxa"/>
            <w:tcBorders>
              <w:bottom w:val="single" w:sz="4" w:space="0" w:color="auto"/>
            </w:tcBorders>
          </w:tcPr>
          <w:p w14:paraId="0BBAD5E5" w14:textId="30E39231" w:rsidR="00A428AA" w:rsidRPr="00A428AA" w:rsidRDefault="00A428AA" w:rsidP="00A428AA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ပညာရေးနှင့် နေထိုင်ရေးတွင် အခက်ခဲရှိခြင်း</w:t>
            </w: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14:paraId="19AC6512" w14:textId="44C2CE0B" w:rsidR="00A428AA" w:rsidRPr="00A428AA" w:rsidRDefault="00A428AA" w:rsidP="00A428AA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အိမ်တိုင်းကိုယ်ပိုင်ဆိုလာ မဝယ်ယူနိုင်ခြင်း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05AE23D5" w14:textId="3F0035B6" w:rsidR="00A428AA" w:rsidRPr="00A428AA" w:rsidRDefault="00A428AA" w:rsidP="00F37168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နေရောက်ခြည်ကောင်းစွာ ရရှိနိုင်ခြင်း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283B50A5" w14:textId="77777777" w:rsidR="00A428AA" w:rsidRDefault="00A428AA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ငွေကြေးလုံလောက်မှု  </w:t>
            </w:r>
          </w:p>
          <w:p w14:paraId="04A15004" w14:textId="0691A0DD" w:rsidR="00A428AA" w:rsidRPr="00FC13A4" w:rsidRDefault="00A428AA" w:rsidP="00990F8D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မရှိခြင်း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3B874E52" w14:textId="5196AB2B" w:rsidR="00A428AA" w:rsidRPr="00FC13A4" w:rsidRDefault="00A428AA" w:rsidP="00990F8D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ကျေးလက်ဦးစီးဌာနသို့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တင်ပြ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အကူအညီတောင်း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ခံခြင်း</w:t>
            </w: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</w:tcPr>
          <w:p w14:paraId="50D4615A" w14:textId="6DE0CA6A" w:rsidR="00A428AA" w:rsidRPr="00FC13A4" w:rsidRDefault="00A428AA" w:rsidP="00990F8D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၂။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ဆိုလာအိမ်တိုင် ရရှိရေး</w:t>
            </w:r>
          </w:p>
        </w:tc>
      </w:tr>
      <w:tr w:rsidR="00A428AA" w:rsidRPr="00FC13A4" w14:paraId="05ABD37E" w14:textId="77777777" w:rsidTr="008F1085"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2EB12CD7" w14:textId="309FAD97" w:rsidR="00A428AA" w:rsidRPr="00FC13A4" w:rsidRDefault="00A428AA" w:rsidP="00A428AA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အချို့ရေတွင်း များရေသန့်ရှင်</w:t>
            </w:r>
            <w:r>
              <w:rPr>
                <w:rFonts w:ascii="Pyidaungsu" w:hAnsi="Pyidaungsu" w:cs="Pyidaungsu"/>
                <w:lang w:val="en-GB" w:bidi="my-MM"/>
              </w:rPr>
              <w:lastRenderedPageBreak/>
              <w:t>း မှုမလုံလောက်မှု ဖြစ်ခြင်း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vAlign w:val="center"/>
          </w:tcPr>
          <w:p w14:paraId="5E1203FA" w14:textId="5209FCF6" w:rsidR="00A428AA" w:rsidRPr="00FC13A4" w:rsidRDefault="00A428AA" w:rsidP="00A428AA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lastRenderedPageBreak/>
              <w:t xml:space="preserve">နွေရာသီတွင်ရေခမ်း ခြောက်ခြင်း၊ တွင်းရေများ </w:t>
            </w:r>
            <w:r>
              <w:rPr>
                <w:rFonts w:ascii="Pyidaungsu" w:hAnsi="Pyidaungsu" w:cs="Pyidaungsu"/>
                <w:lang w:val="en-GB" w:bidi="my-MM"/>
              </w:rPr>
              <w:lastRenderedPageBreak/>
              <w:t>မသန့်ရှင်း၍တခါတရံ ဝမ်းလျောရောဂါများ ဖြစ်ခြင်း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742F7FC9" w14:textId="0B3FE7A7" w:rsidR="00A428AA" w:rsidRPr="00FC13A4" w:rsidRDefault="00A428AA" w:rsidP="00A428AA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lastRenderedPageBreak/>
              <w:t xml:space="preserve">ရေတွင်းများစနစ်တကျ မထားရှိခြင်း၊ အများသုံး‌ </w:t>
            </w:r>
            <w:r>
              <w:rPr>
                <w:rFonts w:ascii="Pyidaungsu" w:hAnsi="Pyidaungsu" w:cs="Pyidaungsu"/>
                <w:lang w:val="en-GB" w:bidi="my-MM"/>
              </w:rPr>
              <w:lastRenderedPageBreak/>
              <w:t>ရေတွင်းများဖြစ်ခြင်း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3339324C" w14:textId="77777777" w:rsidR="00A428AA" w:rsidRDefault="00A428AA" w:rsidP="00A428AA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lastRenderedPageBreak/>
              <w:t xml:space="preserve">ငွေကြေးလုံလောက်မှု  </w:t>
            </w:r>
          </w:p>
          <w:p w14:paraId="5D46266C" w14:textId="344B56AA" w:rsidR="00A428AA" w:rsidRPr="00FC13A4" w:rsidRDefault="00A428AA" w:rsidP="00A428AA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မရှိခြင်း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673CE65B" w14:textId="4948956B" w:rsidR="00A428AA" w:rsidRPr="00FC13A4" w:rsidRDefault="00A428AA" w:rsidP="00A428AA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 xml:space="preserve">ရပ်မိရပ်ဖများနှင့် ကျေးရွာ အုပ်ချုပ်ရေးအဖွဲ့မှ ကျေး </w:t>
            </w:r>
            <w:r>
              <w:rPr>
                <w:rFonts w:ascii="Pyidaungsu" w:hAnsi="Pyidaungsu" w:cs="Pyidaungsu"/>
                <w:lang w:val="en-GB" w:bidi="my-MM"/>
              </w:rPr>
              <w:lastRenderedPageBreak/>
              <w:t>လက်ဒေသဖွံ့ရေးနှင့် ကျန်း မာရေးဌာနသို့တင်ပြရန်</w:t>
            </w: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14:paraId="265E2B32" w14:textId="10BE9204" w:rsidR="00A428AA" w:rsidRPr="00FC13A4" w:rsidRDefault="00A428AA" w:rsidP="00A428AA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lastRenderedPageBreak/>
              <w:t>၃။ ကျေးလက်ရေတွင်း များ လိုက်လံစစ်ဆေး ပေးခြင်း</w:t>
            </w:r>
          </w:p>
        </w:tc>
      </w:tr>
      <w:tr w:rsidR="002550B7" w:rsidRPr="00FC13A4" w14:paraId="7AFC6131" w14:textId="77777777" w:rsidTr="008F1085">
        <w:tc>
          <w:tcPr>
            <w:tcW w:w="13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616BADEE" w14:textId="34914B75" w:rsidR="002550B7" w:rsidRPr="00FC13A4" w:rsidRDefault="00F37168" w:rsidP="009B006D">
            <w:pPr>
              <w:pStyle w:val="NoSpacing"/>
              <w:rPr>
                <w:rFonts w:ascii="Pyidaungsu" w:hAnsi="Pyidaungsu" w:cs="Pyidaungsu"/>
                <w:b/>
                <w:color w:val="000000" w:themeColor="text1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lastRenderedPageBreak/>
              <w:t>၅။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2550B7"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="002550B7" w:rsidRPr="00FC13A4">
              <w:rPr>
                <w:rFonts w:ascii="Pyidaungsu" w:hAnsi="Pyidaungsu" w:cs="Pyidaungsu"/>
                <w:b/>
                <w:lang w:val="en-GB"/>
              </w:rPr>
              <w:t xml:space="preserve">- </w:t>
            </w:r>
            <w:r w:rsidR="009B006D"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အသက်မွေးဝမ်းကျောင်း</w:t>
            </w:r>
            <w:r w:rsidR="002550B7"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နည်းပညာဖွံ့</w:t>
            </w:r>
            <w:r w:rsidR="002550B7" w:rsidRPr="00FC13A4">
              <w:rPr>
                <w:rFonts w:ascii="Pyidaungsu" w:hAnsi="Pyidaungsu" w:cs="Pyidaungsu"/>
                <w:b/>
              </w:rPr>
              <w:t xml:space="preserve"> </w:t>
            </w:r>
            <w:r w:rsidR="002550B7"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ဖြိုးရေးစီမံကိန်း</w:t>
            </w:r>
          </w:p>
        </w:tc>
      </w:tr>
      <w:tr w:rsidR="009B006D" w:rsidRPr="00FC13A4" w14:paraId="7DF110F6" w14:textId="77777777" w:rsidTr="008F1085"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A3D8A" w14:textId="2EB5E6E9" w:rsidR="009B006D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တိရိစာ္ဆန်များ သေကြေပျက် စီးရခြင်း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797A5" w14:textId="475B276B" w:rsidR="009B006D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တိရိစ္ဆာန်ကုသသော ဆေးဝါး/ဆရာလုံလောက် မှု မရှိခြင်း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17DD8" w14:textId="0F040133" w:rsidR="009B006D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သင်တန်းတက်ရောက်မည့် သူမရှိခြင်း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D9B07" w14:textId="77777777" w:rsidR="009B006D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နည်းပညာဆေးဝါးမရှိခြင်း</w:t>
            </w:r>
          </w:p>
          <w:p w14:paraId="72958655" w14:textId="7A315E4A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ငွေကြေးမလုံလောက်ခြင်း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F53ED" w14:textId="52FB3BBC" w:rsidR="009B006D" w:rsidRPr="00FC13A4" w:rsidRDefault="00AF0178" w:rsidP="00AF017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မွေးမြူရေးနှင့်သက်ဆိုင် သောဌာနသို့ တင်ပြရန်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DB944" w14:textId="77777777" w:rsidR="00AF0178" w:rsidRPr="00FC13A4" w:rsidRDefault="00AF0178" w:rsidP="00AF0178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မွေး/ကု သင်တန်း ဖွင့်လှစ်ပေးရန်</w:t>
            </w:r>
          </w:p>
          <w:p w14:paraId="17539E6A" w14:textId="12B98001" w:rsidR="009B006D" w:rsidRPr="00FC13A4" w:rsidRDefault="009B006D" w:rsidP="00AF0178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</w:p>
        </w:tc>
      </w:tr>
      <w:tr w:rsidR="00AF0178" w:rsidRPr="00FC13A4" w14:paraId="50A71A36" w14:textId="77777777" w:rsidTr="008F1085"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62ACB" w14:textId="4D5C9F85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မိသားစုစား ဝတ်နေရေးမဖူလုံခြင်း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485B6" w14:textId="756091BF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လက်မှုပညာမတတ်ကျွမ်း ၍ အလုပ်လက်မဲ့ဖြစ်ခြင်း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A7A66" w14:textId="14C443D3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စက်မှုပညာဆည်းပူးမည့် လူငယ်များအားနည်းခြင်း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66862" w14:textId="420084F7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ကျွမ်းကျင်စွာမတတ် မြောက်ခြင်း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F3C76" w14:textId="28F9DE9C" w:rsidR="00AF0178" w:rsidRPr="00FC13A4" w:rsidRDefault="00AF0178" w:rsidP="00AF017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အသက်မွေးဝမ်းဖွံ့ဖြိုးရေး စီမံကိန်းသို့တင်ပြရန်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F51EF" w14:textId="41F1BE11" w:rsidR="00AF0178" w:rsidRPr="00FC13A4" w:rsidRDefault="00AF0178" w:rsidP="00AF0178">
            <w:pPr>
              <w:pStyle w:val="NoSpacing"/>
              <w:rPr>
                <w:rFonts w:ascii="Pyidaungsu" w:hAnsi="Pyidaungsu" w:cs="Pyidaungsu"/>
                <w:cs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၂။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အသက်မွေးဝမ်း ကျောင်းနည်းပညာ ပေးသင်တန်းပေးရန်</w:t>
            </w:r>
          </w:p>
        </w:tc>
      </w:tr>
      <w:tr w:rsidR="00AF0178" w:rsidRPr="00FC13A4" w14:paraId="59255257" w14:textId="77777777" w:rsidTr="008F1085"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14:paraId="0F078BBD" w14:textId="14DDC936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စပါးနှင့်အခြား သီးနှံများပိုးကျ ခြင်း၊ စပါးအ ထွက်နည်းခြင်း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14:paraId="2F889B9E" w14:textId="0773BA62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နည်းပညာမသိ၍ စိုက်ပျိုး ရေးအားကောင်းစွာမလုပ် ကိုင်နိုင်ခြင်း၊လယ်ယာမြေ ပိုင်ဆိုင်မှုအားနည်းခြင်း</w:t>
            </w:r>
          </w:p>
        </w:tc>
        <w:tc>
          <w:tcPr>
            <w:tcW w:w="2430" w:type="dxa"/>
            <w:tcBorders>
              <w:top w:val="single" w:sz="4" w:space="0" w:color="auto"/>
            </w:tcBorders>
            <w:vAlign w:val="center"/>
          </w:tcPr>
          <w:p w14:paraId="26C6BA97" w14:textId="7DC1F513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စိုက်ပျိုးမြေရှိခြင်း၊ လယ်ယာလုပ်ကိုင်မည့်သူ ရှိခြင်း၊ အများစုလယ် မရှိခြင်း</w:t>
            </w:r>
          </w:p>
        </w:tc>
        <w:tc>
          <w:tcPr>
            <w:tcW w:w="2430" w:type="dxa"/>
            <w:tcBorders>
              <w:top w:val="single" w:sz="4" w:space="0" w:color="auto"/>
            </w:tcBorders>
            <w:vAlign w:val="center"/>
          </w:tcPr>
          <w:p w14:paraId="30F1038E" w14:textId="14E3D1F1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စိုက်ပျိုးရေးနည်းပညာမသိ ခြင်း၊ အဖျက်ပိုးများအတွက် ဆေးဝါးဖော်စပ်ရာတွင် ဗဟုသုတနည်းပါးခြငး</w:t>
            </w:r>
          </w:p>
        </w:tc>
        <w:tc>
          <w:tcPr>
            <w:tcW w:w="2430" w:type="dxa"/>
            <w:tcBorders>
              <w:top w:val="single" w:sz="4" w:space="0" w:color="auto"/>
            </w:tcBorders>
            <w:vAlign w:val="center"/>
          </w:tcPr>
          <w:p w14:paraId="29222A1E" w14:textId="5258084F" w:rsidR="00AF0178" w:rsidRPr="00FC13A4" w:rsidRDefault="00AF0178" w:rsidP="00AA4BFB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စိုက်ပျိုးရေးနှင့်ဆည်မြောင်</w:t>
            </w:r>
            <w:r w:rsidR="00AA4BFB">
              <w:rPr>
                <w:rFonts w:ascii="Pyidaungsu" w:hAnsi="Pyidaungsu" w:cs="Pyidaungsu"/>
                <w:lang w:val="en-GB"/>
              </w:rPr>
              <w:t>း ဝန်ကြီးဌာနနှင့်သက်ဆိုင်ရာ ဌာနသို့တင်ပြတောင်းခံရန်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vAlign w:val="center"/>
          </w:tcPr>
          <w:p w14:paraId="1EB677F9" w14:textId="535994FF" w:rsidR="00AF0178" w:rsidRPr="00FC13A4" w:rsidRDefault="00AF0178" w:rsidP="00AF0178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၃။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စိုက်ပျိုးရေးနည်း ပညာသင်တန်းများ ဖွင့်လှစ်ပေးရန်</w:t>
            </w:r>
          </w:p>
        </w:tc>
      </w:tr>
    </w:tbl>
    <w:p w14:paraId="52501842" w14:textId="08A2C4C0" w:rsidR="002C0C09" w:rsidRPr="00FC13A4" w:rsidRDefault="002C0C09" w:rsidP="00444B56">
      <w:pPr>
        <w:rPr>
          <w:rFonts w:ascii="Pyidaungsu" w:hAnsi="Pyidaungsu" w:cs="Pyidaungsu"/>
          <w:b/>
          <w:sz w:val="24"/>
          <w:szCs w:val="24"/>
          <w:lang w:val="en-GB"/>
        </w:rPr>
        <w:sectPr w:rsidR="002C0C09" w:rsidRPr="00FC13A4" w:rsidSect="002C0C09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7B510323" w14:textId="30DF9465" w:rsidR="00A70614" w:rsidRPr="00FC13A4" w:rsidRDefault="0010097E" w:rsidP="00B1113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လူမှုစီးပွားရေးဆိုင်ရာ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ကိန်းဂဏန်းအချက်အလက်များ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="00E52326">
        <w:rPr>
          <w:rFonts w:ascii="Pyidaungsu" w:hAnsi="Pyidaungsu" w:cs="Pyidaungsu"/>
          <w:b/>
          <w:bCs/>
          <w:sz w:val="24"/>
          <w:szCs w:val="24"/>
          <w:lang w:bidi="my-MM"/>
        </w:rPr>
        <w:t>၄၈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ဇယား</w:t>
      </w:r>
      <w:r w:rsidR="00A70614" w:rsidRPr="00FC13A4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0A284A17" w14:textId="6DF255B1" w:rsidR="00444B56" w:rsidRPr="00FC13A4" w:rsidRDefault="00444B56" w:rsidP="00B11130">
      <w:pPr>
        <w:pStyle w:val="NoSpacing"/>
        <w:rPr>
          <w:rFonts w:ascii="Pyidaungsu" w:hAnsi="Pyidaungsu" w:cs="Pyidaungsu"/>
          <w:b/>
          <w:sz w:val="24"/>
          <w:szCs w:val="24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ကျေးရွာဖွံ့ဖြိုးရေး</w:t>
      </w:r>
      <w:r w:rsidRPr="00FC13A4">
        <w:rPr>
          <w:rFonts w:ascii="Pyidaungsu" w:hAnsi="Pyidaungsu" w:cs="Pyidaungsu"/>
          <w:b/>
          <w:sz w:val="24"/>
          <w:szCs w:val="24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အထောက်အကူပြု</w:t>
      </w:r>
      <w:r w:rsidRPr="00FC13A4">
        <w:rPr>
          <w:rFonts w:ascii="Pyidaungsu" w:hAnsi="Pyidaungsu" w:cs="Pyidaungsu"/>
          <w:b/>
          <w:sz w:val="24"/>
          <w:szCs w:val="24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ဇယားများ</w:t>
      </w:r>
    </w:p>
    <w:p w14:paraId="44FFDA37" w14:textId="4AC5F31A" w:rsidR="00444B56" w:rsidRPr="00FC13A4" w:rsidRDefault="00444B56" w:rsidP="00444B56">
      <w:pPr>
        <w:widowControl w:val="0"/>
        <w:tabs>
          <w:tab w:val="left" w:pos="-6030"/>
          <w:tab w:val="left" w:pos="-5940"/>
          <w:tab w:val="left" w:pos="81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="00A70614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လူဦးရေနှင့်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လူဦးရေဆိုင်ရာ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အချက်အလက်များ</w:t>
      </w:r>
    </w:p>
    <w:p w14:paraId="2663366A" w14:textId="77777777" w:rsidR="00444B56" w:rsidRPr="00FC13A4" w:rsidRDefault="00444B56" w:rsidP="00444B56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(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လူဦးရေနှင့်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လူဦးရေဆိုင်ရာ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အချက်အလက်များ</w:t>
      </w:r>
    </w:p>
    <w:tbl>
      <w:tblPr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3060"/>
        <w:gridCol w:w="1260"/>
        <w:gridCol w:w="1170"/>
        <w:gridCol w:w="1350"/>
      </w:tblGrid>
      <w:tr w:rsidR="00444B56" w:rsidRPr="00FC13A4" w14:paraId="10C3D3A8" w14:textId="77777777" w:rsidTr="00D35A0D">
        <w:trPr>
          <w:trHeight w:val="20"/>
          <w:tblHeader/>
        </w:trPr>
        <w:tc>
          <w:tcPr>
            <w:tcW w:w="5220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2B5075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အသက်အုပ်စု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3BA6B13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1AA9830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89D2C94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</w:tr>
      <w:tr w:rsidR="00444B56" w:rsidRPr="00FC13A4" w14:paraId="0D9E8657" w14:textId="77777777" w:rsidTr="00D35A0D">
        <w:trPr>
          <w:trHeight w:val="20"/>
        </w:trPr>
        <w:tc>
          <w:tcPr>
            <w:tcW w:w="21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39B8CBE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၁ နှစ် အောက်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7332DF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နို့စို့အရွယ်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736F12" w14:textId="50E9D872" w:rsidR="00444B56" w:rsidRPr="00BA53F7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၄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679127B" w14:textId="36216FF2" w:rsidR="00444B56" w:rsidRPr="00BA53F7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၇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DC6C5C9" w14:textId="3BD06B49" w:rsidR="00444B56" w:rsidRPr="00BA53F7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၁၁</w:t>
            </w:r>
          </w:p>
        </w:tc>
      </w:tr>
      <w:tr w:rsidR="00444B56" w:rsidRPr="00FC13A4" w14:paraId="1514615D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59474AD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၁ နှစ်မှ ၄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4CC5BE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နှစ်အောက်ကလေးငယ်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4B135E" w14:textId="45B0973A" w:rsidR="00444B56" w:rsidRPr="00BA53F7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၁၉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A32D50B" w14:textId="22A65F65" w:rsidR="00444B56" w:rsidRPr="00BA53F7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၁၆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B23BCF2" w14:textId="63A65891" w:rsidR="00444B56" w:rsidRPr="00BA53F7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၃၅</w:t>
            </w:r>
          </w:p>
        </w:tc>
      </w:tr>
      <w:tr w:rsidR="00444B56" w:rsidRPr="00FC13A4" w14:paraId="34F1FAAA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9E7F145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၅ နှစ်မှ ၉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1FBEA7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မူလတန်းကျောင်းသားအရွယ်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E1FDA8" w14:textId="7FA09953" w:rsidR="00444B56" w:rsidRPr="00BA53F7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၃၂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6CD12F0" w14:textId="4F26FF82" w:rsidR="00444B56" w:rsidRPr="006033C0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၁၆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45C533D" w14:textId="26250FE5" w:rsidR="00444B56" w:rsidRPr="006033C0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၄၈</w:t>
            </w:r>
          </w:p>
        </w:tc>
      </w:tr>
      <w:tr w:rsidR="00444B56" w:rsidRPr="00FC13A4" w14:paraId="29BC8DFB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22A2BBE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၁၀ နှစ်မှ ၁၄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DCE5A6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အလယ်တန်းကျောင်းသားအရွယ်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62F20A" w14:textId="76DF8CB8" w:rsidR="00444B56" w:rsidRPr="00BA53F7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၂၆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5EC3037" w14:textId="79266873" w:rsidR="00444B56" w:rsidRPr="006033C0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၂၈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1028BDE" w14:textId="5181FC7C" w:rsidR="00444B56" w:rsidRPr="006033C0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၅၄</w:t>
            </w:r>
          </w:p>
        </w:tc>
      </w:tr>
      <w:tr w:rsidR="00444B56" w:rsidRPr="00FC13A4" w14:paraId="675DA4F1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19F90DA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၁၅ နှစ်မှ ၆၄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84DDA7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အလုပ်လုပ်နိုင်သည့်အရွယ်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1381D13" w14:textId="02C012DE" w:rsidR="00444B56" w:rsidRPr="00BA53F7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highlight w:val="yellow"/>
              </w:rPr>
            </w:pPr>
            <w:r>
              <w:rPr>
                <w:rFonts w:ascii="Pyidaungsu" w:eastAsia="Times New Roman" w:hAnsi="Pyidaungsu" w:cs="Pyidaungsu"/>
                <w:szCs w:val="24"/>
                <w:highlight w:val="yellow"/>
              </w:rPr>
              <w:t>၁၈၆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0C0075D" w14:textId="1DA07EC1" w:rsidR="00444B56" w:rsidRPr="006033C0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highlight w:val="yellow"/>
              </w:rPr>
            </w:pPr>
            <w:r>
              <w:rPr>
                <w:rFonts w:ascii="Pyidaungsu" w:eastAsia="Times New Roman" w:hAnsi="Pyidaungsu" w:cs="Pyidaungsu"/>
                <w:szCs w:val="24"/>
                <w:highlight w:val="yellow"/>
              </w:rPr>
              <w:t>၁၈၈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1E77418" w14:textId="312B7D1F" w:rsidR="00444B56" w:rsidRPr="006033C0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၃၇၄</w:t>
            </w:r>
          </w:p>
        </w:tc>
      </w:tr>
      <w:tr w:rsidR="00444B56" w:rsidRPr="00FC13A4" w14:paraId="4A2609DE" w14:textId="77777777" w:rsidTr="004A683D">
        <w:trPr>
          <w:trHeight w:val="449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E8DA4CB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၆၅ နှစ်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အထက်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F7C128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သက်ကြီးရွယ်ကြီး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DBA0B53" w14:textId="6C6BD1EB" w:rsidR="00444B56" w:rsidRPr="00BA53F7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၉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551494B" w14:textId="7F612565" w:rsidR="00444B56" w:rsidRPr="006033C0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၁၆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A75896E" w14:textId="4CE48BCD" w:rsidR="00444B56" w:rsidRPr="006033C0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၂၅</w:t>
            </w:r>
          </w:p>
        </w:tc>
      </w:tr>
      <w:tr w:rsidR="00444B56" w:rsidRPr="00FC13A4" w14:paraId="58603FEF" w14:textId="77777777" w:rsidTr="00D35A0D">
        <w:trPr>
          <w:trHeight w:val="20"/>
        </w:trPr>
        <w:tc>
          <w:tcPr>
            <w:tcW w:w="522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0555960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552758A" w14:textId="76D417E7" w:rsidR="00444B56" w:rsidRPr="00705B66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</w:rPr>
              <w:t>၂၇၆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7741BC7" w14:textId="41A5F05B" w:rsidR="00444B56" w:rsidRPr="00705B66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</w:rPr>
              <w:t>၂၇၁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C5A89AC" w14:textId="16029B38" w:rsidR="00605299" w:rsidRPr="00705B66" w:rsidRDefault="004A683D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</w:rPr>
              <w:t>၅၄၇</w:t>
            </w:r>
          </w:p>
        </w:tc>
      </w:tr>
      <w:tr w:rsidR="00444B56" w:rsidRPr="00FC13A4" w14:paraId="58E0B930" w14:textId="77777777" w:rsidTr="00D35A0D">
        <w:trPr>
          <w:trHeight w:val="292"/>
        </w:trPr>
        <w:tc>
          <w:tcPr>
            <w:tcW w:w="522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7F81935B" w14:textId="1A865C51" w:rsidR="00444B56" w:rsidRPr="00FC13A4" w:rsidRDefault="00444B56" w:rsidP="004A683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 အိမ်ထောင်စု</w:t>
            </w:r>
            <w:r w:rsidR="00B750D7" w:rsidRPr="00FC13A4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 (</w:t>
            </w:r>
            <w:r w:rsidR="004A683D">
              <w:rPr>
                <w:rFonts w:ascii="Pyidaungsu" w:eastAsia="Times New Roman" w:hAnsi="Pyidaungsu" w:cs="Pyidaungsu"/>
                <w:b/>
                <w:bCs/>
                <w:lang w:bidi="my-MM"/>
              </w:rPr>
              <w:t>၁၀၀</w:t>
            </w:r>
            <w:r w:rsidR="00FF1D0B" w:rsidRPr="00FC13A4">
              <w:rPr>
                <w:rFonts w:ascii="Pyidaungsu" w:eastAsia="Times New Roman" w:hAnsi="Pyidaungsu" w:cs="Pyidaungsu"/>
                <w:b/>
                <w:bCs/>
                <w:lang w:val="en-GB"/>
              </w:rPr>
              <w:t>)</w:t>
            </w:r>
            <w:r w:rsidR="005C35D8"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အိမ်</w:t>
            </w:r>
          </w:p>
        </w:tc>
        <w:tc>
          <w:tcPr>
            <w:tcW w:w="378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FEFA9A" w14:textId="5638BEE6" w:rsidR="00444B56" w:rsidRPr="00FC13A4" w:rsidRDefault="00444B56" w:rsidP="00605299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</w:p>
        </w:tc>
      </w:tr>
    </w:tbl>
    <w:p w14:paraId="1FBD20AF" w14:textId="494BC328" w:rsidR="007347E1" w:rsidRPr="006A3BBA" w:rsidRDefault="00444B56" w:rsidP="00444B56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lang w:val="en-GB" w:bidi="my-MM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7912D332" w14:textId="4007FE34" w:rsidR="007B08ED" w:rsidRPr="00FB3D60" w:rsidRDefault="00444B56" w:rsidP="007B08E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FC13A4">
        <w:rPr>
          <w:rStyle w:val="NoSpacingChar"/>
          <w:rFonts w:ascii="Pyidaungsu" w:hAnsi="Pyidaungsu" w:cs="Pyidaungsu"/>
          <w:cs/>
          <w:lang w:bidi="my-MM"/>
        </w:rPr>
        <w:t>။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ကျေးရွာတွင်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အိမ်ထောင်စုပေါင်း</w:t>
      </w:r>
      <w:r w:rsidR="00962106">
        <w:rPr>
          <w:rStyle w:val="NoSpacingChar"/>
          <w:rFonts w:ascii="Pyidaungsu" w:hAnsi="Pyidaungsu" w:cs="Pyidaungsu"/>
          <w:cs/>
          <w:lang w:bidi="my-MM"/>
        </w:rPr>
        <w:t xml:space="preserve"> </w:t>
      </w:r>
      <w:r w:rsidR="00962106">
        <w:rPr>
          <w:rStyle w:val="NoSpacingChar"/>
          <w:rFonts w:ascii="Pyidaungsu" w:hAnsi="Pyidaungsu" w:cs="Pyidaungsu"/>
        </w:rPr>
        <w:t>၁၀၀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ရှိပြီး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လူဦးရေပေါင်း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962106">
        <w:rPr>
          <w:rStyle w:val="NoSpacingChar"/>
          <w:rFonts w:ascii="Pyidaungsu" w:hAnsi="Pyidaungsu" w:cs="Pyidaungsu"/>
          <w:cs/>
          <w:lang w:bidi="my-MM"/>
        </w:rPr>
        <w:t>၅၄၇</w:t>
      </w:r>
      <w:r w:rsidR="00FF1D0B" w:rsidRPr="00FC13A4">
        <w:rPr>
          <w:rStyle w:val="NoSpacingChar"/>
          <w:rFonts w:ascii="Pyidaungsu" w:hAnsi="Pyidaungsu" w:cs="Pyidaungsu"/>
        </w:rPr>
        <w:t xml:space="preserve"> (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ကျား</w:t>
      </w:r>
      <w:r w:rsidR="00962106">
        <w:rPr>
          <w:rStyle w:val="NoSpacingChar"/>
          <w:rFonts w:ascii="Pyidaungsu" w:hAnsi="Pyidaungsu" w:cs="Pyidaungsu"/>
          <w:cs/>
          <w:lang w:bidi="my-MM"/>
        </w:rPr>
        <w:t>၂၇၆</w:t>
      </w:r>
      <w:r w:rsidR="00FF1D0B" w:rsidRPr="00FC13A4">
        <w:rPr>
          <w:rStyle w:val="NoSpacingChar"/>
          <w:rFonts w:ascii="Pyidaungsu" w:hAnsi="Pyidaungsu" w:cs="Pyidaungsu"/>
        </w:rPr>
        <w:t xml:space="preserve">+ </w:t>
      </w:r>
      <w:r w:rsidR="00962106">
        <w:rPr>
          <w:rStyle w:val="NoSpacingChar"/>
          <w:rFonts w:ascii="Pyidaungsu" w:hAnsi="Pyidaungsu" w:cs="Pyidaungsu"/>
        </w:rPr>
        <w:t>မ</w:t>
      </w:r>
      <w:r w:rsidR="00962106">
        <w:rPr>
          <w:rStyle w:val="NoSpacingChar"/>
          <w:rFonts w:ascii="Pyidaungsu" w:hAnsi="Pyidaungsu" w:cs="Pyidaungsu"/>
          <w:cs/>
          <w:lang w:bidi="my-MM"/>
        </w:rPr>
        <w:t>၂၇၁</w:t>
      </w:r>
      <w:r w:rsidR="00FF1D0B" w:rsidRPr="00FC13A4">
        <w:rPr>
          <w:rStyle w:val="NoSpacingChar"/>
          <w:rFonts w:ascii="Pyidaungsu" w:hAnsi="Pyidaungsu" w:cs="Pyidaungsu"/>
        </w:rPr>
        <w:t xml:space="preserve">)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ရှိသည်။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တစ်အိမ်ထောင်ပျမ်းမျှ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962106">
        <w:rPr>
          <w:rStyle w:val="NoSpacingChar"/>
          <w:rFonts w:ascii="Pyidaungsu" w:hAnsi="Pyidaungsu" w:cs="Pyidaungsu"/>
          <w:cs/>
          <w:lang w:bidi="my-MM"/>
        </w:rPr>
        <w:t>၅.၄၇</w:t>
      </w:r>
      <w:r w:rsidR="00227186">
        <w:rPr>
          <w:rStyle w:val="NoSpacingChar"/>
          <w:rFonts w:ascii="Pyidaungsu" w:hAnsi="Pyidaungsu" w:cs="Pyidaungsu"/>
          <w:cs/>
          <w:lang w:bidi="my-MM"/>
        </w:rPr>
        <w:t>%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ရှိသောကြောင့်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လူဦးရေတိုးပွါးမှုမှာ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မြန်မာနိုင်ငံ၏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စံနှုံးဖြစ်သော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၅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ယောက်နှုံးထက်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7B1587">
        <w:rPr>
          <w:rStyle w:val="NoSpacingChar"/>
          <w:rFonts w:ascii="Pyidaungsu" w:hAnsi="Pyidaungsu" w:cs="Pyidaungsu"/>
          <w:cs/>
          <w:lang w:bidi="my-MM"/>
        </w:rPr>
        <w:t>များ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သည်ကို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တွေ့ရသည်။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ကျေးရွာတွင်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နို့စို့အရွယ်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ကလေးငယ်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စုစုပေါင်း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962106">
        <w:rPr>
          <w:rStyle w:val="NoSpacingChar"/>
          <w:rFonts w:ascii="Pyidaungsu" w:hAnsi="Pyidaungsu" w:cs="Pyidaungsu"/>
          <w:cs/>
          <w:lang w:bidi="my-MM"/>
        </w:rPr>
        <w:t xml:space="preserve">၁၁ </w:t>
      </w:r>
      <w:r w:rsidR="00227186">
        <w:rPr>
          <w:rStyle w:val="NoSpacingChar"/>
          <w:rFonts w:ascii="Pyidaungsu" w:hAnsi="Pyidaungsu" w:cs="Pyidaungsu"/>
          <w:cs/>
          <w:lang w:bidi="my-MM"/>
        </w:rPr>
        <w:t>ဦး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သာရှိသဖြင့်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ယခုနှစ်များတွင်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E85630">
        <w:rPr>
          <w:rStyle w:val="NoSpacingChar"/>
          <w:rFonts w:ascii="Pyidaungsu" w:hAnsi="Pyidaungsu" w:cs="Pyidaungsu"/>
          <w:cs/>
          <w:lang w:bidi="my-MM"/>
        </w:rPr>
        <w:t>မွေးဖွါးနှုန်း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ကျဆင်း</w:t>
      </w:r>
      <w:r w:rsidR="005C1003" w:rsidRPr="00FC13A4">
        <w:rPr>
          <w:rStyle w:val="NoSpacingChar"/>
          <w:rFonts w:ascii="Pyidaungsu" w:hAnsi="Pyidaungsu" w:cs="Pyidaungsu"/>
          <w:cs/>
          <w:lang w:bidi="my-MM"/>
        </w:rPr>
        <w:t>လာ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နေသည်ကိုတွေ့ရသည်။</w:t>
      </w:r>
      <w:r w:rsidR="00FF1D0B"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5C1003" w:rsidRPr="000D62BE">
        <w:rPr>
          <w:rFonts w:ascii="Pyidaungsu" w:hAnsi="Pyidaungsu" w:cs="Pyidaungsu"/>
          <w:b/>
          <w:sz w:val="24"/>
          <w:szCs w:val="24"/>
          <w:cs/>
          <w:lang w:val="en-GB" w:bidi="my-MM"/>
        </w:rPr>
        <w:t>၅</w:t>
      </w:r>
      <w:r w:rsidR="005C1003" w:rsidRPr="000D62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0D62BE">
        <w:rPr>
          <w:rFonts w:ascii="Pyidaungsu" w:hAnsi="Pyidaungsu" w:cs="Pyidaungsu"/>
          <w:b/>
          <w:sz w:val="24"/>
          <w:szCs w:val="24"/>
          <w:cs/>
          <w:lang w:val="en-GB" w:bidi="my-MM"/>
        </w:rPr>
        <w:t>နှစ်အောက်ကလေး</w:t>
      </w:r>
      <w:r w:rsidR="00962106">
        <w:rPr>
          <w:rFonts w:ascii="Pyidaungsu" w:hAnsi="Pyidaungsu" w:cs="Pyidaungsu"/>
          <w:b/>
          <w:sz w:val="24"/>
          <w:szCs w:val="24"/>
          <w:lang w:val="en-GB"/>
        </w:rPr>
        <w:t>၃၅</w:t>
      </w:r>
      <w:r w:rsidR="005C1003" w:rsidRPr="000D62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0D62BE">
        <w:rPr>
          <w:rFonts w:ascii="Pyidaungsu" w:hAnsi="Pyidaungsu" w:cs="Pyidaungsu"/>
          <w:b/>
          <w:sz w:val="24"/>
          <w:szCs w:val="24"/>
          <w:cs/>
          <w:lang w:val="en-GB" w:bidi="my-MM"/>
        </w:rPr>
        <w:t>ဦး</w:t>
      </w:r>
      <w:r w:rsidR="005C1003" w:rsidRPr="000D62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0D62BE">
        <w:rPr>
          <w:rFonts w:ascii="Pyidaungsu" w:hAnsi="Pyidaungsu" w:cs="Pyidaungsu"/>
          <w:b/>
          <w:sz w:val="24"/>
          <w:szCs w:val="24"/>
          <w:cs/>
          <w:lang w:val="en-GB" w:bidi="my-MM"/>
        </w:rPr>
        <w:t>ရှိသည်ကို</w:t>
      </w:r>
      <w:r w:rsidR="005C1003" w:rsidRPr="000D62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0D62BE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သိရှိခြင်းအားဖြင့်</w:t>
      </w:r>
      <w:r w:rsidR="005C1003" w:rsidRPr="000D62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0D62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ကာကွယ်ဆေးထိုးရမည့်</w:t>
      </w:r>
      <w:r w:rsidR="005C1003" w:rsidRPr="000D62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0D62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ကလေး</w:t>
      </w:r>
      <w:r w:rsidR="006F086B" w:rsidRPr="000D62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အရေအတွက်ကို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အတိအကျ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သိနိုင်ပြီး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ကာကွယ်</w:t>
      </w:r>
      <w:r w:rsidR="00227186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ဆေးထိုးနှံမှု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အောင်မြင်မှု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အခြေအနေကို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အလွယ်တကူ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တွက်ချက်နိုင်မည်။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မူလတန်းအရွယ်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ကလေး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962106">
        <w:rPr>
          <w:rFonts w:ascii="Pyidaungsu" w:hAnsi="Pyidaungsu" w:cs="Pyidaungsu"/>
          <w:b/>
          <w:sz w:val="24"/>
          <w:szCs w:val="24"/>
          <w:lang w:bidi="my-MM"/>
        </w:rPr>
        <w:t>၄၈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ဦး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ကျား</w:t>
      </w:r>
      <w:r w:rsidR="00A465C0">
        <w:rPr>
          <w:rFonts w:ascii="Pyidaungsu" w:hAnsi="Pyidaungsu" w:cs="Pyidaungsu"/>
          <w:b/>
          <w:sz w:val="24"/>
          <w:szCs w:val="24"/>
          <w:lang w:bidi="my-MM"/>
        </w:rPr>
        <w:t>၃၂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+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မ</w:t>
      </w:r>
      <w:r w:rsidR="00A465C0">
        <w:rPr>
          <w:rFonts w:ascii="Pyidaungsu" w:hAnsi="Pyidaungsu" w:cs="Pyidaungsu"/>
          <w:b/>
          <w:sz w:val="24"/>
          <w:szCs w:val="24"/>
          <w:lang w:bidi="my-MM"/>
        </w:rPr>
        <w:t>၁၆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)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နှင့်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အလယ်တန်းကျောင်း</w:t>
      </w:r>
      <w:r w:rsidR="006F086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သားအရွယ်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465C0">
        <w:rPr>
          <w:rFonts w:ascii="Pyidaungsu" w:hAnsi="Pyidaungsu" w:cs="Pyidaungsu"/>
          <w:b/>
          <w:sz w:val="24"/>
          <w:szCs w:val="24"/>
          <w:lang w:bidi="my-MM"/>
        </w:rPr>
        <w:t>၅၄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ဦး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ကျား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465C0">
        <w:rPr>
          <w:rFonts w:ascii="Pyidaungsu" w:hAnsi="Pyidaungsu" w:cs="Pyidaungsu"/>
          <w:b/>
          <w:sz w:val="24"/>
          <w:szCs w:val="24"/>
          <w:lang w:bidi="my-MM"/>
        </w:rPr>
        <w:t>၂၆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+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မ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465C0">
        <w:rPr>
          <w:rFonts w:ascii="Pyidaungsu" w:hAnsi="Pyidaungsu" w:cs="Pyidaungsu"/>
          <w:b/>
          <w:sz w:val="24"/>
          <w:szCs w:val="24"/>
          <w:lang w:bidi="my-MM"/>
        </w:rPr>
        <w:t>၂၈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)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သိခြင်းဖြင့်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ကျောင်းနေအရွယ်ကလေး</w:t>
      </w:r>
      <w:r w:rsidR="006F086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တိုင်းကျောင်းနေ</w:t>
      </w:r>
      <w:r w:rsidR="006F086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နိုင်ခြင်းရှိ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/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မရှိကို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အလွယ်တကူ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တိုင်းတာ</w:t>
      </w:r>
      <w:r w:rsidR="007A01D5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နိုင်မည်။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အလုပ်</w:t>
      </w:r>
      <w:r w:rsidR="00227186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လုပ်နိုင်သော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အရွယ်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465C0">
        <w:rPr>
          <w:rFonts w:ascii="Pyidaungsu" w:hAnsi="Pyidaungsu" w:cs="Pyidaungsu"/>
          <w:b/>
          <w:sz w:val="24"/>
          <w:szCs w:val="24"/>
          <w:lang w:bidi="my-MM"/>
        </w:rPr>
        <w:t>၃၇၄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ကျား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465C0">
        <w:rPr>
          <w:rFonts w:ascii="Pyidaungsu" w:hAnsi="Pyidaungsu" w:cs="Pyidaungsu"/>
          <w:b/>
          <w:sz w:val="24"/>
          <w:szCs w:val="24"/>
          <w:lang w:bidi="my-MM"/>
        </w:rPr>
        <w:t>၁၈</w:t>
      </w:r>
      <w:r w:rsidR="00E11AE6">
        <w:rPr>
          <w:rFonts w:ascii="Pyidaungsu" w:hAnsi="Pyidaungsu" w:cs="Pyidaungsu"/>
          <w:b/>
          <w:sz w:val="24"/>
          <w:szCs w:val="24"/>
          <w:lang w:bidi="my-MM"/>
        </w:rPr>
        <w:t>၆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+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မ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465C0">
        <w:rPr>
          <w:rFonts w:ascii="Pyidaungsu" w:hAnsi="Pyidaungsu" w:cs="Pyidaungsu"/>
          <w:b/>
          <w:sz w:val="24"/>
          <w:szCs w:val="24"/>
          <w:lang w:bidi="my-MM"/>
        </w:rPr>
        <w:t>၁၈၈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)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ရှိသောကြောင့်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</w:t>
      </w:r>
      <w:r w:rsidR="007A01D5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တွင်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အလုပ်လုပ်နိုင်သော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လူဦးရေ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အသင့်အတင့်များ</w:t>
      </w:r>
      <w:r w:rsidR="006F086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ပြားသည်ကို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တွေ့ရသည်။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၄င်းတို့ကို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အလုပ်</w:t>
      </w:r>
      <w:r w:rsidR="007A01D5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အကိုင်ဖန်တီးပေးခြင်း၊</w:t>
      </w:r>
      <w:r w:rsidR="007A01D5">
        <w:rPr>
          <w:rFonts w:ascii="Pyidaungsu" w:hAnsi="Pyidaungsu" w:cs="Pyidaungsu"/>
          <w:b/>
          <w:sz w:val="24"/>
          <w:szCs w:val="24"/>
          <w:lang w:val="en-GB" w:bidi="my-MM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အသက်</w:t>
      </w:r>
      <w:r w:rsidR="00227186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မွေးဝမ်းလုပ်ငန်းများ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0D62BE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ကျွမ်းကျင်တတ်မြောက်အောင်</w:t>
      </w:r>
      <w:r w:rsidR="000D62BE" w:rsidRPr="00601EBE">
        <w:rPr>
          <w:rFonts w:ascii="Pyidaungsu" w:hAnsi="Pyidaungsu" w:cs="Pyidaungsu"/>
          <w:b/>
          <w:sz w:val="24"/>
          <w:szCs w:val="24"/>
          <w:lang w:val="en-GB" w:bidi="my-MM"/>
        </w:rPr>
        <w:t xml:space="preserve">  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စွမ်းရည်မြှင့်တင်</w:t>
      </w:r>
      <w:r w:rsidR="007A01D5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ပေးနိုင်ပါက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ကျေးရွာဖွံ့ဖြိုးရေး</w:t>
      </w:r>
      <w:r w:rsidR="00227186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အတွက်</w:t>
      </w:r>
      <w:r w:rsidR="00227186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များစွာ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အထောက်အကူဖြစ်မည်။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ကျေးရွာတွင်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သက်ကြီးရွယ်ကြီး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465C0">
        <w:rPr>
          <w:rFonts w:ascii="Pyidaungsu" w:hAnsi="Pyidaungsu" w:cs="Pyidaungsu"/>
          <w:b/>
          <w:sz w:val="24"/>
          <w:szCs w:val="24"/>
          <w:lang w:val="en-GB"/>
        </w:rPr>
        <w:t>၂၅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ဦး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ကျား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465C0">
        <w:rPr>
          <w:rFonts w:ascii="Pyidaungsu" w:hAnsi="Pyidaungsu" w:cs="Pyidaungsu"/>
          <w:b/>
          <w:sz w:val="24"/>
          <w:szCs w:val="24"/>
          <w:lang w:bidi="my-MM"/>
        </w:rPr>
        <w:t>၉</w:t>
      </w:r>
      <w:r w:rsidR="00592CFB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+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မ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465C0">
        <w:rPr>
          <w:rFonts w:ascii="Pyidaungsu" w:hAnsi="Pyidaungsu" w:cs="Pyidaungsu"/>
          <w:b/>
          <w:sz w:val="24"/>
          <w:szCs w:val="24"/>
          <w:lang w:bidi="my-MM"/>
        </w:rPr>
        <w:t>၁၆</w:t>
      </w:r>
      <w:r w:rsidR="00592CFB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)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ဦး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ရှိ</w:t>
      </w:r>
      <w:r w:rsidR="004E5728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သည်။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ကျေးရွာတွင်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ကျန်းမာရေးကောင်းမွန်သည်ကို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တွေ့ရသည်။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FB3D60" w:rsidRPr="00FB3D60">
        <w:rPr>
          <w:rFonts w:ascii="Pyidaungsu" w:hAnsi="Pyidaungsu" w:cs="Pyidaungsu"/>
          <w:sz w:val="24"/>
          <w:szCs w:val="24"/>
          <w:lang w:val="en-GB"/>
        </w:rPr>
        <w:t xml:space="preserve">ကျောင်းနေသူ </w:t>
      </w:r>
      <w:r w:rsidR="00FB3D60">
        <w:rPr>
          <w:rFonts w:ascii="Pyidaungsu" w:hAnsi="Pyidaungsu" w:cs="Pyidaungsu"/>
          <w:sz w:val="24"/>
          <w:szCs w:val="24"/>
          <w:lang w:val="en-GB"/>
        </w:rPr>
        <w:t>နည်းပြီး ပညာလုံ လောက်မှု မရှိသဖြင့် လုပ်ငန်းတွင် ကျွမ်းကျင်မှုနည်းစနစ် မှန်ကန်မှုတွင် အလွန်အားနည်းနေသည်ကို လေ့လာတွေ့ရှိရပါသည်။</w:t>
      </w:r>
    </w:p>
    <w:p w14:paraId="36AEA7E9" w14:textId="77777777" w:rsidR="006A3BBA" w:rsidRDefault="006A3BBA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223DEDE" w14:textId="77777777" w:rsidR="006A3BBA" w:rsidRDefault="006A3BBA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DAFE530" w14:textId="77777777" w:rsidR="00FB3D60" w:rsidRDefault="00FB3D60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D2AEB5C" w14:textId="7643447A" w:rsidR="00BA1C79" w:rsidRPr="006A3BBA" w:rsidRDefault="00472823" w:rsidP="006A3BBA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lastRenderedPageBreak/>
        <w:t>(၂-၁)</w:t>
      </w:r>
      <w:r w:rsidR="00BA1C79">
        <w:rPr>
          <w:rFonts w:ascii="Pyidaungsu" w:hAnsi="Pyidaungsu" w:cs="Pyidaungsu"/>
          <w:sz w:val="24"/>
          <w:szCs w:val="24"/>
          <w:lang w:val="en-GB"/>
        </w:rPr>
        <w:t>အလုပ်လုပ်နိုင်သူအင်အား</w:t>
      </w:r>
    </w:p>
    <w:p w14:paraId="746430E9" w14:textId="718B016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ဇယား(၂)လုပ်သားအင်အားနှင့်ဝင်ငွေရလုပ်ငန်းအမျိုးအစား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1"/>
        <w:gridCol w:w="79"/>
        <w:gridCol w:w="2070"/>
        <w:gridCol w:w="810"/>
        <w:gridCol w:w="720"/>
        <w:gridCol w:w="2790"/>
        <w:gridCol w:w="2430"/>
      </w:tblGrid>
      <w:tr w:rsidR="00BA1C79" w14:paraId="5A077732" w14:textId="77777777" w:rsidTr="006A3BBA">
        <w:trPr>
          <w:trHeight w:val="800"/>
        </w:trPr>
        <w:tc>
          <w:tcPr>
            <w:tcW w:w="461" w:type="dxa"/>
            <w:vMerge w:val="restart"/>
            <w:vAlign w:val="center"/>
          </w:tcPr>
          <w:p w14:paraId="42B54438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စဉ်</w:t>
            </w:r>
          </w:p>
        </w:tc>
        <w:tc>
          <w:tcPr>
            <w:tcW w:w="2149" w:type="dxa"/>
            <w:gridSpan w:val="2"/>
            <w:vMerge w:val="restart"/>
            <w:vAlign w:val="center"/>
          </w:tcPr>
          <w:p w14:paraId="3F06EFA3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လုပ်ငန်းများ</w:t>
            </w:r>
          </w:p>
        </w:tc>
        <w:tc>
          <w:tcPr>
            <w:tcW w:w="1530" w:type="dxa"/>
            <w:gridSpan w:val="2"/>
            <w:vAlign w:val="center"/>
          </w:tcPr>
          <w:p w14:paraId="08240B26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အဓိက</w:t>
            </w:r>
          </w:p>
          <w:p w14:paraId="69CC567E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အလုပ်အကိုင်</w:t>
            </w:r>
          </w:p>
        </w:tc>
        <w:tc>
          <w:tcPr>
            <w:tcW w:w="2790" w:type="dxa"/>
            <w:vMerge w:val="restart"/>
            <w:vAlign w:val="center"/>
          </w:tcPr>
          <w:p w14:paraId="5F1F079F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အဓိကဝင်ငွေရလုပ်ငန်း</w:t>
            </w:r>
          </w:p>
          <w:p w14:paraId="44745586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မဟုတ်သောအခြားဝင်ငွေရ</w:t>
            </w:r>
          </w:p>
          <w:p w14:paraId="3E01CBB3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လုပ်ငန်းအဖြစ်လုပ်ကိုင်သူ(ဦးရေ)</w:t>
            </w:r>
          </w:p>
        </w:tc>
        <w:tc>
          <w:tcPr>
            <w:tcW w:w="2430" w:type="dxa"/>
            <w:vMerge w:val="restart"/>
            <w:vAlign w:val="center"/>
          </w:tcPr>
          <w:p w14:paraId="65F05995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အဓိကလုပ်ငန်း၏</w:t>
            </w:r>
          </w:p>
          <w:p w14:paraId="50A994E0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ရပ်တည်နိုင်မှု</w:t>
            </w:r>
          </w:p>
          <w:p w14:paraId="14C136DC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(မှတ်ချက်ကိုသေ</w:t>
            </w:r>
          </w:p>
          <w:p w14:paraId="53625576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ချာ</w:t>
            </w:r>
          </w:p>
          <w:p w14:paraId="7E756AE7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စွာဖတ်ပြီးမှန်ရာ</w:t>
            </w:r>
          </w:p>
          <w:p w14:paraId="1A80CB64" w14:textId="34824C2D" w:rsidR="00BA1C79" w:rsidRPr="00DC7B2C" w:rsidRDefault="00BA1C79" w:rsidP="006A3BBA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တစ်ခုကိးရွေးရန်</w:t>
            </w:r>
            <w:r w:rsidR="006A3BBA">
              <w:rPr>
                <w:rFonts w:ascii="Pyidaungsu" w:hAnsi="Pyidaungsu" w:cs="Pyidaungsu"/>
                <w:sz w:val="20"/>
                <w:szCs w:val="20"/>
                <w:lang w:val="en-GB"/>
              </w:rPr>
              <w:t>)</w:t>
            </w:r>
          </w:p>
        </w:tc>
      </w:tr>
      <w:tr w:rsidR="00BA1C79" w14:paraId="3C883792" w14:textId="77777777" w:rsidTr="006A3BBA">
        <w:trPr>
          <w:trHeight w:val="1331"/>
        </w:trPr>
        <w:tc>
          <w:tcPr>
            <w:tcW w:w="461" w:type="dxa"/>
            <w:vMerge/>
          </w:tcPr>
          <w:p w14:paraId="6B74980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149" w:type="dxa"/>
            <w:gridSpan w:val="2"/>
            <w:vMerge/>
          </w:tcPr>
          <w:p w14:paraId="72F8F65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</w:tcPr>
          <w:p w14:paraId="54106C68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အိမ်</w:t>
            </w:r>
          </w:p>
          <w:p w14:paraId="151BC02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ထောင်စု</w:t>
            </w:r>
          </w:p>
        </w:tc>
        <w:tc>
          <w:tcPr>
            <w:tcW w:w="720" w:type="dxa"/>
          </w:tcPr>
          <w:p w14:paraId="64A760FF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မိသားစုဝင်</w:t>
            </w:r>
          </w:p>
          <w:p w14:paraId="044105C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လုပ်အား</w:t>
            </w:r>
          </w:p>
        </w:tc>
        <w:tc>
          <w:tcPr>
            <w:tcW w:w="2790" w:type="dxa"/>
            <w:vMerge/>
          </w:tcPr>
          <w:p w14:paraId="4D86A54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  <w:vMerge/>
          </w:tcPr>
          <w:p w14:paraId="417EE79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3C726761" w14:textId="77777777" w:rsidTr="001A0B03">
        <w:tc>
          <w:tcPr>
            <w:tcW w:w="9360" w:type="dxa"/>
            <w:gridSpan w:val="7"/>
          </w:tcPr>
          <w:p w14:paraId="50C8A518" w14:textId="77777777" w:rsidR="00BA1C79" w:rsidRPr="00BE212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BE2121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စိုက်ပျိုးရေးလုပ်ငန်းများ</w:t>
            </w:r>
          </w:p>
        </w:tc>
      </w:tr>
      <w:tr w:rsidR="00BA1C79" w14:paraId="4D41DFBC" w14:textId="77777777" w:rsidTr="001A0B03">
        <w:tc>
          <w:tcPr>
            <w:tcW w:w="461" w:type="dxa"/>
            <w:vMerge w:val="restart"/>
            <w:vAlign w:val="center"/>
          </w:tcPr>
          <w:p w14:paraId="0BF4D007" w14:textId="77777777" w:rsidR="00BA1C79" w:rsidRPr="00BE212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BE2121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</w:t>
            </w:r>
          </w:p>
        </w:tc>
        <w:tc>
          <w:tcPr>
            <w:tcW w:w="8899" w:type="dxa"/>
            <w:gridSpan w:val="6"/>
          </w:tcPr>
          <w:p w14:paraId="49DD6393" w14:textId="7165B3B9" w:rsidR="00BA1C79" w:rsidRPr="00BE212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BE2121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လယ်ယာစိုက</w:t>
            </w:r>
            <w:r w:rsidR="00F13D85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်</w:t>
            </w:r>
            <w:r w:rsidRPr="00BE2121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ပျိုးရေး</w:t>
            </w:r>
          </w:p>
        </w:tc>
      </w:tr>
      <w:tr w:rsidR="00BA1C79" w14:paraId="67D2702B" w14:textId="77777777" w:rsidTr="001A0B03">
        <w:tc>
          <w:tcPr>
            <w:tcW w:w="461" w:type="dxa"/>
            <w:vMerge/>
          </w:tcPr>
          <w:p w14:paraId="7331074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149" w:type="dxa"/>
            <w:gridSpan w:val="2"/>
          </w:tcPr>
          <w:p w14:paraId="3AF0789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  <w:vAlign w:val="center"/>
          </w:tcPr>
          <w:p w14:paraId="3650392A" w14:textId="7079CF41" w:rsidR="00BA1C79" w:rsidRPr="00DC7B2C" w:rsidRDefault="00B7477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၅၂</w:t>
            </w:r>
          </w:p>
        </w:tc>
        <w:tc>
          <w:tcPr>
            <w:tcW w:w="720" w:type="dxa"/>
            <w:vAlign w:val="center"/>
          </w:tcPr>
          <w:p w14:paraId="3EADCC16" w14:textId="0C10DFBC" w:rsidR="00BA1C79" w:rsidRPr="00DC7B2C" w:rsidRDefault="00B7477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၂၀၉</w:t>
            </w:r>
          </w:p>
        </w:tc>
        <w:tc>
          <w:tcPr>
            <w:tcW w:w="2790" w:type="dxa"/>
            <w:vAlign w:val="center"/>
          </w:tcPr>
          <w:p w14:paraId="2C7B3AF0" w14:textId="7E63F128" w:rsidR="00BA1C79" w:rsidRPr="00DC7B2C" w:rsidRDefault="00B7477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၁၇</w:t>
            </w:r>
          </w:p>
        </w:tc>
        <w:tc>
          <w:tcPr>
            <w:tcW w:w="2430" w:type="dxa"/>
          </w:tcPr>
          <w:p w14:paraId="0E90E5F4" w14:textId="5D5BD668" w:rsidR="00BA1C79" w:rsidRPr="00DC7B2C" w:rsidRDefault="00BA1C79" w:rsidP="00DA12CD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</w:t>
            </w:r>
            <w:r w:rsidR="007347E1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DA12C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34D75F1" w14:textId="77777777" w:rsidTr="001A0B03">
        <w:tc>
          <w:tcPr>
            <w:tcW w:w="461" w:type="dxa"/>
            <w:vMerge/>
          </w:tcPr>
          <w:p w14:paraId="0F261A1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149" w:type="dxa"/>
            <w:gridSpan w:val="2"/>
          </w:tcPr>
          <w:p w14:paraId="43C45AA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  <w:vAlign w:val="center"/>
          </w:tcPr>
          <w:p w14:paraId="5ED647CD" w14:textId="5CB03F50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5D8D77D6" w14:textId="5B277EC5" w:rsidR="00BA1C79" w:rsidRPr="00DC7B2C" w:rsidRDefault="00B7477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၃၈</w:t>
            </w:r>
          </w:p>
        </w:tc>
        <w:tc>
          <w:tcPr>
            <w:tcW w:w="2790" w:type="dxa"/>
          </w:tcPr>
          <w:p w14:paraId="173B29F5" w14:textId="36E687BB" w:rsidR="00BA1C79" w:rsidRPr="00DC7B2C" w:rsidRDefault="00BA1C79" w:rsidP="009463E2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53C54DFB" w14:textId="71181E51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 w:rsidR="009463E2" w:rsidRPr="009463E2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</w:t>
            </w:r>
            <w:r w:rsidR="009463E2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9463E2" w:rsidRPr="009463E2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</w:tc>
      </w:tr>
      <w:tr w:rsidR="00BA1C79" w14:paraId="238A9CF3" w14:textId="77777777" w:rsidTr="001A0B03">
        <w:tc>
          <w:tcPr>
            <w:tcW w:w="9360" w:type="dxa"/>
            <w:gridSpan w:val="7"/>
          </w:tcPr>
          <w:p w14:paraId="5DB27DA2" w14:textId="77777777" w:rsidR="00BA1C79" w:rsidRPr="00BE212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BE2121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တိရစ္ဆန်မွေးမြူရေး</w:t>
            </w:r>
          </w:p>
        </w:tc>
      </w:tr>
      <w:tr w:rsidR="00BA1C79" w14:paraId="1107B12B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17B3DBBD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</w:t>
            </w:r>
          </w:p>
        </w:tc>
        <w:tc>
          <w:tcPr>
            <w:tcW w:w="2070" w:type="dxa"/>
          </w:tcPr>
          <w:p w14:paraId="6A01A3B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5BF3B82B" w14:textId="1537337F" w:rsidR="00BA1C79" w:rsidRPr="00DC7B2C" w:rsidRDefault="00B7477F" w:rsidP="00B7477F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၆၉</w:t>
            </w:r>
          </w:p>
        </w:tc>
        <w:tc>
          <w:tcPr>
            <w:tcW w:w="720" w:type="dxa"/>
          </w:tcPr>
          <w:p w14:paraId="2FED2509" w14:textId="01BF4025" w:rsidR="00BA1C79" w:rsidRPr="00DC7B2C" w:rsidRDefault="00B7477F" w:rsidP="00B7477F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၁၅၁</w:t>
            </w:r>
          </w:p>
        </w:tc>
        <w:tc>
          <w:tcPr>
            <w:tcW w:w="2790" w:type="dxa"/>
          </w:tcPr>
          <w:p w14:paraId="37B294D3" w14:textId="210C76FA" w:rsidR="00BA1C79" w:rsidRPr="00DC7B2C" w:rsidRDefault="00B7477F" w:rsidP="00B7477F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</w:t>
            </w:r>
          </w:p>
        </w:tc>
        <w:tc>
          <w:tcPr>
            <w:tcW w:w="2430" w:type="dxa"/>
          </w:tcPr>
          <w:p w14:paraId="5904323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376FCBC" w14:textId="77777777" w:rsidTr="001A0B03">
        <w:tc>
          <w:tcPr>
            <w:tcW w:w="540" w:type="dxa"/>
            <w:gridSpan w:val="2"/>
            <w:vMerge/>
          </w:tcPr>
          <w:p w14:paraId="6F2466C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6287EE4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13CD2217" w14:textId="4F0A4CB8" w:rsidR="00BA1C79" w:rsidRPr="00DC7B2C" w:rsidRDefault="00BA1C79" w:rsidP="00B7477F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FA18F57" w14:textId="77777777" w:rsidR="00BA1C79" w:rsidRPr="00DC7B2C" w:rsidRDefault="00BA1C79" w:rsidP="00B7477F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404E548" w14:textId="77777777" w:rsidR="00BA1C79" w:rsidRPr="00DC7B2C" w:rsidRDefault="00BA1C79" w:rsidP="00B7477F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3ADCCB7B" w14:textId="2F61E121" w:rsidR="00BA1C79" w:rsidRPr="00DC7B2C" w:rsidRDefault="00BA1C79" w:rsidP="007347E1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</w:t>
            </w:r>
            <w:r w:rsidR="00DA12CD" w:rsidRPr="00DA12C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BA1C79" w14:paraId="45E5F405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46CA83F9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</w:t>
            </w:r>
          </w:p>
        </w:tc>
        <w:tc>
          <w:tcPr>
            <w:tcW w:w="8820" w:type="dxa"/>
            <w:gridSpan w:val="5"/>
          </w:tcPr>
          <w:p w14:paraId="6235D2D4" w14:textId="77777777" w:rsidR="00BA1C79" w:rsidRPr="001D67B7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D67B7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ငါးလုပ်ငန်း(ရေချို/ရေငန်ငါး/ပုဇွန်စသောရေသတ္တဝါများဖမ်းခြင်း၊မွေးမြူခြင်း)</w:t>
            </w:r>
          </w:p>
        </w:tc>
      </w:tr>
      <w:tr w:rsidR="00BA1C79" w14:paraId="39478210" w14:textId="77777777" w:rsidTr="001A0B03">
        <w:tc>
          <w:tcPr>
            <w:tcW w:w="540" w:type="dxa"/>
            <w:gridSpan w:val="2"/>
            <w:vMerge/>
          </w:tcPr>
          <w:p w14:paraId="21CF37F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5A2B18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6D818E16" w14:textId="02799EFA" w:rsidR="00BA1C79" w:rsidRPr="00DC7B2C" w:rsidRDefault="00BA1C79" w:rsidP="007347E1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1E34E079" w14:textId="4645E547" w:rsidR="00BA1C79" w:rsidRPr="00DC7B2C" w:rsidRDefault="00BA1C79" w:rsidP="007347E1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D944CC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D538CA5" w14:textId="15D8EEE1" w:rsidR="00BA1C79" w:rsidRPr="00DC7B2C" w:rsidRDefault="00BA1C79" w:rsidP="00DA12CD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 w:rsidR="00DA12CD" w:rsidRPr="00DA12C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BA1C79" w14:paraId="0D9CF269" w14:textId="77777777" w:rsidTr="001A0B03">
        <w:tc>
          <w:tcPr>
            <w:tcW w:w="540" w:type="dxa"/>
            <w:gridSpan w:val="2"/>
            <w:vMerge/>
          </w:tcPr>
          <w:p w14:paraId="07557DD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75C9C61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58C185D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13399F4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24A0CD9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7FB454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CAC5DFE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590C5C2B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8820" w:type="dxa"/>
            <w:gridSpan w:val="5"/>
          </w:tcPr>
          <w:p w14:paraId="4A38B609" w14:textId="77777777" w:rsidR="00BA1C79" w:rsidRPr="001D67B7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သစ်တောလုပ်ငန်း</w:t>
            </w:r>
          </w:p>
        </w:tc>
      </w:tr>
      <w:tr w:rsidR="00BA1C79" w14:paraId="511004A8" w14:textId="77777777" w:rsidTr="001A0B03">
        <w:tc>
          <w:tcPr>
            <w:tcW w:w="540" w:type="dxa"/>
            <w:gridSpan w:val="2"/>
            <w:vMerge/>
          </w:tcPr>
          <w:p w14:paraId="7B9EDA9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18350D3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464853D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5FC531A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2B0F9A2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098CD7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37179DE" w14:textId="77777777" w:rsidTr="001A0B03">
        <w:tc>
          <w:tcPr>
            <w:tcW w:w="540" w:type="dxa"/>
            <w:gridSpan w:val="2"/>
            <w:vMerge/>
          </w:tcPr>
          <w:p w14:paraId="6E8F8F7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14800B1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0F3768F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5BC2E19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5E551C1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0224A8E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4958785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435D1776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</w:t>
            </w:r>
          </w:p>
        </w:tc>
        <w:tc>
          <w:tcPr>
            <w:tcW w:w="8820" w:type="dxa"/>
            <w:gridSpan w:val="5"/>
          </w:tcPr>
          <w:p w14:paraId="6559E43B" w14:textId="77777777" w:rsidR="00BA1C79" w:rsidRPr="001D67B7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စိုက်ပျိုးမွေးမြူရေးမဟုတ်သောအခြားဝင်ငွေရလုပ်ငန်း</w:t>
            </w:r>
          </w:p>
        </w:tc>
      </w:tr>
      <w:tr w:rsidR="00BA1C79" w14:paraId="00DAEC0E" w14:textId="77777777" w:rsidTr="001A0B03">
        <w:tc>
          <w:tcPr>
            <w:tcW w:w="540" w:type="dxa"/>
            <w:gridSpan w:val="2"/>
            <w:vMerge/>
          </w:tcPr>
          <w:p w14:paraId="377CDC3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820" w:type="dxa"/>
            <w:gridSpan w:val="5"/>
          </w:tcPr>
          <w:p w14:paraId="4C19478E" w14:textId="77777777" w:rsidR="00BA1C79" w:rsidRPr="001D67B7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သတ္တုတူးဖော်ရေး၊ကျောက်ထုတ်လုပ်ရေးနှင့်သဘာဝအရင်းအမြစ်များထုတ်လုပ်ခြင်း</w:t>
            </w:r>
          </w:p>
        </w:tc>
      </w:tr>
      <w:tr w:rsidR="00BA1C79" w14:paraId="0D42D577" w14:textId="77777777" w:rsidTr="001A0B03">
        <w:tc>
          <w:tcPr>
            <w:tcW w:w="540" w:type="dxa"/>
            <w:gridSpan w:val="2"/>
            <w:vMerge/>
          </w:tcPr>
          <w:p w14:paraId="699E83E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137960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4C827C2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4E2C60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4AD4E81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4D9A95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30F88E0A" w14:textId="77777777" w:rsidTr="001A0B03">
        <w:tc>
          <w:tcPr>
            <w:tcW w:w="540" w:type="dxa"/>
            <w:gridSpan w:val="2"/>
            <w:vMerge/>
          </w:tcPr>
          <w:p w14:paraId="5803DBB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7100E9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2E0D536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50469E3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40309C7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23EF5E1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68C38D27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4A6DE3A2" w14:textId="77777777" w:rsidR="00BA1C79" w:rsidRPr="001D67B7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၆</w:t>
            </w:r>
          </w:p>
        </w:tc>
        <w:tc>
          <w:tcPr>
            <w:tcW w:w="8820" w:type="dxa"/>
            <w:gridSpan w:val="5"/>
          </w:tcPr>
          <w:p w14:paraId="74C29B0F" w14:textId="77777777" w:rsidR="00BA1C79" w:rsidRPr="001D67B7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ထုတ်ကုန်လုပ်ငန်း</w:t>
            </w:r>
          </w:p>
        </w:tc>
      </w:tr>
      <w:tr w:rsidR="00BA1C79" w14:paraId="7B5BA7CB" w14:textId="77777777" w:rsidTr="001A0B03">
        <w:tc>
          <w:tcPr>
            <w:tcW w:w="540" w:type="dxa"/>
            <w:gridSpan w:val="2"/>
            <w:vMerge/>
          </w:tcPr>
          <w:p w14:paraId="310AF10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BCC730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3D66A2B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257C72D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24F46D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265DE66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3FD8153" w14:textId="77777777" w:rsidTr="001A0B03">
        <w:tc>
          <w:tcPr>
            <w:tcW w:w="540" w:type="dxa"/>
            <w:gridSpan w:val="2"/>
            <w:vMerge/>
          </w:tcPr>
          <w:p w14:paraId="06411C6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AEC108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1D422AB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0E6C652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F713A0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5CBBC2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6C31703C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3F573B99" w14:textId="77777777" w:rsidR="00BA1C79" w:rsidRPr="001D67B7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၇</w:t>
            </w:r>
          </w:p>
        </w:tc>
        <w:tc>
          <w:tcPr>
            <w:tcW w:w="8820" w:type="dxa"/>
            <w:gridSpan w:val="5"/>
          </w:tcPr>
          <w:p w14:paraId="10962C62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လျှပ်စစ်/ဓာတ်ငွေ့နှင့်ရေပေးဝေရေး</w:t>
            </w:r>
          </w:p>
        </w:tc>
      </w:tr>
      <w:tr w:rsidR="00BA1C79" w14:paraId="21C01859" w14:textId="77777777" w:rsidTr="001A0B03">
        <w:tc>
          <w:tcPr>
            <w:tcW w:w="540" w:type="dxa"/>
            <w:gridSpan w:val="2"/>
            <w:vMerge/>
          </w:tcPr>
          <w:p w14:paraId="3FAB965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34B2B09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462E554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7A8B0B6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4341D44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F7A4BF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1561E046" w14:textId="77777777" w:rsidTr="001A0B03">
        <w:tc>
          <w:tcPr>
            <w:tcW w:w="540" w:type="dxa"/>
            <w:gridSpan w:val="2"/>
            <w:vMerge/>
          </w:tcPr>
          <w:p w14:paraId="6172BFD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A37373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034ECA3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00B1976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808F21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A3CB11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194A1527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66E5A403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</w:t>
            </w:r>
          </w:p>
        </w:tc>
        <w:tc>
          <w:tcPr>
            <w:tcW w:w="8820" w:type="dxa"/>
            <w:gridSpan w:val="5"/>
          </w:tcPr>
          <w:p w14:paraId="12D1E4FA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ဆောက်လုပ်ရေး၊လက်သမား၊ပန်းရံလုပ်ငန်း</w:t>
            </w:r>
          </w:p>
        </w:tc>
      </w:tr>
      <w:tr w:rsidR="00BA1C79" w14:paraId="02289191" w14:textId="77777777" w:rsidTr="001A0B03">
        <w:tc>
          <w:tcPr>
            <w:tcW w:w="540" w:type="dxa"/>
            <w:gridSpan w:val="2"/>
            <w:vMerge/>
          </w:tcPr>
          <w:p w14:paraId="4A1A33D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6A437B3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39DA20EE" w14:textId="0AADD0ED" w:rsidR="00BA1C79" w:rsidRPr="00DC7B2C" w:rsidRDefault="00BA1C79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002E164B" w14:textId="0ED4898E" w:rsidR="00BA1C79" w:rsidRPr="00DC7B2C" w:rsidRDefault="00BA1C79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319E7D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3DF8CC8" w14:textId="4618331D" w:rsidR="00BA1C79" w:rsidRPr="00DC7B2C" w:rsidRDefault="00BA1C79" w:rsidP="00DA12CD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 w:rsidR="00DA12CD" w:rsidRPr="00DA12C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BA1C79" w14:paraId="17F369FB" w14:textId="77777777" w:rsidTr="001A0B03">
        <w:tc>
          <w:tcPr>
            <w:tcW w:w="540" w:type="dxa"/>
            <w:gridSpan w:val="2"/>
            <w:vMerge/>
          </w:tcPr>
          <w:p w14:paraId="69650EC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64F3BE3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75D64B8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91D6A2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87EB68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702D611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9E143EB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703590EE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၉</w:t>
            </w:r>
          </w:p>
        </w:tc>
        <w:tc>
          <w:tcPr>
            <w:tcW w:w="8820" w:type="dxa"/>
            <w:gridSpan w:val="5"/>
            <w:vAlign w:val="center"/>
          </w:tcPr>
          <w:p w14:paraId="5205F6FE" w14:textId="77777777" w:rsidR="00BA1C79" w:rsidRPr="000068F1" w:rsidRDefault="00BA1C79" w:rsidP="001A0B03">
            <w:pPr>
              <w:pStyle w:val="NoSpacing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ယာဉ်၊စက်ကိရိယာနှင့်တာရှည်ခံအိမ်သုံးပစ္စည်းများပြင်ဆင်ရေး</w:t>
            </w:r>
          </w:p>
        </w:tc>
      </w:tr>
      <w:tr w:rsidR="00BA1C79" w14:paraId="36C3F6D5" w14:textId="77777777" w:rsidTr="001A0B03">
        <w:tc>
          <w:tcPr>
            <w:tcW w:w="540" w:type="dxa"/>
            <w:gridSpan w:val="2"/>
            <w:vMerge/>
          </w:tcPr>
          <w:p w14:paraId="61F7597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692F6AC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5B1FC0CF" w14:textId="0A51B323" w:rsidR="00BA1C79" w:rsidRPr="00DC7B2C" w:rsidRDefault="00BA1C79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6C34BCB5" w14:textId="4934D164" w:rsidR="00BA1C79" w:rsidRPr="00DC7B2C" w:rsidRDefault="00BA1C79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E38611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3F19A95" w14:textId="2AC5BA2F" w:rsidR="00BA1C79" w:rsidRPr="00DC7B2C" w:rsidRDefault="00BA1C79" w:rsidP="00DA12CD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 w:rsidR="00DA12CD" w:rsidRPr="00DA12C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BA1C79" w14:paraId="19467DF8" w14:textId="77777777" w:rsidTr="001A0B03">
        <w:tc>
          <w:tcPr>
            <w:tcW w:w="540" w:type="dxa"/>
            <w:gridSpan w:val="2"/>
            <w:vMerge/>
          </w:tcPr>
          <w:p w14:paraId="16E125C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5672A89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07BB9C2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361529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7AA31F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274B92A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2F8EEF2F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405B5063" w14:textId="77777777" w:rsidR="00BA1C79" w:rsidRPr="000068F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lastRenderedPageBreak/>
              <w:t>၁၀</w:t>
            </w:r>
          </w:p>
        </w:tc>
        <w:tc>
          <w:tcPr>
            <w:tcW w:w="8820" w:type="dxa"/>
            <w:gridSpan w:val="5"/>
          </w:tcPr>
          <w:p w14:paraId="0A27AFC6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ကျွမ်းကျင်ပညာရှင်များ(ဆံပင်၊အလှပြင်၊အပ်ချုပ်၊အင်ဂျင်နီယာသင်တန်းပေးသူ)</w:t>
            </w:r>
          </w:p>
        </w:tc>
      </w:tr>
      <w:tr w:rsidR="00BA1C79" w14:paraId="1DD61C3F" w14:textId="77777777" w:rsidTr="001A0B03">
        <w:tc>
          <w:tcPr>
            <w:tcW w:w="540" w:type="dxa"/>
            <w:gridSpan w:val="2"/>
            <w:vMerge/>
          </w:tcPr>
          <w:p w14:paraId="197AB70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13CBDF3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0F3FBEEA" w14:textId="12560409" w:rsidR="00BA1C79" w:rsidRPr="00DC7B2C" w:rsidRDefault="00BA1C79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1B8BE0BD" w14:textId="7B51F5F7" w:rsidR="00BA1C79" w:rsidRPr="00DC7B2C" w:rsidRDefault="00BA1C79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039824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948EDC3" w14:textId="70561986" w:rsidR="00BA1C79" w:rsidRPr="00DC7B2C" w:rsidRDefault="00BA1C79" w:rsidP="00DA12CD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 w:rsidR="00DA12CD" w:rsidRPr="00DA12C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BA1C79" w14:paraId="325F4E85" w14:textId="77777777" w:rsidTr="001A0B03">
        <w:tc>
          <w:tcPr>
            <w:tcW w:w="540" w:type="dxa"/>
            <w:gridSpan w:val="2"/>
            <w:vMerge/>
          </w:tcPr>
          <w:p w14:paraId="3A065E8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165190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3E7D7C3B" w14:textId="77777777" w:rsidR="00BA1C79" w:rsidRPr="00DC7B2C" w:rsidRDefault="00BA1C79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6F13ABBD" w14:textId="77777777" w:rsidR="00BA1C79" w:rsidRPr="00DC7B2C" w:rsidRDefault="00BA1C79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0B0565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7EE0C6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2AEFBFF1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0D542281" w14:textId="77777777" w:rsidR="00BA1C79" w:rsidRPr="000068F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၁၁</w:t>
            </w:r>
          </w:p>
        </w:tc>
        <w:tc>
          <w:tcPr>
            <w:tcW w:w="8820" w:type="dxa"/>
            <w:gridSpan w:val="5"/>
          </w:tcPr>
          <w:p w14:paraId="6FBC6EB3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လက်လီ-လက်ကားရောင်းဝယ်ရေး</w:t>
            </w:r>
          </w:p>
        </w:tc>
      </w:tr>
      <w:tr w:rsidR="00BA1C79" w14:paraId="00449C08" w14:textId="77777777" w:rsidTr="001A0B03">
        <w:tc>
          <w:tcPr>
            <w:tcW w:w="540" w:type="dxa"/>
            <w:gridSpan w:val="2"/>
            <w:vMerge/>
          </w:tcPr>
          <w:p w14:paraId="4AA33E3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7396B0A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7702D27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252536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B55E38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5907188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0A83D6EF" w14:textId="77777777" w:rsidTr="001A0B03">
        <w:tc>
          <w:tcPr>
            <w:tcW w:w="540" w:type="dxa"/>
            <w:gridSpan w:val="2"/>
            <w:vMerge/>
          </w:tcPr>
          <w:p w14:paraId="6322A01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264939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277F963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64B1E3C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177C9E3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22CF6C8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080DAE9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7ED93868" w14:textId="77777777" w:rsidR="00BA1C79" w:rsidRPr="000068F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၁၂</w:t>
            </w:r>
          </w:p>
        </w:tc>
        <w:tc>
          <w:tcPr>
            <w:tcW w:w="8820" w:type="dxa"/>
            <w:gridSpan w:val="5"/>
          </w:tcPr>
          <w:p w14:paraId="6E55E6B7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ဟိုတယ်နှင့်စားသောက်ဆိုင်လုပ်ငန်း</w:t>
            </w:r>
          </w:p>
        </w:tc>
      </w:tr>
      <w:tr w:rsidR="00BA1C79" w14:paraId="31E55A6D" w14:textId="77777777" w:rsidTr="001A0B03">
        <w:tc>
          <w:tcPr>
            <w:tcW w:w="540" w:type="dxa"/>
            <w:gridSpan w:val="2"/>
            <w:vMerge/>
          </w:tcPr>
          <w:p w14:paraId="1A5B142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3321119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16AC4CC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6B0B663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2F5CE44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9AD8C2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F9CE882" w14:textId="77777777" w:rsidTr="001A0B03">
        <w:tc>
          <w:tcPr>
            <w:tcW w:w="540" w:type="dxa"/>
            <w:gridSpan w:val="2"/>
            <w:vMerge/>
          </w:tcPr>
          <w:p w14:paraId="46CAE74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71178D4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2F93814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8D392A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77AEE9C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0C4BB64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43245CD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5190A2D6" w14:textId="77777777" w:rsidR="00BA1C79" w:rsidRPr="000068F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၁၃</w:t>
            </w:r>
          </w:p>
        </w:tc>
        <w:tc>
          <w:tcPr>
            <w:tcW w:w="8820" w:type="dxa"/>
            <w:gridSpan w:val="5"/>
          </w:tcPr>
          <w:p w14:paraId="34C3BCE4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ပို့ဆောင်ရေး၊သိုလှောင်ရေးနှင့်ဆက်သွယ်ရေး</w:t>
            </w:r>
          </w:p>
        </w:tc>
      </w:tr>
      <w:tr w:rsidR="00BA1C79" w14:paraId="5A21725D" w14:textId="77777777" w:rsidTr="001A0B03">
        <w:tc>
          <w:tcPr>
            <w:tcW w:w="540" w:type="dxa"/>
            <w:gridSpan w:val="2"/>
            <w:vMerge/>
          </w:tcPr>
          <w:p w14:paraId="27ACB48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79727F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6CE5F98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DA2FAC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07C520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3C63C24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070F1394" w14:textId="77777777" w:rsidTr="001A0B03">
        <w:tc>
          <w:tcPr>
            <w:tcW w:w="540" w:type="dxa"/>
            <w:gridSpan w:val="2"/>
            <w:vMerge/>
          </w:tcPr>
          <w:p w14:paraId="502D4B2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74A8EA3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0F2D172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FDE9D7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2A4BDE0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3B92BAA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3165173C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686EBAC1" w14:textId="77777777" w:rsidR="00BA1C79" w:rsidRPr="000068F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၁၄</w:t>
            </w:r>
          </w:p>
        </w:tc>
        <w:tc>
          <w:tcPr>
            <w:tcW w:w="8820" w:type="dxa"/>
            <w:gridSpan w:val="5"/>
          </w:tcPr>
          <w:p w14:paraId="7AFF5B78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ငွေချေးဝန်ဆောင်မှုလုပ်ငန်း(ဘဏ်နှင့်ငွေချေးခြင်းအပါအဝင်ငွေကြေးဝန်ဆောင်မှုလုပ်ငန်း)</w:t>
            </w:r>
          </w:p>
        </w:tc>
      </w:tr>
      <w:tr w:rsidR="00BA1C79" w14:paraId="4ECDE587" w14:textId="77777777" w:rsidTr="001A0B03">
        <w:tc>
          <w:tcPr>
            <w:tcW w:w="540" w:type="dxa"/>
            <w:gridSpan w:val="2"/>
            <w:vMerge/>
          </w:tcPr>
          <w:p w14:paraId="0E39306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3022CC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457C3D2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A422AB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76CFDB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5B4DB2B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032AD05" w14:textId="77777777" w:rsidTr="001A0B03">
        <w:tc>
          <w:tcPr>
            <w:tcW w:w="540" w:type="dxa"/>
            <w:gridSpan w:val="2"/>
            <w:vMerge/>
          </w:tcPr>
          <w:p w14:paraId="4BEB5E1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1F85370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549BE00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7AED5A8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7EB6066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28200A2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C9A6044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632488C2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E97C5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၁၅</w:t>
            </w:r>
          </w:p>
        </w:tc>
        <w:tc>
          <w:tcPr>
            <w:tcW w:w="8820" w:type="dxa"/>
            <w:gridSpan w:val="5"/>
          </w:tcPr>
          <w:p w14:paraId="0B9F62B5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အိမ်ခြံမြေ၊ယာဉ်၊စက်ကိရိယာ၊ရောင်းဝယ်ငှားရမ်းခြင်းနှင့်ဆက်စပ်သောလုပ်ငန်းများ</w:t>
            </w:r>
          </w:p>
        </w:tc>
      </w:tr>
      <w:tr w:rsidR="00BA1C79" w14:paraId="47E5297F" w14:textId="77777777" w:rsidTr="001A0B03">
        <w:tc>
          <w:tcPr>
            <w:tcW w:w="540" w:type="dxa"/>
            <w:gridSpan w:val="2"/>
            <w:vMerge/>
          </w:tcPr>
          <w:p w14:paraId="496BF87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E28503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7B99228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CCF17E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FD5821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CEC7F8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E4F8FDD" w14:textId="77777777" w:rsidTr="001A0B03">
        <w:tc>
          <w:tcPr>
            <w:tcW w:w="540" w:type="dxa"/>
            <w:gridSpan w:val="2"/>
            <w:vMerge/>
          </w:tcPr>
          <w:p w14:paraId="3D75C3A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69E0BC2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6DA025F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3DDA59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5925529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07DD429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673BC7D3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5D4EED4C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၁၆</w:t>
            </w:r>
          </w:p>
        </w:tc>
        <w:tc>
          <w:tcPr>
            <w:tcW w:w="8820" w:type="dxa"/>
            <w:gridSpan w:val="5"/>
          </w:tcPr>
          <w:p w14:paraId="37F2588C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ပြည်သူဝန်ဆောင်မှုလုပ်ငန်းများ(အုပ်ချုပ်ရေးကာကွယ်ရေးနှင့်ဘေးကင်းလုံခြုံရေး)</w:t>
            </w:r>
          </w:p>
        </w:tc>
      </w:tr>
      <w:tr w:rsidR="00BA1C79" w14:paraId="3B885897" w14:textId="77777777" w:rsidTr="001A0B03">
        <w:tc>
          <w:tcPr>
            <w:tcW w:w="540" w:type="dxa"/>
            <w:gridSpan w:val="2"/>
            <w:vMerge/>
          </w:tcPr>
          <w:p w14:paraId="7B6DE91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294898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576CB5E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008BC2D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CBEEDC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3B5ABB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F6F1B93" w14:textId="77777777" w:rsidTr="001A0B03">
        <w:tc>
          <w:tcPr>
            <w:tcW w:w="540" w:type="dxa"/>
            <w:gridSpan w:val="2"/>
            <w:vMerge/>
          </w:tcPr>
          <w:p w14:paraId="78BB6C4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936235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3CF7373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730D4A8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5FF14DA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73CB81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990D921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6481D2B5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၁၇</w:t>
            </w:r>
          </w:p>
        </w:tc>
        <w:tc>
          <w:tcPr>
            <w:tcW w:w="8820" w:type="dxa"/>
            <w:gridSpan w:val="5"/>
          </w:tcPr>
          <w:p w14:paraId="637D50C7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ပညာရေး</w:t>
            </w:r>
          </w:p>
        </w:tc>
      </w:tr>
      <w:tr w:rsidR="00BA1C79" w14:paraId="5890836F" w14:textId="77777777" w:rsidTr="001A0B03">
        <w:tc>
          <w:tcPr>
            <w:tcW w:w="540" w:type="dxa"/>
            <w:gridSpan w:val="2"/>
            <w:vMerge/>
          </w:tcPr>
          <w:p w14:paraId="24E6A3F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3F2D714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4D5EB6BC" w14:textId="38A954B9" w:rsidR="00BA1C79" w:rsidRPr="00DC7B2C" w:rsidRDefault="00B7477F" w:rsidP="00B7477F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</w:p>
        </w:tc>
        <w:tc>
          <w:tcPr>
            <w:tcW w:w="720" w:type="dxa"/>
          </w:tcPr>
          <w:p w14:paraId="45952842" w14:textId="53240523" w:rsidR="00BA1C79" w:rsidRPr="00DC7B2C" w:rsidRDefault="00B7477F" w:rsidP="00B7477F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</w:p>
        </w:tc>
        <w:tc>
          <w:tcPr>
            <w:tcW w:w="2790" w:type="dxa"/>
          </w:tcPr>
          <w:p w14:paraId="06363D4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9D9835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DEC7587" w14:textId="77777777" w:rsidTr="00B7477F">
        <w:tc>
          <w:tcPr>
            <w:tcW w:w="540" w:type="dxa"/>
            <w:gridSpan w:val="2"/>
            <w:vMerge/>
          </w:tcPr>
          <w:p w14:paraId="3B0F299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FBA7D4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40644829" w14:textId="582C5AEF" w:rsidR="00BA1C79" w:rsidRPr="00DC7B2C" w:rsidRDefault="00BA1C79" w:rsidP="009D5859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6231180C" w14:textId="592E16C5" w:rsidR="00BA1C79" w:rsidRPr="00DC7B2C" w:rsidRDefault="00BA1C79" w:rsidP="009D5859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1074655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5C5FAFE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65E17254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5365ADDC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၁၈</w:t>
            </w:r>
          </w:p>
        </w:tc>
        <w:tc>
          <w:tcPr>
            <w:tcW w:w="8820" w:type="dxa"/>
            <w:gridSpan w:val="5"/>
          </w:tcPr>
          <w:p w14:paraId="7ECBA763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ကျန်းမာရေး</w:t>
            </w:r>
          </w:p>
        </w:tc>
      </w:tr>
      <w:tr w:rsidR="00BA1C79" w14:paraId="31C10C50" w14:textId="77777777" w:rsidTr="001A0B03">
        <w:tc>
          <w:tcPr>
            <w:tcW w:w="540" w:type="dxa"/>
            <w:gridSpan w:val="2"/>
            <w:vMerge/>
          </w:tcPr>
          <w:p w14:paraId="14EBF9F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3BE1B02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5C2FBB2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2E2CCCF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7BF35B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D7C39C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23BC6849" w14:textId="77777777" w:rsidTr="001A0B03">
        <w:tc>
          <w:tcPr>
            <w:tcW w:w="540" w:type="dxa"/>
            <w:gridSpan w:val="2"/>
            <w:vMerge/>
          </w:tcPr>
          <w:p w14:paraId="5602396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E61AE5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746A0BB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2350F3C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73A3FF7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758C559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348F2208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0DF977B0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၁၉</w:t>
            </w:r>
          </w:p>
        </w:tc>
        <w:tc>
          <w:tcPr>
            <w:tcW w:w="8820" w:type="dxa"/>
            <w:gridSpan w:val="5"/>
          </w:tcPr>
          <w:p w14:paraId="36715322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လူမှုရေးလုပ်ငန်းများ</w:t>
            </w:r>
          </w:p>
        </w:tc>
      </w:tr>
      <w:tr w:rsidR="00BA1C79" w14:paraId="63CDF542" w14:textId="77777777" w:rsidTr="001A0B03">
        <w:tc>
          <w:tcPr>
            <w:tcW w:w="540" w:type="dxa"/>
            <w:gridSpan w:val="2"/>
            <w:vMerge/>
          </w:tcPr>
          <w:p w14:paraId="72196F3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54CC507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3D36F98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0110BC1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7A0D843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7396307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2CB953D" w14:textId="77777777" w:rsidTr="001A0B03">
        <w:tc>
          <w:tcPr>
            <w:tcW w:w="540" w:type="dxa"/>
            <w:gridSpan w:val="2"/>
            <w:vMerge/>
          </w:tcPr>
          <w:p w14:paraId="6F46CF7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A914CE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033F7FB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612CAB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9F6F24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1B834B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6931106B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072944EB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၂၀</w:t>
            </w:r>
          </w:p>
        </w:tc>
        <w:tc>
          <w:tcPr>
            <w:tcW w:w="8820" w:type="dxa"/>
            <w:gridSpan w:val="5"/>
          </w:tcPr>
          <w:p w14:paraId="5545934F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အိမ်များတွင်အငှားလိုက်သူများနှင့်အမျိုးအမည်မဖော်ပြနိုင်သောလုပ်ငန်းများ</w:t>
            </w:r>
          </w:p>
        </w:tc>
      </w:tr>
      <w:tr w:rsidR="00BA1C79" w14:paraId="0D7ECF62" w14:textId="77777777" w:rsidTr="001A0B03">
        <w:tc>
          <w:tcPr>
            <w:tcW w:w="540" w:type="dxa"/>
            <w:gridSpan w:val="2"/>
            <w:vMerge/>
          </w:tcPr>
          <w:p w14:paraId="1A4FC71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1959E9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63F2BE0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7271204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78F14F1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  <w:vMerge w:val="restart"/>
            <w:vAlign w:val="center"/>
          </w:tcPr>
          <w:p w14:paraId="5C74F243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4"/>
            </w:r>
          </w:p>
        </w:tc>
      </w:tr>
      <w:tr w:rsidR="00BA1C79" w14:paraId="2B3881D7" w14:textId="77777777" w:rsidTr="001A0B03">
        <w:tc>
          <w:tcPr>
            <w:tcW w:w="540" w:type="dxa"/>
            <w:gridSpan w:val="2"/>
            <w:vMerge/>
          </w:tcPr>
          <w:p w14:paraId="54E68A5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B55033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ရာသီအလိုက်အလုပ်လက်သမား</w:t>
            </w:r>
          </w:p>
        </w:tc>
        <w:tc>
          <w:tcPr>
            <w:tcW w:w="810" w:type="dxa"/>
          </w:tcPr>
          <w:p w14:paraId="776A35BD" w14:textId="6B09C8B5" w:rsidR="00BA1C79" w:rsidRPr="00DC7B2C" w:rsidRDefault="00BA1C79" w:rsidP="003E380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09C9A28" w14:textId="08E59820" w:rsidR="00BA1C79" w:rsidRPr="00DC7B2C" w:rsidRDefault="00BA1C79" w:rsidP="003E380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52D2CC2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  <w:vMerge/>
          </w:tcPr>
          <w:p w14:paraId="7BEF6D1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3A8DC29A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31D9EC66" w14:textId="77777777" w:rsidR="00BA1C79" w:rsidRPr="00B46145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၂၁</w:t>
            </w:r>
          </w:p>
        </w:tc>
        <w:tc>
          <w:tcPr>
            <w:tcW w:w="8820" w:type="dxa"/>
            <w:gridSpan w:val="5"/>
          </w:tcPr>
          <w:p w14:paraId="104ECFFC" w14:textId="77777777" w:rsidR="00BA1C79" w:rsidRPr="00B46145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B46145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ပြင်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ပအဖွဲ့အစည်းနှင့်ကုမ္ပဏီများတွင်လုပ်ကိုင်သူများ</w:t>
            </w:r>
          </w:p>
        </w:tc>
      </w:tr>
      <w:tr w:rsidR="00BA1C79" w14:paraId="0ABD600C" w14:textId="77777777" w:rsidTr="001A0B03">
        <w:tc>
          <w:tcPr>
            <w:tcW w:w="540" w:type="dxa"/>
            <w:gridSpan w:val="2"/>
            <w:vMerge/>
          </w:tcPr>
          <w:p w14:paraId="6B6F4F6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84725B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4C7F004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F3B587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2BEE7C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50CE05B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068CCBA2" w14:textId="77777777" w:rsidTr="001A0B03">
        <w:tc>
          <w:tcPr>
            <w:tcW w:w="540" w:type="dxa"/>
            <w:gridSpan w:val="2"/>
            <w:vMerge/>
          </w:tcPr>
          <w:p w14:paraId="1E1A72C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77B2A5B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1B8B703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F5D8E3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53263E8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7D38C93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</w:tbl>
    <w:p w14:paraId="626CA83E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D7F3AAC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 (၁)အိမ်ထောင်စုစာရင်းကောက်ယူမှု၊(၂)ကျေးရွာအုပ်စုအုပ်ချုပ်ရေးမှူးရုံး။</w:t>
      </w:r>
    </w:p>
    <w:p w14:paraId="14FAC4C2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မှတ်ချက်။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။</w:t>
      </w:r>
      <w:r w:rsidRPr="00A37C8D">
        <w:rPr>
          <w:rFonts w:ascii="Pyidaungsu" w:hAnsi="Pyidaungsu" w:cs="Pyidaungsu"/>
          <w:b/>
          <w:sz w:val="24"/>
          <w:szCs w:val="24"/>
          <w:lang w:val="en-GB"/>
        </w:rPr>
        <w:t>အခြားဝင်ငွေရလုပ်ငန်းအဖြစ်လုပ်ကိုင်သူများ</w:t>
      </w:r>
      <w:r>
        <w:rPr>
          <w:rFonts w:ascii="Pyidaungsu" w:hAnsi="Pyidaungsu" w:cs="Pyidaungsu"/>
          <w:sz w:val="24"/>
          <w:szCs w:val="24"/>
          <w:lang w:val="en-GB"/>
        </w:rPr>
        <w:t>အရေအတွက်တွင်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A37C8D">
        <w:rPr>
          <w:rFonts w:ascii="Pyidaungsu" w:hAnsi="Pyidaungsu" w:cs="Pyidaungsu"/>
          <w:b/>
          <w:sz w:val="24"/>
          <w:szCs w:val="24"/>
          <w:lang w:val="en-GB"/>
        </w:rPr>
        <w:t>မိသားစုဝင်အင်အား</w:t>
      </w:r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A37C8D">
        <w:rPr>
          <w:rFonts w:ascii="Pyidaungsu" w:hAnsi="Pyidaungsu" w:cs="Pyidaungsu"/>
          <w:b/>
          <w:sz w:val="24"/>
          <w:szCs w:val="24"/>
          <w:lang w:val="en-GB"/>
        </w:rPr>
        <w:t>ထပ်မံထည့်သွင်း</w:t>
      </w:r>
      <w:r>
        <w:rPr>
          <w:rFonts w:ascii="Pyidaungsu" w:hAnsi="Pyidaungsu" w:cs="Pyidaungsu"/>
          <w:sz w:val="24"/>
          <w:szCs w:val="24"/>
          <w:lang w:val="en-GB"/>
        </w:rPr>
        <w:t>ကောက်ခံခြင်းမပြုရပါ။ရပ်တည်နိုင်မှု(နိမ့်၊လတ်၊မြင့်)ဆိုသည်မှာဖော်ပြပါလုပ်ငန်းတစ်ခုတွင်ကိုယ်ပိုင်လုပ်ငန်းလုပ်လိုသူ(သို့မဟုတ်)အလုပ်သမား၊ဝန်ထမ်းအဖြစ်လုပ်ကိုင်လိုသူများအတွက်အ လုပ်အကိုင်အခွင့်အလမ်းရရှိနိုင်မှု၊ဝင်ငွေစသည့်အခြေအနေကိုဆိုလိုပါသည်။ဥပမာ-စိုက်ပျိုးရေးကဏ္ဍ ၏</w:t>
      </w:r>
      <w:r w:rsidRPr="00A37C8D">
        <w:rPr>
          <w:rFonts w:ascii="Pyidaungsu" w:hAnsi="Pyidaungsu" w:cs="Pyidaungsu"/>
          <w:b/>
          <w:sz w:val="24"/>
          <w:szCs w:val="24"/>
          <w:lang w:val="en-GB"/>
        </w:rPr>
        <w:t>ကိုယ်ပိုင်လုပ်ငန်း</w:t>
      </w:r>
      <w:r>
        <w:rPr>
          <w:rFonts w:ascii="Pyidaungsu" w:hAnsi="Pyidaungsu" w:cs="Pyidaungsu"/>
          <w:sz w:val="24"/>
          <w:szCs w:val="24"/>
          <w:lang w:val="en-GB"/>
        </w:rPr>
        <w:t>တွင်ရပ်တည်နိုင်မှု</w:t>
      </w:r>
      <w:r w:rsidRPr="00A37C8D">
        <w:rPr>
          <w:rFonts w:ascii="Pyidaungsu" w:hAnsi="Pyidaungsu" w:cs="Pyidaungsu"/>
          <w:b/>
          <w:sz w:val="24"/>
          <w:szCs w:val="24"/>
          <w:lang w:val="en-GB"/>
        </w:rPr>
        <w:t>မြင့</w:t>
      </w:r>
      <w:r>
        <w:rPr>
          <w:rFonts w:ascii="Pyidaungsu" w:hAnsi="Pyidaungsu" w:cs="Pyidaungsu"/>
          <w:b/>
          <w:sz w:val="24"/>
          <w:szCs w:val="24"/>
          <w:lang w:val="en-GB"/>
        </w:rPr>
        <w:t>်</w:t>
      </w:r>
      <w:r>
        <w:rPr>
          <w:rFonts w:ascii="Pyidaungsu" w:hAnsi="Pyidaungsu" w:cs="Pyidaungsu"/>
          <w:sz w:val="24"/>
          <w:szCs w:val="24"/>
          <w:lang w:val="en-GB"/>
        </w:rPr>
        <w:t>ဆိုပါကအဆိုပါလုပ်ငန်းတွင်ကိုယ်ပိုင်လုပ်ငန်းတစ်ခုလုပ်ကိုင်ရန်အခွင့်အလမ်းများနေသည်ဝင်ငွေကောင်းသည်ဟုဆိုလိုပါသည်။</w:t>
      </w:r>
    </w:p>
    <w:p w14:paraId="0E456E98" w14:textId="60BAEBA9" w:rsidR="002E0A0E" w:rsidRDefault="00BA1C79" w:rsidP="00592CFB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 </w:t>
      </w:r>
      <w:r w:rsidR="00002622">
        <w:rPr>
          <w:rFonts w:ascii="Pyidaungsu" w:hAnsi="Pyidaungsu" w:cs="Pyidaungsu"/>
          <w:sz w:val="24"/>
          <w:szCs w:val="24"/>
          <w:lang w:val="en-GB"/>
        </w:rPr>
        <w:t xml:space="preserve">။ ကျေးရွာတွင် အိမ်ထောင်စု ကောက်ယူမှုနှင့် ကျေးရွာအုပ်ချုပ်ရေးမှူး တို့ လေ့လာတွေ့ရှိချက်အရ ကျေးရွာတွင် </w:t>
      </w:r>
      <w:r w:rsidR="00F13D85">
        <w:rPr>
          <w:rFonts w:ascii="Pyidaungsu" w:hAnsi="Pyidaungsu" w:cs="Pyidaungsu"/>
          <w:sz w:val="24"/>
          <w:szCs w:val="24"/>
          <w:lang w:val="en-GB"/>
        </w:rPr>
        <w:t>လယ်ယာလုပ်ငန်းများကိုသာ</w:t>
      </w:r>
      <w:r w:rsidR="00002622">
        <w:rPr>
          <w:rFonts w:ascii="Pyidaungsu" w:hAnsi="Pyidaungsu" w:cs="Pyidaungsu"/>
          <w:sz w:val="24"/>
          <w:szCs w:val="24"/>
          <w:lang w:val="en-GB"/>
        </w:rPr>
        <w:t xml:space="preserve"> ကိုယ်ပိုင် လုပ်ငန်း များ </w:t>
      </w:r>
      <w:r w:rsidR="00F13D85">
        <w:rPr>
          <w:rFonts w:ascii="Pyidaungsu" w:hAnsi="Pyidaungsu" w:cs="Pyidaungsu"/>
          <w:sz w:val="24"/>
          <w:szCs w:val="24"/>
          <w:lang w:val="en-GB"/>
        </w:rPr>
        <w:t>ဖြင့် လုပ်</w:t>
      </w:r>
      <w:r w:rsidR="009D585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13D85">
        <w:rPr>
          <w:rFonts w:ascii="Pyidaungsu" w:hAnsi="Pyidaungsu" w:cs="Pyidaungsu"/>
          <w:sz w:val="24"/>
          <w:szCs w:val="24"/>
          <w:lang w:val="en-GB"/>
        </w:rPr>
        <w:t>ကိုင်</w:t>
      </w:r>
      <w:r w:rsidR="009D585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13D85">
        <w:rPr>
          <w:rFonts w:ascii="Pyidaungsu" w:hAnsi="Pyidaungsu" w:cs="Pyidaungsu"/>
          <w:sz w:val="24"/>
          <w:szCs w:val="24"/>
          <w:lang w:val="en-GB"/>
        </w:rPr>
        <w:t>လျက်ရှိကြောင်း တွေ့ရှိရပါသည်။</w:t>
      </w:r>
      <w:r w:rsidR="00FB3D60">
        <w:rPr>
          <w:rFonts w:ascii="Pyidaungsu" w:hAnsi="Pyidaungsu" w:cs="Pyidaungsu"/>
          <w:sz w:val="24"/>
          <w:szCs w:val="24"/>
          <w:lang w:val="en-GB"/>
        </w:rPr>
        <w:t>တာလီကျေးရွာတွင် တောင်သူဦးရေနှင့် ကျပန်းလုပ်ကိုင်သူ ဦးရေမှာ အလွန်များ</w:t>
      </w:r>
      <w:r w:rsidR="00822729">
        <w:rPr>
          <w:rFonts w:ascii="Pyidaungsu" w:hAnsi="Pyidaungsu" w:cs="Pyidaungsu"/>
          <w:sz w:val="24"/>
          <w:szCs w:val="24"/>
          <w:lang w:val="en-GB"/>
        </w:rPr>
        <w:t>ပြားနေသည်ကို တွေ့ရှိရပါသည်။ပညာရေး၌ အလွန် အားနည်းသည်ကိုလည်း တွေ့ရပါသည်။ပညာရေးနှင့်ပတ်သက်သော အသိပညာ ဗဟုသုတနှင့်ဆိုင်သော အသိပညာပေး ဟောပြောပွဲများ များစွာလိုအပ်နေသည်ကို တွေ့ရှိရပါသည်။</w:t>
      </w:r>
    </w:p>
    <w:p w14:paraId="7DEFAA0D" w14:textId="77777777" w:rsidR="00822729" w:rsidRPr="006A3BBA" w:rsidRDefault="00822729" w:rsidP="00592CFB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6A09B8E7" w14:textId="35B216CC" w:rsidR="00BA1C79" w:rsidRDefault="00472823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(၂-၂)</w:t>
      </w:r>
      <w:r w:rsidR="00BA1C79">
        <w:rPr>
          <w:rFonts w:ascii="Pyidaungsu" w:hAnsi="Pyidaungsu" w:cs="Pyidaungsu"/>
          <w:sz w:val="24"/>
          <w:szCs w:val="24"/>
          <w:lang w:val="en-GB"/>
        </w:rPr>
        <w:t>လုပ်ငန်းနှင့်ကျား၊မအလိုက်အနည်းဆုံးနှင့်အများဆုံးလုပ်အားခနှုန်းထား</w:t>
      </w:r>
    </w:p>
    <w:p w14:paraId="120777B2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ဇယား(၃)</w:t>
      </w:r>
      <w:r w:rsidRPr="004407E1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လုပ်ငန်းနှင့်ကျား၊မအလိုက်အနည်းဆုံးနှင့်အများဆုံးလုပ်အားခနှုန်းထား</w:t>
      </w:r>
    </w:p>
    <w:p w14:paraId="4387B238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2"/>
        <w:gridCol w:w="3971"/>
        <w:gridCol w:w="898"/>
        <w:gridCol w:w="1057"/>
        <w:gridCol w:w="962"/>
        <w:gridCol w:w="1125"/>
        <w:gridCol w:w="825"/>
      </w:tblGrid>
      <w:tr w:rsidR="00BA1C79" w14:paraId="61CC0FAC" w14:textId="77777777" w:rsidTr="001A0B03">
        <w:tc>
          <w:tcPr>
            <w:tcW w:w="522" w:type="dxa"/>
            <w:vMerge w:val="restart"/>
            <w:vAlign w:val="center"/>
          </w:tcPr>
          <w:p w14:paraId="47CCDDEB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စဉ်</w:t>
            </w:r>
          </w:p>
        </w:tc>
        <w:tc>
          <w:tcPr>
            <w:tcW w:w="3971" w:type="dxa"/>
            <w:vMerge w:val="restart"/>
            <w:vAlign w:val="center"/>
          </w:tcPr>
          <w:p w14:paraId="196A5677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အလုပ်အကိုင်</w:t>
            </w:r>
          </w:p>
        </w:tc>
        <w:tc>
          <w:tcPr>
            <w:tcW w:w="898" w:type="dxa"/>
            <w:vMerge w:val="restart"/>
            <w:vAlign w:val="center"/>
          </w:tcPr>
          <w:p w14:paraId="1F83E1C2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ရေတွက်</w:t>
            </w:r>
          </w:p>
          <w:p w14:paraId="217890BE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ပုံ</w:t>
            </w:r>
          </w:p>
        </w:tc>
        <w:tc>
          <w:tcPr>
            <w:tcW w:w="2019" w:type="dxa"/>
            <w:gridSpan w:val="2"/>
            <w:vAlign w:val="center"/>
          </w:tcPr>
          <w:p w14:paraId="29558485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အများဆုံး(ကျပ်)</w:t>
            </w:r>
          </w:p>
        </w:tc>
        <w:tc>
          <w:tcPr>
            <w:tcW w:w="1950" w:type="dxa"/>
            <w:gridSpan w:val="2"/>
            <w:vAlign w:val="center"/>
          </w:tcPr>
          <w:p w14:paraId="50C99E55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အနည်းဆုံး(ကျပ်)</w:t>
            </w:r>
          </w:p>
        </w:tc>
      </w:tr>
      <w:tr w:rsidR="00BA1C79" w14:paraId="552394CE" w14:textId="77777777" w:rsidTr="001A0B03">
        <w:trPr>
          <w:trHeight w:val="467"/>
        </w:trPr>
        <w:tc>
          <w:tcPr>
            <w:tcW w:w="522" w:type="dxa"/>
            <w:vMerge/>
          </w:tcPr>
          <w:p w14:paraId="6C822FCB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3971" w:type="dxa"/>
            <w:vMerge/>
          </w:tcPr>
          <w:p w14:paraId="597077AE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98" w:type="dxa"/>
            <w:vMerge/>
          </w:tcPr>
          <w:p w14:paraId="4AAC2EA5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057" w:type="dxa"/>
            <w:vAlign w:val="center"/>
          </w:tcPr>
          <w:p w14:paraId="4A864103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ကျား</w:t>
            </w:r>
          </w:p>
        </w:tc>
        <w:tc>
          <w:tcPr>
            <w:tcW w:w="962" w:type="dxa"/>
            <w:vAlign w:val="center"/>
          </w:tcPr>
          <w:p w14:paraId="1B78FE76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</w:t>
            </w:r>
          </w:p>
        </w:tc>
        <w:tc>
          <w:tcPr>
            <w:tcW w:w="1125" w:type="dxa"/>
            <w:vAlign w:val="center"/>
          </w:tcPr>
          <w:p w14:paraId="0BC6BDB3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ကျား</w:t>
            </w:r>
          </w:p>
        </w:tc>
        <w:tc>
          <w:tcPr>
            <w:tcW w:w="825" w:type="dxa"/>
            <w:vAlign w:val="center"/>
          </w:tcPr>
          <w:p w14:paraId="626844C8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</w:t>
            </w:r>
          </w:p>
        </w:tc>
      </w:tr>
      <w:tr w:rsidR="00BA1C79" w14:paraId="3E171211" w14:textId="77777777" w:rsidTr="001A0B03">
        <w:trPr>
          <w:trHeight w:val="521"/>
        </w:trPr>
        <w:tc>
          <w:tcPr>
            <w:tcW w:w="522" w:type="dxa"/>
          </w:tcPr>
          <w:p w14:paraId="51108F1B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</w:p>
        </w:tc>
        <w:tc>
          <w:tcPr>
            <w:tcW w:w="3971" w:type="dxa"/>
          </w:tcPr>
          <w:p w14:paraId="034EEAB6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လယ်ယာစိုက်ပျိုးရေး</w:t>
            </w:r>
          </w:p>
        </w:tc>
        <w:tc>
          <w:tcPr>
            <w:tcW w:w="898" w:type="dxa"/>
          </w:tcPr>
          <w:p w14:paraId="058EEAD0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56D2E4DC" w14:textId="4FAE9477" w:rsidR="00BA1C79" w:rsidRPr="004407E1" w:rsidRDefault="0082272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</w:t>
            </w:r>
            <w:r w:rsidR="00F13D85">
              <w:rPr>
                <w:rFonts w:ascii="Pyidaungsu" w:hAnsi="Pyidaungsu" w:cs="Pyidaungsu"/>
                <w:sz w:val="20"/>
                <w:szCs w:val="20"/>
                <w:lang w:val="en-GB"/>
              </w:rPr>
              <w:t>၀၀၀</w:t>
            </w:r>
          </w:p>
        </w:tc>
        <w:tc>
          <w:tcPr>
            <w:tcW w:w="962" w:type="dxa"/>
          </w:tcPr>
          <w:p w14:paraId="73A2BEB3" w14:textId="65E3A469" w:rsidR="00BA1C79" w:rsidRPr="004407E1" w:rsidRDefault="0082272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</w:t>
            </w:r>
            <w:r w:rsidR="00F13D85">
              <w:rPr>
                <w:rFonts w:ascii="Pyidaungsu" w:hAnsi="Pyidaungsu" w:cs="Pyidaungsu"/>
                <w:sz w:val="20"/>
                <w:szCs w:val="20"/>
                <w:lang w:val="en-GB"/>
              </w:rPr>
              <w:t>၀၀၀</w:t>
            </w:r>
          </w:p>
        </w:tc>
        <w:tc>
          <w:tcPr>
            <w:tcW w:w="1125" w:type="dxa"/>
          </w:tcPr>
          <w:p w14:paraId="457AD46F" w14:textId="22E94786" w:rsidR="00BA1C79" w:rsidRPr="004407E1" w:rsidRDefault="0082272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</w:t>
            </w:r>
            <w:r w:rsidR="00F13D85">
              <w:rPr>
                <w:rFonts w:ascii="Pyidaungsu" w:hAnsi="Pyidaungsu" w:cs="Pyidaungsu"/>
                <w:sz w:val="20"/>
                <w:szCs w:val="20"/>
                <w:lang w:val="en-GB"/>
              </w:rPr>
              <w:t>၀၀၀</w:t>
            </w:r>
          </w:p>
        </w:tc>
        <w:tc>
          <w:tcPr>
            <w:tcW w:w="825" w:type="dxa"/>
          </w:tcPr>
          <w:p w14:paraId="14348676" w14:textId="744CBD01" w:rsidR="00BA1C79" w:rsidRPr="004407E1" w:rsidRDefault="0082272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</w:t>
            </w:r>
            <w:r w:rsidR="00F13D85">
              <w:rPr>
                <w:rFonts w:ascii="Pyidaungsu" w:hAnsi="Pyidaungsu" w:cs="Pyidaungsu"/>
                <w:sz w:val="20"/>
                <w:szCs w:val="20"/>
                <w:lang w:val="en-GB"/>
              </w:rPr>
              <w:t>၀၀၀</w:t>
            </w:r>
          </w:p>
        </w:tc>
      </w:tr>
      <w:tr w:rsidR="00BA1C79" w14:paraId="013418B2" w14:textId="77777777" w:rsidTr="001A0B03">
        <w:trPr>
          <w:trHeight w:val="530"/>
        </w:trPr>
        <w:tc>
          <w:tcPr>
            <w:tcW w:w="522" w:type="dxa"/>
          </w:tcPr>
          <w:p w14:paraId="161CEEAB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</w:t>
            </w:r>
          </w:p>
        </w:tc>
        <w:tc>
          <w:tcPr>
            <w:tcW w:w="3971" w:type="dxa"/>
          </w:tcPr>
          <w:p w14:paraId="6EFCDD73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တိရစ္ဆန်မွေးမြူရေး</w:t>
            </w:r>
          </w:p>
        </w:tc>
        <w:tc>
          <w:tcPr>
            <w:tcW w:w="898" w:type="dxa"/>
          </w:tcPr>
          <w:p w14:paraId="75C881FB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282F681B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3DB99945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1439AE28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03DAEFF4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35800BF1" w14:textId="77777777" w:rsidTr="001A0B03">
        <w:trPr>
          <w:trHeight w:val="800"/>
        </w:trPr>
        <w:tc>
          <w:tcPr>
            <w:tcW w:w="522" w:type="dxa"/>
          </w:tcPr>
          <w:p w14:paraId="46A408DB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</w:t>
            </w:r>
          </w:p>
        </w:tc>
        <w:tc>
          <w:tcPr>
            <w:tcW w:w="3971" w:type="dxa"/>
          </w:tcPr>
          <w:p w14:paraId="1DF48923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ငါးလုပ်ငန်း(ရေချို/ရေငန်ငါးဖမ်း</w:t>
            </w:r>
          </w:p>
          <w:p w14:paraId="493DBEE8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ခြင်း၊မွေးမြူခြင်း)</w:t>
            </w:r>
          </w:p>
        </w:tc>
        <w:tc>
          <w:tcPr>
            <w:tcW w:w="898" w:type="dxa"/>
          </w:tcPr>
          <w:p w14:paraId="60D1B726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686C2A15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18975C72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01C23BB6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137974BC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0FC6D993" w14:textId="77777777" w:rsidTr="001A0B03">
        <w:trPr>
          <w:trHeight w:val="800"/>
        </w:trPr>
        <w:tc>
          <w:tcPr>
            <w:tcW w:w="522" w:type="dxa"/>
          </w:tcPr>
          <w:p w14:paraId="0C56FD83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3971" w:type="dxa"/>
          </w:tcPr>
          <w:p w14:paraId="00483FB8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သတ္တုတူးဖော်ရေး၊ကျောက်ထုတ်လုပ်ရေး</w:t>
            </w:r>
          </w:p>
          <w:p w14:paraId="6EC12100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နှင့်သဘာဝအရင်းအမြစ်များထုတ်လုပ်ခြင်း</w:t>
            </w:r>
          </w:p>
        </w:tc>
        <w:tc>
          <w:tcPr>
            <w:tcW w:w="898" w:type="dxa"/>
          </w:tcPr>
          <w:p w14:paraId="021BEED2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04A5ACDC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62E51ABC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0A3F9294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43E6FEB9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23381773" w14:textId="77777777" w:rsidTr="001A0B03">
        <w:trPr>
          <w:trHeight w:val="449"/>
        </w:trPr>
        <w:tc>
          <w:tcPr>
            <w:tcW w:w="522" w:type="dxa"/>
          </w:tcPr>
          <w:p w14:paraId="5A959220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</w:t>
            </w:r>
          </w:p>
        </w:tc>
        <w:tc>
          <w:tcPr>
            <w:tcW w:w="3971" w:type="dxa"/>
          </w:tcPr>
          <w:p w14:paraId="3713B888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ထုတ်ကုန်လုပ်ငန်း</w:t>
            </w:r>
          </w:p>
        </w:tc>
        <w:tc>
          <w:tcPr>
            <w:tcW w:w="898" w:type="dxa"/>
          </w:tcPr>
          <w:p w14:paraId="0A9B0A42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78E53913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0CCB8976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77653B92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01AB49BA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0FC34503" w14:textId="77777777" w:rsidTr="001A0B03">
        <w:trPr>
          <w:trHeight w:val="530"/>
        </w:trPr>
        <w:tc>
          <w:tcPr>
            <w:tcW w:w="522" w:type="dxa"/>
          </w:tcPr>
          <w:p w14:paraId="39E85712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</w:t>
            </w:r>
          </w:p>
        </w:tc>
        <w:tc>
          <w:tcPr>
            <w:tcW w:w="3971" w:type="dxa"/>
          </w:tcPr>
          <w:p w14:paraId="2161122D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ဆောက်လုပ်ရေး၊လက်သမား၊ပန်းရံလုပ်ငန်း</w:t>
            </w:r>
          </w:p>
        </w:tc>
        <w:tc>
          <w:tcPr>
            <w:tcW w:w="898" w:type="dxa"/>
          </w:tcPr>
          <w:p w14:paraId="24030A83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23B705FA" w14:textId="5A77FE46" w:rsidR="00BA1C79" w:rsidRPr="004407E1" w:rsidRDefault="0082272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၁၂</w:t>
            </w:r>
            <w:r w:rsidR="004E0C70">
              <w:rPr>
                <w:rFonts w:ascii="Pyidaungsu" w:hAnsi="Pyidaungsu" w:cs="Pyidaungsu"/>
                <w:sz w:val="20"/>
                <w:szCs w:val="20"/>
                <w:lang w:val="en-GB"/>
              </w:rPr>
              <w:t>၀၀၀</w:t>
            </w:r>
          </w:p>
        </w:tc>
        <w:tc>
          <w:tcPr>
            <w:tcW w:w="962" w:type="dxa"/>
          </w:tcPr>
          <w:p w14:paraId="3F6D1F1D" w14:textId="486296D3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584F6676" w14:textId="579AD15E" w:rsidR="00BA1C79" w:rsidRPr="004407E1" w:rsidRDefault="004E0C7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၈၀၀၀</w:t>
            </w:r>
          </w:p>
        </w:tc>
        <w:tc>
          <w:tcPr>
            <w:tcW w:w="825" w:type="dxa"/>
          </w:tcPr>
          <w:p w14:paraId="791AAF48" w14:textId="0940FCDD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6FD9B8D5" w14:textId="77777777" w:rsidTr="001A0B03">
        <w:trPr>
          <w:trHeight w:val="710"/>
        </w:trPr>
        <w:tc>
          <w:tcPr>
            <w:tcW w:w="522" w:type="dxa"/>
          </w:tcPr>
          <w:p w14:paraId="513B2E46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</w:t>
            </w:r>
          </w:p>
        </w:tc>
        <w:tc>
          <w:tcPr>
            <w:tcW w:w="3971" w:type="dxa"/>
          </w:tcPr>
          <w:p w14:paraId="666B1762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ယာဉ်၊စက်ကိရိယာ၊အိမ်သုံးပစ္စည်းများပြင်ဆင်ရေး</w:t>
            </w:r>
          </w:p>
        </w:tc>
        <w:tc>
          <w:tcPr>
            <w:tcW w:w="898" w:type="dxa"/>
          </w:tcPr>
          <w:p w14:paraId="356CF048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2F4AC04A" w14:textId="1D316674" w:rsidR="00BA1C79" w:rsidRPr="004407E1" w:rsidRDefault="0082272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၈၀၀၀</w:t>
            </w:r>
          </w:p>
        </w:tc>
        <w:tc>
          <w:tcPr>
            <w:tcW w:w="962" w:type="dxa"/>
          </w:tcPr>
          <w:p w14:paraId="61BFB152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120279D9" w14:textId="0B344483" w:rsidR="00BA1C79" w:rsidRPr="004407E1" w:rsidRDefault="0082272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၃၀၀၀</w:t>
            </w:r>
          </w:p>
        </w:tc>
        <w:tc>
          <w:tcPr>
            <w:tcW w:w="825" w:type="dxa"/>
          </w:tcPr>
          <w:p w14:paraId="04093242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65268285" w14:textId="77777777" w:rsidTr="001A0B03">
        <w:trPr>
          <w:trHeight w:val="530"/>
        </w:trPr>
        <w:tc>
          <w:tcPr>
            <w:tcW w:w="522" w:type="dxa"/>
          </w:tcPr>
          <w:p w14:paraId="0E94BFB0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</w:t>
            </w:r>
          </w:p>
        </w:tc>
        <w:tc>
          <w:tcPr>
            <w:tcW w:w="3971" w:type="dxa"/>
          </w:tcPr>
          <w:p w14:paraId="7B8A8399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လက်လီ-လက်ကားရောင်းဝယ်ရေး</w:t>
            </w:r>
          </w:p>
        </w:tc>
        <w:tc>
          <w:tcPr>
            <w:tcW w:w="898" w:type="dxa"/>
          </w:tcPr>
          <w:p w14:paraId="0BE77B6C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4A769502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423F3F19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0F6485F7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1E740D14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5EC809A8" w14:textId="77777777" w:rsidTr="001A0B03">
        <w:trPr>
          <w:trHeight w:val="710"/>
        </w:trPr>
        <w:tc>
          <w:tcPr>
            <w:tcW w:w="522" w:type="dxa"/>
          </w:tcPr>
          <w:p w14:paraId="116A0262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၉</w:t>
            </w:r>
          </w:p>
        </w:tc>
        <w:tc>
          <w:tcPr>
            <w:tcW w:w="3971" w:type="dxa"/>
          </w:tcPr>
          <w:p w14:paraId="2AEA29D1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ကျွမ်းကျင်ပညာရှင်များ(ဆံပင်၊အလှပြင်၊အပ်ချုပ်,အင်ဂျင်နီယာ၊သင်တန်းပေးသူစသည်)</w:t>
            </w:r>
          </w:p>
        </w:tc>
        <w:tc>
          <w:tcPr>
            <w:tcW w:w="898" w:type="dxa"/>
          </w:tcPr>
          <w:p w14:paraId="745303F3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2FCB76FE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2BA0AF8A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4E7AFCA0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5F3A6881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70450E0C" w14:textId="77777777" w:rsidTr="001A0B03">
        <w:trPr>
          <w:trHeight w:val="530"/>
        </w:trPr>
        <w:tc>
          <w:tcPr>
            <w:tcW w:w="522" w:type="dxa"/>
          </w:tcPr>
          <w:p w14:paraId="3B276858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</w:t>
            </w:r>
          </w:p>
        </w:tc>
        <w:tc>
          <w:tcPr>
            <w:tcW w:w="3971" w:type="dxa"/>
          </w:tcPr>
          <w:p w14:paraId="71DACA89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ဟိုတယ်နှင့်စားသောက်ဆိုင်လုပ်ငန်</w:t>
            </w:r>
          </w:p>
        </w:tc>
        <w:tc>
          <w:tcPr>
            <w:tcW w:w="898" w:type="dxa"/>
          </w:tcPr>
          <w:p w14:paraId="7198F06A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134BFC16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651288EB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131B90AA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238995D0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</w:tbl>
    <w:p w14:paraId="2438D91F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3EE505B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........ ဦးတည်အုပ်စုဆွေးနွေးခြင်း-ရပ်မိရပ်ဖအုပ်စု၊အမျိုးသမီးအုပ်စု၊လယ်သမားအုပ်စု။</w:t>
      </w:r>
    </w:p>
    <w:p w14:paraId="588D8195" w14:textId="30CB47AE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။</w:t>
      </w:r>
      <w:r w:rsidR="00002622">
        <w:rPr>
          <w:rFonts w:ascii="Pyidaungsu" w:hAnsi="Pyidaungsu" w:cs="Pyidaungsu"/>
          <w:sz w:val="24"/>
          <w:szCs w:val="24"/>
          <w:lang w:val="en-GB"/>
        </w:rPr>
        <w:t xml:space="preserve">ကျေးရွာတွင် </w:t>
      </w:r>
      <w:r w:rsidR="00F13D85">
        <w:rPr>
          <w:rFonts w:ascii="Pyidaungsu" w:hAnsi="Pyidaungsu" w:cs="Pyidaungsu"/>
          <w:sz w:val="24"/>
          <w:szCs w:val="24"/>
          <w:lang w:val="en-GB"/>
        </w:rPr>
        <w:t>လယ်ယာစိုက်ပျိုးရေး</w:t>
      </w:r>
      <w:r w:rsidR="00002622">
        <w:rPr>
          <w:rFonts w:ascii="Pyidaungsu" w:hAnsi="Pyidaungsu" w:cs="Pyidaungsu"/>
          <w:sz w:val="24"/>
          <w:szCs w:val="24"/>
          <w:lang w:val="en-GB"/>
        </w:rPr>
        <w:t xml:space="preserve"> အလုပ်သမားများ၏ တစ်ရက်ဝင်ငွေမှာ တစ်ရက်လျှင် ကျား(</w:t>
      </w:r>
      <w:r w:rsidR="00822729">
        <w:rPr>
          <w:rFonts w:ascii="Pyidaungsu" w:hAnsi="Pyidaungsu" w:cs="Pyidaungsu"/>
          <w:sz w:val="24"/>
          <w:szCs w:val="24"/>
          <w:lang w:val="en-GB"/>
        </w:rPr>
        <w:t>၁၀</w:t>
      </w:r>
      <w:r w:rsidR="00002622">
        <w:rPr>
          <w:rFonts w:ascii="Pyidaungsu" w:hAnsi="Pyidaungsu" w:cs="Pyidaungsu"/>
          <w:sz w:val="24"/>
          <w:szCs w:val="24"/>
          <w:lang w:val="en-GB"/>
        </w:rPr>
        <w:t>၀၀၀)ကျပ်၊မ (</w:t>
      </w:r>
      <w:r w:rsidR="00822729">
        <w:rPr>
          <w:rFonts w:ascii="Pyidaungsu" w:hAnsi="Pyidaungsu" w:cs="Pyidaungsu"/>
          <w:sz w:val="24"/>
          <w:szCs w:val="24"/>
          <w:lang w:val="en-GB"/>
        </w:rPr>
        <w:t>၈</w:t>
      </w:r>
      <w:r w:rsidR="00F13D85">
        <w:rPr>
          <w:rFonts w:ascii="Pyidaungsu" w:hAnsi="Pyidaungsu" w:cs="Pyidaungsu"/>
          <w:sz w:val="24"/>
          <w:szCs w:val="24"/>
          <w:lang w:val="en-GB"/>
        </w:rPr>
        <w:t>၀၀၀</w:t>
      </w:r>
      <w:r w:rsidR="00002622">
        <w:rPr>
          <w:rFonts w:ascii="Pyidaungsu" w:hAnsi="Pyidaungsu" w:cs="Pyidaungsu"/>
          <w:sz w:val="24"/>
          <w:szCs w:val="24"/>
          <w:lang w:val="en-GB"/>
        </w:rPr>
        <w:t>)ကျပ်နှုန်းရှိသဖြင့် အသင့်အတင့်ရှိသည်ဟု</w:t>
      </w:r>
      <w:r w:rsidR="00F13D85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02622">
        <w:rPr>
          <w:rFonts w:ascii="Pyidaungsu" w:hAnsi="Pyidaungsu" w:cs="Pyidaungsu"/>
          <w:sz w:val="24"/>
          <w:szCs w:val="24"/>
          <w:lang w:val="en-GB"/>
        </w:rPr>
        <w:t>ဆိုနိုင်ပါ</w:t>
      </w:r>
      <w:r w:rsidR="00F13D85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02622">
        <w:rPr>
          <w:rFonts w:ascii="Pyidaungsu" w:hAnsi="Pyidaungsu" w:cs="Pyidaungsu"/>
          <w:sz w:val="24"/>
          <w:szCs w:val="24"/>
          <w:lang w:val="en-GB"/>
        </w:rPr>
        <w:t>သည်။</w:t>
      </w:r>
      <w:r w:rsidR="00F13D85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02622">
        <w:rPr>
          <w:rFonts w:ascii="Pyidaungsu" w:hAnsi="Pyidaungsu" w:cs="Pyidaungsu"/>
          <w:sz w:val="24"/>
          <w:szCs w:val="24"/>
          <w:lang w:val="en-GB"/>
        </w:rPr>
        <w:t>၁နာရီလျှင် ၁၀၀၀ကျပ်နှုန်းဟု ဆိုနိုင်ပါသည်။</w:t>
      </w:r>
    </w:p>
    <w:p w14:paraId="213E488B" w14:textId="77831A4F" w:rsidR="00472823" w:rsidRPr="00FC13A4" w:rsidRDefault="00472823" w:rsidP="00472823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7211FC">
        <w:rPr>
          <w:rFonts w:ascii="Pyidaungsu" w:hAnsi="Pyidaungsu" w:cs="Pyidaungsu"/>
          <w:b/>
          <w:color w:val="FF0000"/>
          <w:sz w:val="24"/>
          <w:szCs w:val="24"/>
          <w:lang w:val="en-GB"/>
        </w:rPr>
        <w:t xml:space="preserve"> </w:t>
      </w:r>
      <w:r w:rsidRPr="00472823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ဖွံ့ဖြိုးရေးဆိုင်ရာစီမံခန့်ခွဲမှု</w:t>
      </w:r>
      <w:r w:rsidRPr="00472823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72823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6D71AE2C" w14:textId="77777777" w:rsidR="00472823" w:rsidRPr="00FC13A4" w:rsidRDefault="00472823" w:rsidP="00472823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ကျေးရွာတွင်းရှိ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လူထုအခြေပြု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အဖွဲ့အစည်းများ</w:t>
      </w:r>
    </w:p>
    <w:tbl>
      <w:tblPr>
        <w:tblStyle w:val="TableGrid"/>
        <w:tblW w:w="927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1350"/>
        <w:gridCol w:w="2790"/>
        <w:gridCol w:w="3240"/>
      </w:tblGrid>
      <w:tr w:rsidR="00472823" w:rsidRPr="00FC13A4" w14:paraId="31097D2F" w14:textId="77777777" w:rsidTr="001A0B03">
        <w:trPr>
          <w:trHeight w:val="467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D33B83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စဉ်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2F9F2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အဖွဲ့အစည်း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အမည်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F96E5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အမျိုးအစား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တစ်ခုကိုသာ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)</w:t>
            </w:r>
          </w:p>
        </w:tc>
        <w:tc>
          <w:tcPr>
            <w:tcW w:w="279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0ACAE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လုပ်ငန်းတာဝန်</w:t>
            </w:r>
          </w:p>
          <w:p w14:paraId="3E17152D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အနည်းဆုံးတစ်ခုနှင့်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အထက်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ရွေးနိုင်သည်။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)</w:t>
            </w:r>
          </w:p>
        </w:tc>
        <w:tc>
          <w:tcPr>
            <w:tcW w:w="3240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94329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အဖွဲ့အစည်း၏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4E65C37D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အခြေအနေ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သို့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ခိုင်မာတောင့်တင်းမှုဆိုင်ရာ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ရှင်းလင်းဖော်ပြချက်</w:t>
            </w:r>
          </w:p>
        </w:tc>
      </w:tr>
      <w:tr w:rsidR="00472823" w:rsidRPr="00FC13A4" w14:paraId="03443D68" w14:textId="77777777" w:rsidTr="001A0B03">
        <w:trPr>
          <w:trHeight w:val="414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541447B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290F466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4A0D26AD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279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7591905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3240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6C5B3D1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</w:tr>
      <w:tr w:rsidR="00472823" w:rsidRPr="00FC13A4" w14:paraId="5D06F4D8" w14:textId="77777777" w:rsidTr="001A0B03">
        <w:trPr>
          <w:trHeight w:val="144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BF4775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C9396D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အုပ်ချုပ်ရေးအဖွဲ့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650F345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357ACD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</w:p>
          <w:p w14:paraId="258EC00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  <w:p w14:paraId="7068783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2D7F8D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627258D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57C769B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82EF54F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5C85A62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E43E07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အသင့်အတင့်ရှိ</w:t>
            </w:r>
          </w:p>
        </w:tc>
      </w:tr>
      <w:tr w:rsidR="00472823" w:rsidRPr="00FC13A4" w14:paraId="19E01CB3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EEBE47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A8E646" w14:textId="548DBA40" w:rsidR="00472823" w:rsidRPr="00FC13A4" w:rsidRDefault="00CC0A71" w:rsidP="00CC0A71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အပျို</w:t>
            </w:r>
            <w:r w:rsidR="00472823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လူ</w:t>
            </w:r>
            <w:r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ပျို</w:t>
            </w:r>
            <w:r w:rsidR="00472823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96F00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84471D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6EA9117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670F7AF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57ED17E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3DBA6E9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3430FB0F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561C396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3D20A4B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နှင့်အထက်ရှိပြီး</w:t>
            </w:r>
          </w:p>
          <w:p w14:paraId="7BE1A0BB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စွမ်းဆောင်ရည်အသင့်အတင့်ရှိ</w:t>
            </w:r>
          </w:p>
        </w:tc>
      </w:tr>
      <w:tr w:rsidR="00472823" w:rsidRPr="00FC13A4" w14:paraId="18BFC6D0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5B9AEC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E942A0" w14:textId="73EF2815" w:rsidR="00472823" w:rsidRPr="00FC13A4" w:rsidRDefault="00CC0A71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>ဘာသာရေး 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ADD60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F9C07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28584B0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5E420F5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2752B23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2A8B409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3B38E60C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10DE3F5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931A6E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40DDD1A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3228B2C2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03ACB5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၄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96AD4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မိခင်နှင့်ကလေးကျန်း</w:t>
            </w:r>
          </w:p>
          <w:p w14:paraId="4182683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မာရေး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E5D82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06A1606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FB1C6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</w:t>
            </w:r>
          </w:p>
          <w:p w14:paraId="777DEAAB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  <w:p w14:paraId="34A08C25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0E2D422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7950B74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2893ED1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4DFB8484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45178AC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333D16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65F63A55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44F0A1AE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E5E9B2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၅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744AB0" w14:textId="07DD5B77" w:rsidR="00472823" w:rsidRPr="00FC13A4" w:rsidRDefault="00CC0A71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ပေါ</w:t>
            </w:r>
            <w:r w:rsidR="00472823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်</w:t>
            </w:r>
            <w:r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ခိန်မယ်ခိန်အဖွဲ့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62425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98D08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3840CA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2BE54A9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166A5AA5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092427BD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4B152F30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06C020C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3B53733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2A136403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0198CFB3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E775AD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၆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BF7247" w14:textId="522B391C" w:rsidR="00472823" w:rsidRPr="00FC13A4" w:rsidRDefault="00CC0A71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>ရပ်မိရပ်ဖ 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8FDCB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12566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C89A10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46F3942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   </w:t>
            </w:r>
          </w:p>
          <w:p w14:paraId="0987C43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387FF56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FF5844C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28E12D5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194C18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22D2872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1B337F47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E64AD4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၇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58D09E" w14:textId="5F3ABFF6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480F73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855E4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</w:t>
            </w:r>
          </w:p>
          <w:p w14:paraId="6F7ED023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6F03C2B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7E51541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1115164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104AD15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5B70F22B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707390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0B24BB5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161EDD7D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21A680A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၈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ABA6C1" w14:textId="6BE32392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29282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2AF76665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2009E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</w:t>
            </w:r>
          </w:p>
          <w:p w14:paraId="1829D61E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807EAA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02C2EE6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0B3FB89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26981E1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34C65406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37923D5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047011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3F00A0A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4E7207BD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3923D19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၉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576599" w14:textId="03D884C4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E1A09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DA53A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</w:p>
          <w:p w14:paraId="1EC86B0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  <w:p w14:paraId="09BE2C2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5FB0BAB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19F8FE6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0044F7D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0E5741B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2DA4311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EFB016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၁၇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ဦးရှိပြီး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စွမ်ဆောင်နိုင်မှု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အသင့်အတင့်ရှိ</w:t>
            </w:r>
          </w:p>
        </w:tc>
      </w:tr>
    </w:tbl>
    <w:p w14:paraId="079FBB66" w14:textId="77777777" w:rsidR="00472823" w:rsidRPr="00FC13A4" w:rsidRDefault="00472823" w:rsidP="00472823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အုပ်စု။</w:t>
      </w:r>
    </w:p>
    <w:p w14:paraId="15E4F473" w14:textId="77777777" w:rsidR="00472823" w:rsidRPr="00FC13A4" w:rsidRDefault="00472823" w:rsidP="00472823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အုပ်စုအမျိုးအစား</w:t>
      </w:r>
    </w:p>
    <w:p w14:paraId="0B82A2B1" w14:textId="77777777" w:rsidR="00472823" w:rsidRPr="00FC13A4" w:rsidRDefault="00472823" w:rsidP="00472823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lastRenderedPageBreak/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စီးပွားရေးအခြေခံသောအုပ်စု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လယ်သမားအဖွဲ့၊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ငွေစုငွေချေးအဖွဲ့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စသည့်။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</w:p>
    <w:p w14:paraId="2DA81BA5" w14:textId="77777777" w:rsidR="00472823" w:rsidRPr="00FC13A4" w:rsidRDefault="00472823" w:rsidP="00472823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လူမှုရေးအဖွဲ့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ဥပမာ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အမျိုးသမီးအဖွဲ့၊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လူငယ်အဖွဲ့၊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ကိုယ်ထူကိုယ်ထအဖွဲ့။</w:t>
      </w:r>
    </w:p>
    <w:p w14:paraId="25395D63" w14:textId="77777777" w:rsidR="00472823" w:rsidRPr="00FC13A4" w:rsidRDefault="00472823" w:rsidP="00472823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၃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ဘာသာရေးနှင့်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ယဉ်ကျေးမှုအဖွဲ့။</w:t>
      </w:r>
    </w:p>
    <w:p w14:paraId="18B0720C" w14:textId="281B1F95" w:rsidR="002E0A0E" w:rsidRPr="006A3BBA" w:rsidRDefault="00472823" w:rsidP="00592CFB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။ကျေးရွာတွင်း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အဖွဲ့ပေါင်း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CC0A71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စီးပွါးရေးကို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အခြေခံသောအဖွဲ့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D03E6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A4441">
        <w:rPr>
          <w:rFonts w:ascii="Pyidaungsu" w:hAnsi="Pyidaungsu" w:cs="Pyidaungsu"/>
          <w:sz w:val="24"/>
          <w:szCs w:val="24"/>
          <w:lang w:val="en-GB"/>
        </w:rPr>
        <w:t>လူမှုရေးသီးသန့်အခြေခံသော အဖွဲ့(</w:t>
      </w:r>
      <w:r w:rsidR="00CC0A71">
        <w:rPr>
          <w:rFonts w:ascii="Pyidaungsu" w:hAnsi="Pyidaungsu" w:cs="Pyidaungsu"/>
          <w:sz w:val="24"/>
          <w:szCs w:val="24"/>
          <w:lang w:val="en-GB"/>
        </w:rPr>
        <w:t>၃</w:t>
      </w:r>
      <w:r w:rsidR="005A4441">
        <w:rPr>
          <w:rFonts w:ascii="Pyidaungsu" w:hAnsi="Pyidaungsu" w:cs="Pyidaungsu"/>
          <w:sz w:val="24"/>
          <w:szCs w:val="24"/>
          <w:lang w:val="en-GB"/>
        </w:rPr>
        <w:t xml:space="preserve">)ဖွဲ့နှင့်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လူမှုရေးနှင့်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ဘာသာရေးပူးတွဲလုပ်နေသောအဖွဲ့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A4441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</w:t>
      </w:r>
      <w:r w:rsidR="005A444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နှင့်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၄င်းအဖွဲ့များကို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သုံးသပ်ရာတွင်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ကျေးရွာမှ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မိမိတို့ကိုယ်တိုင်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လိုအပ်ချက်အရ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ဖွဲ့စည်းသော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</w:t>
      </w:r>
      <w:r w:rsidR="00586CF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များသည်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အပြည့်အဝရှိပြီး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လူထုနှင့်လည်း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အချင်းချင်း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ယုံ</w:t>
      </w:r>
      <w:r w:rsidR="000D03E6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ကြည်မှုရှိသည်။</w:t>
      </w:r>
      <w:r w:rsidR="00586CF5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လုပ်ငန်းလုပ်ဆောင်မှု</w:t>
      </w:r>
      <w:r w:rsidR="00586CF5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ကြာရှည်လည်း</w:t>
      </w:r>
      <w:r w:rsidR="00586CF5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ရပ်တည်နိုင်ကြသည်။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ပြင်ပမှ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လုပ်ငန်းလိုအပ်ချက်အရဖွဲ့စည်းခဲ့သော</w:t>
      </w:r>
      <w:r w:rsidR="00586CF5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အဖွဲ့များရှိသော်လည်း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</w:t>
      </w:r>
      <w:r w:rsidR="00586CF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ယုံကြည်မှု</w:t>
      </w:r>
      <w:r w:rsidR="000D03E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အားနည်းသည်။လုပ်ငန်းစွမ်းဆောင်မှုလည်း</w:t>
      </w:r>
      <w:r w:rsidR="00586CF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ရေရှည်ရပ်တည်နိုင်မှုမ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ရှိကြ</w:t>
      </w:r>
      <w:r w:rsidR="00586CF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ပါ။</w:t>
      </w:r>
      <w:r w:rsidR="006A3BBA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9215C7D" w14:textId="41E5B6EF" w:rsidR="00444B56" w:rsidRPr="00FC13A4" w:rsidRDefault="004E5728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သဘာဝရင်းအမြစ်နှင့်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ရာသီဥတုအခြေအနေ</w:t>
      </w:r>
    </w:p>
    <w:p w14:paraId="5FE5EAB2" w14:textId="7B95526A" w:rsidR="00444B56" w:rsidRPr="00FC13A4" w:rsidRDefault="00472823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lang w:bidi="my-MM"/>
        </w:rPr>
        <w:t>(၄-၁)</w:t>
      </w:r>
      <w:r w:rsidR="00A70614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</w:t>
      </w:r>
      <w:r w:rsidR="00A70614"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A70614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မြေပိုင်ဆိုင်မှုနှင့်</w:t>
      </w:r>
      <w:r w:rsidR="00A70614"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A70614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ရေအရင်းအမြစ်များ</w:t>
      </w:r>
    </w:p>
    <w:p w14:paraId="12698CDA" w14:textId="52150716" w:rsidR="00444B56" w:rsidRPr="00024A4D" w:rsidRDefault="00444B56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024A4D">
        <w:rPr>
          <w:rFonts w:ascii="Pyidaungsu" w:hAnsi="Pyidaungsu" w:cs="Pyidaungsu"/>
          <w:b/>
          <w:sz w:val="24"/>
          <w:szCs w:val="24"/>
          <w:cs/>
          <w:lang w:val="en-GB" w:bidi="my-MM"/>
        </w:rPr>
        <w:t>ဇယား</w:t>
      </w:r>
      <w:r w:rsidRPr="00024A4D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="00BA1C79">
        <w:rPr>
          <w:rFonts w:ascii="Pyidaungsu" w:hAnsi="Pyidaungsu" w:cs="Pyidaungsu"/>
          <w:b/>
          <w:sz w:val="24"/>
          <w:szCs w:val="24"/>
          <w:lang w:val="en-GB"/>
        </w:rPr>
        <w:t>၄</w:t>
      </w:r>
      <w:r w:rsidRPr="00024A4D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024A4D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ကျေးရွာ၏စိုက်ပျိုးမြေ</w:t>
      </w:r>
      <w:r w:rsidRPr="00024A4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024A4D">
        <w:rPr>
          <w:rFonts w:ascii="Pyidaungsu" w:hAnsi="Pyidaungsu" w:cs="Pyidaungsu"/>
          <w:b/>
          <w:sz w:val="24"/>
          <w:szCs w:val="24"/>
          <w:cs/>
          <w:lang w:val="en-GB" w:bidi="my-MM"/>
        </w:rPr>
        <w:t>ပိုင်ဆိုင်မှု</w:t>
      </w:r>
    </w:p>
    <w:tbl>
      <w:tblPr>
        <w:tblStyle w:val="TableGrid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440"/>
        <w:gridCol w:w="4770"/>
      </w:tblGrid>
      <w:tr w:rsidR="00444B56" w:rsidRPr="00FC13A4" w14:paraId="077C524A" w14:textId="77777777" w:rsidTr="00D35A0D">
        <w:trPr>
          <w:trHeight w:val="422"/>
          <w:tblHeader/>
        </w:trPr>
        <w:tc>
          <w:tcPr>
            <w:tcW w:w="27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64D4708" w14:textId="77777777" w:rsidR="00444B56" w:rsidRPr="00FC13A4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မြေအမျိုးအစား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DAAF4D2" w14:textId="77777777" w:rsidR="00444B56" w:rsidRPr="00FC13A4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ဧရိယာ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47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27ED9F4" w14:textId="77777777" w:rsidR="00444B56" w:rsidRPr="00FC13A4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မြေဆီလွှာ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Cs w:val="20"/>
              </w:rPr>
              <w:t>(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FC13A4">
              <w:rPr>
                <w:rFonts w:ascii="Pyidaungsu" w:hAnsi="Pyidaungsu" w:cs="Pyidaungsu"/>
                <w:szCs w:val="20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444B56" w:rsidRPr="00FC13A4" w14:paraId="757A6923" w14:textId="77777777" w:rsidTr="00D35A0D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76DA30B" w14:textId="77777777" w:rsidR="00444B56" w:rsidRPr="00C93CC9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လယ်မြေ</w:t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414C5BF" w14:textId="590B604A" w:rsidR="00444B56" w:rsidRPr="00024A4D" w:rsidRDefault="00FD7EA3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szCs w:val="24"/>
              </w:rPr>
            </w:pPr>
            <w:r>
              <w:rPr>
                <w:rFonts w:ascii="Pyidaungsu" w:hAnsi="Pyidaungsu" w:cs="Pyidaungsu"/>
                <w:b/>
                <w:szCs w:val="24"/>
              </w:rPr>
              <w:t>၆၉</w:t>
            </w:r>
          </w:p>
        </w:tc>
        <w:tc>
          <w:tcPr>
            <w:tcW w:w="47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BF307AE" w14:textId="7DED28EA" w:rsidR="00444B56" w:rsidRPr="00FC13A4" w:rsidRDefault="00444B56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="0098710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="003237E5"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FC13A4" w14:paraId="56FF6BA4" w14:textId="77777777" w:rsidTr="00D35A0D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74205621" w14:textId="77777777" w:rsidR="00444B56" w:rsidRPr="00C93CC9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ယာမြေ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/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တောင်ယာ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​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79517EB" w14:textId="61AE40E2" w:rsidR="00F13D85" w:rsidRPr="00024A4D" w:rsidRDefault="00F13D85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4770" w:type="dxa"/>
            <w:shd w:val="clear" w:color="auto" w:fill="auto"/>
            <w:vAlign w:val="center"/>
          </w:tcPr>
          <w:p w14:paraId="4DC34373" w14:textId="0E4F6E5F" w:rsidR="00444B56" w:rsidRPr="00FC13A4" w:rsidRDefault="007A2259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သင့်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ညံ့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</w:p>
        </w:tc>
      </w:tr>
      <w:tr w:rsidR="007A2259" w:rsidRPr="00FC13A4" w14:paraId="48249DE5" w14:textId="77777777" w:rsidTr="00D35A0D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1FD15CC1" w14:textId="2542500D" w:rsidR="007A2259" w:rsidRPr="00C93CC9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ဥယျာဉ်ခြံမြေ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DE01A5A" w14:textId="2479E4A8" w:rsidR="007A2259" w:rsidRPr="00FC13A4" w:rsidRDefault="00FD7EA3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၃၇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595FB80D" w14:textId="0A20259B" w:rsidR="007A2259" w:rsidRPr="00FC13A4" w:rsidRDefault="007A2259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သင့်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   ညံ့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</w:p>
        </w:tc>
      </w:tr>
      <w:tr w:rsidR="007A2259" w:rsidRPr="00FC13A4" w14:paraId="5089B86B" w14:textId="77777777" w:rsidTr="00D35A0D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3FCA257F" w14:textId="77777777" w:rsidR="007A2259" w:rsidRPr="00C93CC9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ကိုင်း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/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ကျွန်းမြေ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90D41AB" w14:textId="15A1D081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shd w:val="clear" w:color="auto" w:fill="auto"/>
            <w:vAlign w:val="center"/>
          </w:tcPr>
          <w:p w14:paraId="1C9D105E" w14:textId="2F26ADA1" w:rsidR="007A2259" w:rsidRPr="00FC13A4" w:rsidRDefault="007A2259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သင့်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ညံ့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7A2259" w:rsidRPr="00FC13A4" w14:paraId="65B3DF0E" w14:textId="77777777" w:rsidTr="00D35A0D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4E74CBA5" w14:textId="77777777" w:rsidR="007A2259" w:rsidRPr="00C93CC9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ဓနိတော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​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1B54C8F" w14:textId="77777777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shd w:val="clear" w:color="auto" w:fill="auto"/>
            <w:vAlign w:val="center"/>
          </w:tcPr>
          <w:p w14:paraId="5346FF10" w14:textId="79DFBA00" w:rsidR="007A2259" w:rsidRPr="00FC13A4" w:rsidRDefault="007A2259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သင့်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ညံ့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7A2259" w:rsidRPr="00FC13A4" w14:paraId="1A992854" w14:textId="77777777" w:rsidTr="00D35A0D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4080F88C" w14:textId="77777777" w:rsidR="007A2259" w:rsidRPr="00C93CC9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စားကျက်မြေ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ECBF23F" w14:textId="77777777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shd w:val="clear" w:color="auto" w:fill="auto"/>
            <w:vAlign w:val="center"/>
          </w:tcPr>
          <w:p w14:paraId="61191721" w14:textId="16EF7AE7" w:rsidR="007A2259" w:rsidRPr="00FC13A4" w:rsidRDefault="007A2259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သင့် 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ညံ့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7A2259" w:rsidRPr="00FC13A4" w14:paraId="1F0D2CA8" w14:textId="77777777" w:rsidTr="00D35A0D">
        <w:trPr>
          <w:trHeight w:val="20"/>
        </w:trPr>
        <w:tc>
          <w:tcPr>
            <w:tcW w:w="279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00ACE21B" w14:textId="77777777" w:rsidR="007A2259" w:rsidRPr="00C93CC9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highlight w:val="red"/>
                <w:lang w:val="en-GB"/>
              </w:rPr>
            </w:pPr>
            <w:r w:rsidRPr="00C93CC9">
              <w:rPr>
                <w:rFonts w:ascii="Pyidaungsu" w:hAnsi="Pyidaungsu" w:cs="Pyidaungsu"/>
                <w:b/>
                <w:lang w:val="en-GB"/>
              </w:rPr>
              <w:t>​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မြေလွတ်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မြေလပ်</w:t>
            </w:r>
          </w:p>
        </w:tc>
        <w:tc>
          <w:tcPr>
            <w:tcW w:w="144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036AD325" w14:textId="74FC0606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3432E1CC" w14:textId="7C4AAEC8" w:rsidR="007A2259" w:rsidRPr="00FC13A4" w:rsidRDefault="007A2259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သင့် 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ညံ့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7A2259" w:rsidRPr="00FC13A4" w14:paraId="047F3A4A" w14:textId="77777777" w:rsidTr="00D35A0D">
        <w:trPr>
          <w:trHeight w:val="20"/>
        </w:trPr>
        <w:tc>
          <w:tcPr>
            <w:tcW w:w="279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776DF8A" w14:textId="77777777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144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66AA3AA" w14:textId="59652D39" w:rsidR="007A2259" w:rsidRPr="00FC13A4" w:rsidRDefault="00FD7EA3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Cs w:val="24"/>
              </w:rPr>
            </w:pPr>
            <w:r>
              <w:rPr>
                <w:rFonts w:ascii="Pyidaungsu" w:hAnsi="Pyidaungsu" w:cs="Pyidaungsu"/>
                <w:b/>
                <w:bCs/>
                <w:szCs w:val="24"/>
              </w:rPr>
              <w:t>၁၀၆</w:t>
            </w:r>
          </w:p>
        </w:tc>
        <w:tc>
          <w:tcPr>
            <w:tcW w:w="4770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415698E" w14:textId="38F909E7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color w:val="FFFFFF" w:themeColor="background1"/>
                <w:szCs w:val="24"/>
                <w:lang w:val="en-GB"/>
              </w:rPr>
            </w:pPr>
          </w:p>
        </w:tc>
      </w:tr>
    </w:tbl>
    <w:p w14:paraId="1FEBEA39" w14:textId="77777777" w:rsidR="00444B56" w:rsidRPr="00FC13A4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 (</w:t>
      </w:r>
      <w:r w:rsidRPr="00FC13A4">
        <w:rPr>
          <w:rFonts w:ascii="Pyidaungsu" w:hAnsi="Pyidaungsu" w:cs="Pyidaungsu"/>
          <w:bCs/>
          <w:cs/>
          <w:lang w:val="en-GB" w:bidi="my-MM"/>
        </w:rPr>
        <w:t>၃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လယ်ယာ</w:t>
      </w:r>
      <w:r w:rsidRPr="00FC13A4">
        <w:rPr>
          <w:rFonts w:ascii="Pyidaungsu" w:hAnsi="Pyidaungsu" w:cs="Pyidaungsu"/>
          <w:bCs/>
          <w:szCs w:val="24"/>
          <w:lang w:val="en-GB"/>
        </w:rPr>
        <w:t>​</w:t>
      </w:r>
      <w:r w:rsidRPr="00FC13A4">
        <w:rPr>
          <w:rFonts w:ascii="Pyidaungsu" w:hAnsi="Pyidaungsu" w:cs="Pyidaungsu"/>
          <w:bCs/>
          <w:cs/>
          <w:lang w:val="en-GB" w:bidi="my-MM"/>
        </w:rPr>
        <w:t>မြေစီမံခန့်ခွဲရေးနှင့်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စာရင်းအင်းဦးစီးဌာန၊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၄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701C8D8B" w14:textId="60B8F97F" w:rsidR="002F2E4D" w:rsidRPr="002F2E4D" w:rsidRDefault="00444B56" w:rsidP="00E52A5C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="00024A4D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="0060758E" w:rsidRPr="00586CF5">
        <w:rPr>
          <w:rFonts w:ascii="Pyidaungsu" w:hAnsi="Pyidaungsu" w:cs="Pyidaungsu"/>
          <w:bCs/>
          <w:sz w:val="24"/>
          <w:szCs w:val="24"/>
          <w:lang w:val="en-GB"/>
        </w:rPr>
        <w:t xml:space="preserve">    </w:t>
      </w:r>
      <w:r w:rsidR="007A2259" w:rsidRPr="00586CF5">
        <w:rPr>
          <w:rFonts w:ascii="Pyidaungsu" w:hAnsi="Pyidaungsu" w:cs="Pyidaungsu"/>
          <w:bCs/>
          <w:sz w:val="24"/>
          <w:szCs w:val="24"/>
          <w:lang w:val="en-GB"/>
        </w:rPr>
        <w:t>။</w:t>
      </w:r>
      <w:r w:rsidR="00586CF5" w:rsidRPr="00586CF5">
        <w:rPr>
          <w:rFonts w:ascii="Pyidaungsu" w:hAnsi="Pyidaungsu" w:cs="Pyidaungsu"/>
          <w:bCs/>
          <w:sz w:val="24"/>
          <w:szCs w:val="24"/>
          <w:lang w:val="en-GB"/>
        </w:rPr>
        <w:t>ကျေးရွာတွင် လယ်</w:t>
      </w:r>
      <w:r w:rsidR="000D03E6">
        <w:rPr>
          <w:rFonts w:ascii="Pyidaungsu" w:hAnsi="Pyidaungsu" w:cs="Pyidaungsu"/>
          <w:bCs/>
          <w:sz w:val="24"/>
          <w:szCs w:val="24"/>
          <w:lang w:val="en-GB"/>
        </w:rPr>
        <w:t xml:space="preserve">မြေဧရိယာ စုစုပေါင်း </w:t>
      </w:r>
      <w:r w:rsidR="00FD7EA3">
        <w:rPr>
          <w:rFonts w:ascii="Pyidaungsu" w:hAnsi="Pyidaungsu" w:cs="Pyidaungsu"/>
          <w:bCs/>
          <w:sz w:val="24"/>
          <w:szCs w:val="24"/>
          <w:lang w:val="en-GB"/>
        </w:rPr>
        <w:t>၆၉</w:t>
      </w:r>
      <w:r w:rsidR="000D03E6">
        <w:rPr>
          <w:rFonts w:ascii="Pyidaungsu" w:hAnsi="Pyidaungsu" w:cs="Pyidaungsu"/>
          <w:bCs/>
          <w:sz w:val="24"/>
          <w:szCs w:val="24"/>
          <w:lang w:val="en-GB"/>
        </w:rPr>
        <w:t xml:space="preserve"> ဧက</w:t>
      </w:r>
      <w:r w:rsidR="00586CF5">
        <w:rPr>
          <w:rFonts w:ascii="Pyidaungsu" w:hAnsi="Pyidaungsu" w:cs="Pyidaungsu"/>
          <w:bCs/>
          <w:sz w:val="24"/>
          <w:szCs w:val="24"/>
          <w:lang w:val="en-GB"/>
        </w:rPr>
        <w:t xml:space="preserve">ရှိသည်။ </w:t>
      </w:r>
      <w:r w:rsidR="00CC365D">
        <w:rPr>
          <w:rFonts w:ascii="Pyidaungsu" w:hAnsi="Pyidaungsu" w:cs="Pyidaungsu"/>
          <w:bCs/>
          <w:sz w:val="24"/>
          <w:szCs w:val="24"/>
          <w:lang w:val="en-GB"/>
        </w:rPr>
        <w:t>ဥယျာဉ်ခြံမြေ</w:t>
      </w:r>
      <w:r w:rsidR="002F2E4D">
        <w:rPr>
          <w:rFonts w:ascii="Pyidaungsu" w:hAnsi="Pyidaungsu" w:cs="Pyidaungsu"/>
          <w:bCs/>
          <w:sz w:val="24"/>
          <w:szCs w:val="24"/>
          <w:lang w:val="en-GB"/>
        </w:rPr>
        <w:t xml:space="preserve"> (၃၇)ဧက၊</w:t>
      </w:r>
      <w:r w:rsidR="00CC365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86CF5">
        <w:rPr>
          <w:rFonts w:ascii="Pyidaungsu" w:hAnsi="Pyidaungsu" w:cs="Pyidaungsu"/>
          <w:bCs/>
          <w:sz w:val="24"/>
          <w:szCs w:val="24"/>
          <w:lang w:val="en-GB"/>
        </w:rPr>
        <w:t xml:space="preserve">ကိုင်း/ကျွန်းမြေ၊ဓနိတောမြေ၊ </w:t>
      </w:r>
      <w:r w:rsidR="000D03E6">
        <w:rPr>
          <w:rFonts w:ascii="Pyidaungsu" w:hAnsi="Pyidaungsu" w:cs="Pyidaungsu"/>
          <w:bCs/>
          <w:sz w:val="24"/>
          <w:szCs w:val="24"/>
          <w:lang w:val="en-GB"/>
        </w:rPr>
        <w:t>စားကျက်မြေ</w:t>
      </w:r>
      <w:r w:rsidR="00586CF5">
        <w:rPr>
          <w:rFonts w:ascii="Pyidaungsu" w:hAnsi="Pyidaungsu" w:cs="Pyidaungsu"/>
          <w:bCs/>
          <w:sz w:val="24"/>
          <w:szCs w:val="24"/>
          <w:lang w:val="en-GB"/>
        </w:rPr>
        <w:t>များ မရှိပါ။ စိုက်ပျိုးရေးအတွက် မိုးရေကိုသာ အဓိက</w:t>
      </w:r>
      <w:r w:rsidR="000D03E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86CF5">
        <w:rPr>
          <w:rFonts w:ascii="Pyidaungsu" w:hAnsi="Pyidaungsu" w:cs="Pyidaungsu"/>
          <w:bCs/>
          <w:sz w:val="24"/>
          <w:szCs w:val="24"/>
          <w:lang w:val="en-GB"/>
        </w:rPr>
        <w:t>အသုံးပြုသည်။မြေဆီမြေလွှာ အသင့်အတင့်ရှိ</w:t>
      </w:r>
      <w:r w:rsidR="00CC365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86CF5">
        <w:rPr>
          <w:rFonts w:ascii="Pyidaungsu" w:hAnsi="Pyidaungsu" w:cs="Pyidaungsu"/>
          <w:bCs/>
          <w:sz w:val="24"/>
          <w:szCs w:val="24"/>
          <w:lang w:val="en-GB"/>
        </w:rPr>
        <w:t>သည်။</w:t>
      </w:r>
      <w:r w:rsidR="00CC365D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586CF5">
        <w:rPr>
          <w:rFonts w:ascii="Pyidaungsu" w:hAnsi="Pyidaungsu" w:cs="Pyidaungsu"/>
          <w:bCs/>
          <w:sz w:val="24"/>
          <w:szCs w:val="24"/>
          <w:lang w:val="en-GB"/>
        </w:rPr>
        <w:t>ထို့ကြောင့် ညံ့ ဟု‌ ဆိုနိုင်သည်။</w:t>
      </w:r>
      <w:r w:rsidR="002F2E4D">
        <w:rPr>
          <w:rFonts w:ascii="Pyidaungsu" w:hAnsi="Pyidaungsu" w:cs="Pyidaungsu"/>
          <w:bCs/>
          <w:sz w:val="24"/>
          <w:szCs w:val="24"/>
          <w:lang w:val="en-GB"/>
        </w:rPr>
        <w:t xml:space="preserve">တာလီကျေး ရွာတွင် အိမ်ခြေ(၁၀၀)အိမ်ရှိသည့်အနက် စိုက်ပျိုးဧကမှာ ကိုယ်ပိုင်လယ်ဧက ပိုင်ဆိုင်မှုမှာ အနည်းငယ် သာရှိပြီး လယ်မရှိသော မိသားစုများက အခြားသော မိသားစုထံမှ လယ်ဌားရမ်းခြင်းဖြင့် လယ်ကို လုပ် </w:t>
      </w:r>
      <w:r w:rsidR="002F2E4D">
        <w:rPr>
          <w:rFonts w:ascii="Pyidaungsu" w:hAnsi="Pyidaungsu" w:cs="Pyidaungsu"/>
          <w:bCs/>
          <w:sz w:val="24"/>
          <w:szCs w:val="24"/>
          <w:lang w:val="en-GB"/>
        </w:rPr>
        <w:lastRenderedPageBreak/>
        <w:t>ကိုင်ကြပါသည်။ လယ်ဌားရမ်းလုပ်ကိုင်ရသောကြောင့် မိသားစု ဝမ်းစာဖူလုံမှု ပိုပြီး အခက်အခဲရှိသည်ကို တွေ့ရှိရပါသည်။</w:t>
      </w:r>
    </w:p>
    <w:p w14:paraId="650CE240" w14:textId="0BBDBCF9" w:rsidR="00444B56" w:rsidRPr="00FC13A4" w:rsidRDefault="00444B56" w:rsidP="00B1113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ဓာတ်သတ္တုနှင့်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အခြားသဘာဝရင်းမြစ်များ</w:t>
      </w:r>
    </w:p>
    <w:p w14:paraId="3A509488" w14:textId="79CBA765" w:rsidR="00444B56" w:rsidRPr="00FC13A4" w:rsidRDefault="00444B56" w:rsidP="00B11130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BA1C79">
        <w:rPr>
          <w:rFonts w:ascii="Pyidaungsu" w:hAnsi="Pyidaungsu" w:cs="Pyidaungsu"/>
          <w:sz w:val="24"/>
          <w:szCs w:val="24"/>
          <w:lang w:val="en-GB"/>
        </w:rPr>
        <w:t>၅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ဓာတ်သတ္တုနှင့်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အခြားသဘာဝရင်းမြစ်များ</w:t>
      </w:r>
    </w:p>
    <w:tbl>
      <w:tblPr>
        <w:tblStyle w:val="TableGrid"/>
        <w:tblW w:w="90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3150"/>
        <w:gridCol w:w="2970"/>
      </w:tblGrid>
      <w:tr w:rsidR="00444B56" w:rsidRPr="00FC13A4" w14:paraId="79DCE0F3" w14:textId="77777777" w:rsidTr="00D35A0D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05EF2BC" w14:textId="77777777" w:rsidR="00444B56" w:rsidRPr="00FC13A4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31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F2CC2DA" w14:textId="77777777" w:rsidR="00444B56" w:rsidRPr="00FC13A4" w:rsidRDefault="009452E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ရရှိနိုင်မှု</w:t>
            </w:r>
          </w:p>
          <w:p w14:paraId="3DEE6499" w14:textId="2DF3621E" w:rsidR="009452E5" w:rsidRPr="00FC13A4" w:rsidRDefault="009452E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များ</w:t>
            </w:r>
            <w:r w:rsidRPr="00FC13A4">
              <w:rPr>
                <w:rFonts w:ascii="Pyidaungsu" w:hAnsi="Pyidaungsu" w:cs="Pyidaungsu"/>
                <w:bCs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သင့်</w:t>
            </w:r>
            <w:r w:rsidRPr="00FC13A4">
              <w:rPr>
                <w:rFonts w:ascii="Pyidaungsu" w:hAnsi="Pyidaungsu" w:cs="Pyidaungsu"/>
                <w:bCs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နည်း</w:t>
            </w:r>
            <w:r w:rsidRPr="00FC13A4">
              <w:rPr>
                <w:rFonts w:ascii="Pyidaungsu" w:hAnsi="Pyidaungsu" w:cs="Pyidaungsu"/>
                <w:bCs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29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961DF7" w14:textId="77777777" w:rsidR="00444B56" w:rsidRPr="00FC13A4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အသုံးချနိုင်မှု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  <w:p w14:paraId="03088B83" w14:textId="49B8C02B" w:rsidR="00444B56" w:rsidRPr="00FC13A4" w:rsidRDefault="00444B56" w:rsidP="009452E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szCs w:val="20"/>
              </w:rPr>
              <w:t>(</w:t>
            </w:r>
            <w:r w:rsidR="009452E5" w:rsidRPr="00FC13A4">
              <w:rPr>
                <w:rFonts w:ascii="Pyidaungsu" w:hAnsi="Pyidaungsu" w:cs="Pyidaungsu"/>
                <w:cs/>
                <w:lang w:bidi="my-MM"/>
              </w:rPr>
              <w:t>လွယ်</w:t>
            </w:r>
            <w:r w:rsidR="009452E5" w:rsidRPr="00FC13A4">
              <w:rPr>
                <w:rFonts w:ascii="Pyidaungsu" w:hAnsi="Pyidaungsu" w:cs="Pyidaungsu"/>
                <w:szCs w:val="20"/>
              </w:rPr>
              <w:t>/</w:t>
            </w:r>
            <w:r w:rsidR="009452E5" w:rsidRPr="00FC13A4">
              <w:rPr>
                <w:rFonts w:ascii="Pyidaungsu" w:hAnsi="Pyidaungsu" w:cs="Pyidaungsu"/>
                <w:cs/>
                <w:lang w:bidi="my-MM"/>
              </w:rPr>
              <w:t>ခက်</w:t>
            </w:r>
            <w:r w:rsidR="009452E5" w:rsidRPr="00FC13A4">
              <w:rPr>
                <w:rFonts w:ascii="Pyidaungsu" w:hAnsi="Pyidaungsu" w:cs="Pyidaungsu"/>
                <w:szCs w:val="20"/>
              </w:rPr>
              <w:t>/</w:t>
            </w:r>
            <w:r w:rsidR="009452E5" w:rsidRPr="00FC13A4">
              <w:rPr>
                <w:rFonts w:ascii="Pyidaungsu" w:hAnsi="Pyidaungsu" w:cs="Pyidaungsu"/>
                <w:cs/>
                <w:lang w:bidi="my-MM"/>
              </w:rPr>
              <w:t>လက်လှမ်းမမှီ</w:t>
            </w:r>
            <w:r w:rsidRPr="00FC13A4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444B56" w:rsidRPr="00FC13A4" w14:paraId="3A58615E" w14:textId="77777777" w:rsidTr="00D35A0D">
        <w:trPr>
          <w:trHeight w:val="20"/>
        </w:trPr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D07E8FF" w14:textId="50AB712C" w:rsidR="009452E5" w:rsidRPr="00C93CC9" w:rsidRDefault="00555EF0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cs/>
                <w:lang w:val="en-GB" w:bidi="my-MM"/>
              </w:rPr>
              <w:t>ကာဗွ</w:t>
            </w:r>
            <w:r w:rsidRPr="00555EF0">
              <w:rPr>
                <w:rFonts w:ascii="Pyidaungsu" w:hAnsi="Pyidaungsu" w:cs="Pyidaungsu"/>
                <w:bCs/>
                <w:cs/>
                <w:lang w:val="en-GB" w:bidi="my-MM"/>
              </w:rPr>
              <w:t>န်</w:t>
            </w:r>
            <w:r w:rsidR="009452E5" w:rsidRPr="00555EF0">
              <w:rPr>
                <w:rFonts w:ascii="Pyidaungsu" w:hAnsi="Pyidaungsu" w:cs="Pyidaungsu"/>
                <w:bCs/>
                <w:lang w:val="en-GB"/>
              </w:rPr>
              <w:t>(</w:t>
            </w:r>
            <w:r w:rsidR="009452E5" w:rsidRPr="00C93CC9">
              <w:rPr>
                <w:rFonts w:ascii="Pyidaungsu" w:hAnsi="Pyidaungsu" w:cs="Pyidaungsu"/>
                <w:b/>
                <w:cs/>
                <w:lang w:val="en-GB" w:bidi="my-MM"/>
              </w:rPr>
              <w:t>ဓါတ်ငွေ့</w:t>
            </w:r>
            <w:r w:rsidR="009452E5" w:rsidRPr="00555EF0">
              <w:rPr>
                <w:rFonts w:ascii="Pyidaungsu" w:hAnsi="Pyidaungsu" w:cs="Pyidaungsu"/>
                <w:bCs/>
                <w:lang w:val="en-GB"/>
              </w:rPr>
              <w:t>/</w:t>
            </w:r>
            <w:r w:rsidR="009452E5" w:rsidRPr="00C93CC9">
              <w:rPr>
                <w:rFonts w:ascii="Pyidaungsu" w:hAnsi="Pyidaungsu" w:cs="Pyidaungsu"/>
                <w:b/>
                <w:cs/>
                <w:lang w:val="en-GB" w:bidi="my-MM"/>
              </w:rPr>
              <w:t>ရေနံ</w:t>
            </w:r>
            <w:r w:rsidR="009452E5" w:rsidRPr="00C93CC9">
              <w:rPr>
                <w:rFonts w:ascii="Pyidaungsu" w:hAnsi="Pyidaungsu" w:cs="Pyidaungsu"/>
                <w:b/>
                <w:lang w:val="en-GB"/>
              </w:rPr>
              <w:t>)</w:t>
            </w:r>
          </w:p>
          <w:p w14:paraId="29AECB9C" w14:textId="549AEE62" w:rsidR="00444B56" w:rsidRPr="00C93CC9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31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1C5D77F" w14:textId="40839EB2" w:rsidR="00444B56" w:rsidRPr="00FC13A4" w:rsidRDefault="002F2E4D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သင့်</w:t>
            </w:r>
          </w:p>
        </w:tc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DE8E2FB" w14:textId="07CED3A7" w:rsidR="00444B56" w:rsidRPr="00FC13A4" w:rsidRDefault="002F2E4D" w:rsidP="00555EF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ခက်</w:t>
            </w:r>
          </w:p>
        </w:tc>
      </w:tr>
      <w:tr w:rsidR="002907D6" w:rsidRPr="00FC13A4" w14:paraId="1633B055" w14:textId="77777777" w:rsidTr="009452E5">
        <w:trPr>
          <w:trHeight w:val="931"/>
        </w:trPr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47609AD" w14:textId="66776AA9" w:rsidR="002907D6" w:rsidRPr="00C93CC9" w:rsidRDefault="002907D6" w:rsidP="009452E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ဓါတ်သတ္တု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(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သတ္တု၊ကျောက်မျက်၊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ကျောက်၊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သဲ၊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ကျောက်စရစ်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)</w:t>
            </w:r>
          </w:p>
          <w:p w14:paraId="571F3921" w14:textId="4F5E0F22" w:rsidR="002907D6" w:rsidRPr="00C93CC9" w:rsidRDefault="002907D6" w:rsidP="009452E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စသည်များ</w:t>
            </w:r>
          </w:p>
        </w:tc>
        <w:tc>
          <w:tcPr>
            <w:tcW w:w="31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3DF859F" w14:textId="2E281964" w:rsidR="002907D6" w:rsidRPr="00FC13A4" w:rsidRDefault="002907D6" w:rsidP="002F2E4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သဲ </w:t>
            </w: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(</w:t>
            </w:r>
            <w:r w:rsidR="002F2E4D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သင့်</w:t>
            </w: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)</w:t>
            </w:r>
          </w:p>
        </w:tc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1160E6A" w14:textId="5C0746D7" w:rsidR="002907D6" w:rsidRPr="00FC13A4" w:rsidRDefault="002F2E4D" w:rsidP="00555EF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ခက်</w:t>
            </w:r>
          </w:p>
        </w:tc>
      </w:tr>
      <w:tr w:rsidR="002907D6" w:rsidRPr="00FC13A4" w14:paraId="2127EFCA" w14:textId="77777777" w:rsidTr="00D35A0D">
        <w:trPr>
          <w:trHeight w:val="20"/>
        </w:trPr>
        <w:tc>
          <w:tcPr>
            <w:tcW w:w="2970" w:type="dxa"/>
            <w:shd w:val="clear" w:color="auto" w:fill="auto"/>
          </w:tcPr>
          <w:p w14:paraId="6B9C371A" w14:textId="41B65C5C" w:rsidR="002907D6" w:rsidRPr="00C93CC9" w:rsidRDefault="002907D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အခြားသဘာဝအရင်းအမြစ်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62FAC61F" w14:textId="1AEF5209" w:rsidR="002907D6" w:rsidRPr="00FC13A4" w:rsidRDefault="002907D6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14:paraId="498F7FD5" w14:textId="6CEB5380" w:rsidR="002907D6" w:rsidRPr="00FC13A4" w:rsidRDefault="002907D6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2907D6" w:rsidRPr="00FC13A4" w14:paraId="200E1739" w14:textId="77777777" w:rsidTr="00D35A0D">
        <w:trPr>
          <w:trHeight w:val="20"/>
        </w:trPr>
        <w:tc>
          <w:tcPr>
            <w:tcW w:w="2970" w:type="dxa"/>
            <w:shd w:val="clear" w:color="auto" w:fill="auto"/>
            <w:vAlign w:val="center"/>
          </w:tcPr>
          <w:p w14:paraId="3FC6532D" w14:textId="5EE93CE4" w:rsidR="002907D6" w:rsidRPr="00C93CC9" w:rsidRDefault="002907D6" w:rsidP="002907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တိရစ္ဆာန်မျိုးစိတ်များ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3671C389" w14:textId="4CAC5DED" w:rsidR="002907D6" w:rsidRPr="00555EF0" w:rsidRDefault="002F2E4D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45671E9C" w14:textId="71A091E2" w:rsidR="002907D6" w:rsidRPr="00555EF0" w:rsidRDefault="002907D6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555EF0">
              <w:rPr>
                <w:rFonts w:ascii="Pyidaungsu" w:hAnsi="Pyidaungsu" w:cs="Pyidaungsu"/>
                <w:b/>
                <w:cs/>
                <w:lang w:val="en-GB" w:bidi="my-MM"/>
              </w:rPr>
              <w:t>ခက်</w:t>
            </w:r>
          </w:p>
        </w:tc>
      </w:tr>
      <w:tr w:rsidR="002907D6" w:rsidRPr="00FC13A4" w14:paraId="40CC64AF" w14:textId="77777777" w:rsidTr="00D35A0D">
        <w:trPr>
          <w:trHeight w:val="20"/>
        </w:trPr>
        <w:tc>
          <w:tcPr>
            <w:tcW w:w="2970" w:type="dxa"/>
            <w:shd w:val="clear" w:color="auto" w:fill="auto"/>
            <w:vAlign w:val="center"/>
          </w:tcPr>
          <w:p w14:paraId="1426D0F5" w14:textId="42E1F550" w:rsidR="002907D6" w:rsidRPr="00C93CC9" w:rsidRDefault="002907D6" w:rsidP="002907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သဘာဝ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အပင်မျိုးစိတ်များ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555EF0">
              <w:rPr>
                <w:rFonts w:ascii="Pyidaungsu" w:hAnsi="Pyidaungsu" w:cs="Pyidaungsu"/>
                <w:bCs/>
                <w:lang w:val="en-GB"/>
              </w:rPr>
              <w:t>(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လူ၊တိရစ္ဆာန်တို့အတွက်အသုံး</w:t>
            </w:r>
            <w:r w:rsidR="00E52A5C">
              <w:rPr>
                <w:rFonts w:ascii="Pyidaungsu" w:hAnsi="Pyidaungsu" w:cs="Pyidaungsu"/>
                <w:b/>
                <w:lang w:bidi="my-MM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ဝင်သော</w:t>
            </w:r>
            <w:r w:rsidRPr="00555EF0">
              <w:rPr>
                <w:rFonts w:ascii="Pyidaungsu" w:hAnsi="Pyidaungsu" w:cs="Pyidaungsu"/>
                <w:bCs/>
                <w:lang w:val="en-GB"/>
              </w:rPr>
              <w:t xml:space="preserve">) 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302AFFCD" w14:textId="5797A8DD" w:rsidR="002907D6" w:rsidRPr="00555EF0" w:rsidRDefault="001D6752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555EF0">
              <w:rPr>
                <w:rFonts w:ascii="Pyidaungsu" w:hAnsi="Pyidaungsu" w:cs="Pyidaungsu"/>
                <w:b/>
                <w:cs/>
                <w:lang w:val="en-GB" w:bidi="my-MM"/>
              </w:rPr>
              <w:t>သင့်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7CA4292B" w14:textId="7035FC86" w:rsidR="002907D6" w:rsidRPr="00555EF0" w:rsidRDefault="001D6752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555EF0">
              <w:rPr>
                <w:rFonts w:ascii="Pyidaungsu" w:hAnsi="Pyidaungsu" w:cs="Pyidaungsu"/>
                <w:b/>
                <w:cs/>
                <w:lang w:val="en-GB" w:bidi="my-MM"/>
              </w:rPr>
              <w:t>လွယ်</w:t>
            </w:r>
          </w:p>
        </w:tc>
      </w:tr>
    </w:tbl>
    <w:p w14:paraId="2F2877D2" w14:textId="23410B18" w:rsidR="00444B56" w:rsidRPr="00FC13A4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="001D6752" w:rsidRPr="00FC13A4">
        <w:rPr>
          <w:rFonts w:ascii="Pyidaungsu" w:hAnsi="Pyidaungsu" w:cs="Pyidaungsu"/>
          <w:bCs/>
          <w:cs/>
          <w:lang w:val="en-GB" w:bidi="my-MM"/>
        </w:rPr>
        <w:t>အုပ်စု</w:t>
      </w:r>
    </w:p>
    <w:p w14:paraId="6008E7ED" w14:textId="07D45AE6" w:rsidR="006D06AD" w:rsidRPr="006A3BBA" w:rsidRDefault="00444B56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="008013C7">
        <w:rPr>
          <w:rFonts w:ascii="Pyidaungsu" w:hAnsi="Pyidaungsu" w:cs="Pyidaungsu"/>
          <w:b/>
          <w:bCs/>
          <w:sz w:val="24"/>
          <w:szCs w:val="24"/>
          <w:lang w:bidi="my-MM"/>
        </w:rPr>
        <w:tab/>
        <w:t xml:space="preserve">။ </w:t>
      </w:r>
      <w:r w:rsidR="008013C7" w:rsidRPr="008013C7">
        <w:rPr>
          <w:rFonts w:ascii="Pyidaungsu" w:hAnsi="Pyidaungsu" w:cs="Pyidaungsu"/>
          <w:bCs/>
          <w:sz w:val="24"/>
          <w:szCs w:val="24"/>
          <w:lang w:bidi="my-MM"/>
        </w:rPr>
        <w:t>ကျေးရွာတွင်</w:t>
      </w:r>
      <w:r w:rsidR="008013C7">
        <w:rPr>
          <w:rFonts w:ascii="Pyidaungsu" w:hAnsi="Pyidaungsu" w:cs="Pyidaungsu"/>
          <w:bCs/>
          <w:sz w:val="24"/>
          <w:szCs w:val="24"/>
          <w:lang w:bidi="my-MM"/>
        </w:rPr>
        <w:t xml:space="preserve"> ဆွေးနွေးမှုလေ့လာတွေ့ရှိချက်အရ သယံဇာတများ အသုံးမပြု နိုင်ခြင်း၊ကျောက်၊သဲ စသည်တို့တွင်လည်း လွယ်ကူစွာ အသုံးမပြုနိုင်ပါ။သဘာဝ အလျောက် ဆေးဘက် ဝင် အပင်နှင့် သဘာဝတိရစ္ဆာန်မျိုး၊အင်းအိုင်များ မရှိသောကြောင့် အသုံးပြုနိုင်ခြင်းမရှိပါ။</w:t>
      </w:r>
    </w:p>
    <w:p w14:paraId="4EFF76DD" w14:textId="1AC05851" w:rsidR="009E02BC" w:rsidRPr="006D06AD" w:rsidRDefault="009E02BC" w:rsidP="009E02BC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916F60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ဥစ္စာဓနအဆင့်အခြေအနေ</w:t>
      </w:r>
    </w:p>
    <w:p w14:paraId="660896DA" w14:textId="77777777" w:rsidR="009E02BC" w:rsidRPr="00C93CC9" w:rsidRDefault="009E02BC" w:rsidP="009E02B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916F60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ဇယား</w:t>
      </w:r>
      <w:r w:rsidRPr="00916F60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b/>
          <w:bCs/>
          <w:sz w:val="24"/>
          <w:szCs w:val="24"/>
          <w:lang w:val="en-GB"/>
        </w:rPr>
        <w:t>၆</w:t>
      </w:r>
      <w:r w:rsidRPr="00916F60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C93CC9">
        <w:rPr>
          <w:rFonts w:ascii="Pyidaungsu" w:hAnsi="Pyidaungsu" w:cs="Pyidaungsu"/>
          <w:sz w:val="24"/>
          <w:szCs w:val="24"/>
          <w:cs/>
          <w:lang w:val="en-GB" w:bidi="my-MM"/>
        </w:rPr>
        <w:t>ဥစ္စာဓနအဆင့်</w:t>
      </w:r>
      <w:r w:rsidRPr="00C93CC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93CC9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620"/>
        <w:gridCol w:w="1800"/>
        <w:gridCol w:w="1710"/>
        <w:gridCol w:w="1890"/>
      </w:tblGrid>
      <w:tr w:rsidR="009E02BC" w:rsidRPr="00FC13A4" w14:paraId="48468F5A" w14:textId="77777777" w:rsidTr="001A0B03">
        <w:trPr>
          <w:trHeight w:val="20"/>
          <w:tblHeader/>
        </w:trPr>
        <w:tc>
          <w:tcPr>
            <w:tcW w:w="19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2901C35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အရာ</w:t>
            </w:r>
          </w:p>
        </w:tc>
        <w:tc>
          <w:tcPr>
            <w:tcW w:w="7020" w:type="dxa"/>
            <w:gridSpan w:val="4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D97167E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သတ်မှတ်စံနှုန်း</w:t>
            </w:r>
          </w:p>
        </w:tc>
      </w:tr>
      <w:tr w:rsidR="009E02BC" w:rsidRPr="00FC13A4" w14:paraId="6D0CB22F" w14:textId="77777777" w:rsidTr="001A0B03">
        <w:trPr>
          <w:trHeight w:val="20"/>
          <w:tblHeader/>
        </w:trPr>
        <w:tc>
          <w:tcPr>
            <w:tcW w:w="1980" w:type="dxa"/>
            <w:vMerge/>
            <w:tcBorders>
              <w:top w:val="dotted" w:sz="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55F656A5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666E7CF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အဆင်ပြေသော</w:t>
            </w:r>
          </w:p>
          <w:p w14:paraId="14D7D14F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80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68586C3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အလယ်အလတ်ရှိ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သောအိမ်ထောင်စု</w:t>
            </w:r>
          </w:p>
        </w:tc>
        <w:tc>
          <w:tcPr>
            <w:tcW w:w="17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B8FB01F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မပြေလည်သော</w:t>
            </w:r>
          </w:p>
          <w:p w14:paraId="12646178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8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FFBE1A8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အလွန်မပြေလည်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သောအိမ်ထောင်စု</w:t>
            </w:r>
          </w:p>
        </w:tc>
      </w:tr>
      <w:tr w:rsidR="009E02BC" w:rsidRPr="00FC13A4" w14:paraId="3E32E34F" w14:textId="77777777" w:rsidTr="001A0B03">
        <w:trPr>
          <w:trHeight w:val="20"/>
        </w:trPr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B1CB235" w14:textId="77777777" w:rsidR="009E02BC" w:rsidRPr="00C93CC9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မြေယာပိုင်ဆိုင်မှု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6ED5BEB" w14:textId="58C82CF9" w:rsidR="009E02BC" w:rsidRPr="00824162" w:rsidRDefault="002F2E4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szCs w:val="24"/>
              </w:rPr>
              <w:t>၂၀</w:t>
            </w:r>
          </w:p>
        </w:tc>
        <w:tc>
          <w:tcPr>
            <w:tcW w:w="180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AEC16D8" w14:textId="58CBAD65" w:rsidR="009E02BC" w:rsidRPr="00824162" w:rsidRDefault="002F2E4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၁၄</w:t>
            </w:r>
          </w:p>
        </w:tc>
        <w:tc>
          <w:tcPr>
            <w:tcW w:w="171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E353974" w14:textId="45596FFF" w:rsidR="009E02BC" w:rsidRPr="00824162" w:rsidRDefault="002F2E4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၁၆</w:t>
            </w:r>
          </w:p>
        </w:tc>
        <w:tc>
          <w:tcPr>
            <w:tcW w:w="18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AEA00F1" w14:textId="1D0B4601" w:rsidR="009E02BC" w:rsidRPr="00824162" w:rsidRDefault="002F2E4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၅၀</w:t>
            </w:r>
          </w:p>
        </w:tc>
      </w:tr>
      <w:tr w:rsidR="009E02BC" w:rsidRPr="00FC13A4" w14:paraId="05095EB3" w14:textId="77777777" w:rsidTr="001A0B03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41472BA9" w14:textId="77777777" w:rsidR="009E02BC" w:rsidRPr="00C93CC9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အိမ်အခြေအနေ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262C3B1" w14:textId="77A44294" w:rsidR="009E02BC" w:rsidRPr="000D03E6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</w:pPr>
            <w:r w:rsidRPr="000D03E6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t>အုတ်တိုက်/အာစီ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1FA3A37" w14:textId="50CD4E23" w:rsidR="009E02BC" w:rsidRPr="000D03E6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</w:pPr>
            <w:r w:rsidRPr="000D03E6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t>တစ်ထပ်တိုက်/သွပ်မိုး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7980C72" w14:textId="6CA32BBF" w:rsidR="009E02BC" w:rsidRPr="000D03E6" w:rsidRDefault="00CC365D" w:rsidP="000D03E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</w:pPr>
            <w:r w:rsidRPr="000D03E6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t>ပျဉ်ထောင်ပျဉ်ခင်း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F2261A9" w14:textId="1068461E" w:rsidR="009E02BC" w:rsidRPr="000D03E6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</w:pPr>
            <w:r w:rsidRPr="000D03E6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t>ဝါး/ထရံကာ</w:t>
            </w:r>
          </w:p>
        </w:tc>
      </w:tr>
      <w:tr w:rsidR="009E02BC" w:rsidRPr="00FC13A4" w14:paraId="46BF9052" w14:textId="77777777" w:rsidTr="001A0B03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5382A562" w14:textId="005BB290" w:rsidR="009E02BC" w:rsidRPr="00C93CC9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ကုန်ထုတ်လုပ်မှုနှင့်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ဆိုင်သော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ပိုင်ဆိုင်မှု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60F8ED2" w14:textId="0D350A3E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ထွန်စက်/ကား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DE6EF8C" w14:textId="340635BB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လက်တွန်း/ထော်လာဂျီ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F809EDC" w14:textId="673DE509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လှည်း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45B1EF5" w14:textId="4C887B7C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ပေါက်ပြား/ပေါက်တူး</w:t>
            </w:r>
          </w:p>
        </w:tc>
      </w:tr>
      <w:tr w:rsidR="009E02BC" w:rsidRPr="00FC13A4" w14:paraId="7ADC57DA" w14:textId="77777777" w:rsidTr="001A0B03">
        <w:trPr>
          <w:trHeight w:val="728"/>
        </w:trPr>
        <w:tc>
          <w:tcPr>
            <w:tcW w:w="1980" w:type="dxa"/>
            <w:shd w:val="clear" w:color="auto" w:fill="auto"/>
            <w:vAlign w:val="center"/>
          </w:tcPr>
          <w:p w14:paraId="3E10622C" w14:textId="77777777" w:rsidR="009E02BC" w:rsidRPr="00C93CC9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အဓိကစီးပွားရေး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လုပ်ငန်း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592F74C" w14:textId="34B34FCE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တောင်သူ/ဈေးရောင်း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225D2C2" w14:textId="5E095D96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တောင်သူ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0134680" w14:textId="285835D6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တောင်သူ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E84772A" w14:textId="5B160D43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ကျပန်း</w:t>
            </w:r>
          </w:p>
        </w:tc>
      </w:tr>
      <w:tr w:rsidR="009E02BC" w:rsidRPr="00FC13A4" w14:paraId="32CB79E7" w14:textId="77777777" w:rsidTr="001A0B03">
        <w:trPr>
          <w:trHeight w:val="20"/>
        </w:trPr>
        <w:tc>
          <w:tcPr>
            <w:tcW w:w="1980" w:type="dxa"/>
            <w:shd w:val="clear" w:color="auto" w:fill="FFFFFF" w:themeFill="background1"/>
            <w:vAlign w:val="center"/>
          </w:tcPr>
          <w:p w14:paraId="72233EFA" w14:textId="6DA5D1DD" w:rsidR="009E02BC" w:rsidRPr="00FC13A4" w:rsidRDefault="009E02BC" w:rsidP="002F2E4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="000C41C2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="002F2E4D">
              <w:rPr>
                <w:rFonts w:ascii="Pyidaungsu" w:hAnsi="Pyidaungsu" w:cs="Pyidaungsu"/>
                <w:b/>
                <w:bCs/>
                <w:lang w:val="en-GB"/>
              </w:rPr>
              <w:t>၁၀၀</w:t>
            </w:r>
            <w:r w:rsidR="000C41C2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1620" w:type="dxa"/>
            <w:shd w:val="clear" w:color="auto" w:fill="FFFFFF" w:themeFill="background1"/>
            <w:vAlign w:val="center"/>
          </w:tcPr>
          <w:p w14:paraId="4D33F588" w14:textId="132A5B29" w:rsidR="009E02BC" w:rsidRPr="00FC13A4" w:rsidRDefault="002F2E4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၂၀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14:paraId="5D5F2DDC" w14:textId="5AF7FF59" w:rsidR="009E02BC" w:rsidRPr="00FC13A4" w:rsidRDefault="002F2E4D" w:rsidP="001A0B03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၁၄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14:paraId="276F2764" w14:textId="770BCFCC" w:rsidR="009E02BC" w:rsidRPr="00FC13A4" w:rsidRDefault="002F2E4D" w:rsidP="001A0B03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၁၆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14:paraId="6E46F254" w14:textId="1B2FB67A" w:rsidR="009E02BC" w:rsidRPr="00FC13A4" w:rsidRDefault="002F2E4D" w:rsidP="001A0B03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၅၀</w:t>
            </w:r>
          </w:p>
        </w:tc>
      </w:tr>
    </w:tbl>
    <w:p w14:paraId="2979A335" w14:textId="78AFDEE7" w:rsidR="00CC365D" w:rsidRPr="006A3BBA" w:rsidRDefault="009E02BC" w:rsidP="006A3BBA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cs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ကျေးရွာလုံးကျွတ်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အစည်းအဝေးပြုလုပ်ခြင်း။</w:t>
      </w:r>
    </w:p>
    <w:p w14:paraId="3A76E5D8" w14:textId="4D39A6F4" w:rsidR="00CC365D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 w:bidi="my-MM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             </w:t>
      </w:r>
      <w:r w:rsidR="000C41C2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="000C41C2">
        <w:rPr>
          <w:rFonts w:ascii="Pyidaungsu" w:hAnsi="Pyidaungsu" w:cs="Pyidaungsu"/>
          <w:sz w:val="24"/>
          <w:szCs w:val="24"/>
          <w:cs/>
          <w:lang w:val="en-GB" w:bidi="my-MM"/>
        </w:rPr>
        <w:tab/>
        <w:t>ကျေးရွာအတွင်း အစည်းအဝေး လေ့လာတွေ့ရှိချက်အရ မြေယာပိုင်ဆိုင် မှု နည်းသည်ကို တွေ့ရှိရသည်။အိမ်အခြေအနေမှာ ၅၀% အသင့်အတင့် ရှိသည်ကို တွေ့ရသည်။အလုပ် အကိုင်အခွင့်အလမ်း မရှိသဖြင့် ကျပန်း/နေ့စား အလုပ်သမားများသည်ကို တွေ့ရသည်။ထို့ကြောင့် စီးပွားရေး မ</w:t>
      </w:r>
      <w:r w:rsidR="000D03E6">
        <w:rPr>
          <w:rFonts w:ascii="Pyidaungsu" w:hAnsi="Pyidaungsu" w:cs="Pyidaungsu"/>
          <w:sz w:val="24"/>
          <w:szCs w:val="24"/>
          <w:cs/>
          <w:lang w:val="en-GB" w:bidi="my-MM"/>
        </w:rPr>
        <w:t>ပြေလည်သော အိမ်ထောင်စု အနည်းငယ်ရှိ</w:t>
      </w:r>
      <w:r w:rsidR="000C41C2">
        <w:rPr>
          <w:rFonts w:ascii="Pyidaungsu" w:hAnsi="Pyidaungsu" w:cs="Pyidaungsu"/>
          <w:sz w:val="24"/>
          <w:szCs w:val="24"/>
          <w:cs/>
          <w:lang w:val="en-GB" w:bidi="my-MM"/>
        </w:rPr>
        <w:t>သည်ကို တွေ့ရသည်။</w:t>
      </w:r>
    </w:p>
    <w:p w14:paraId="37C6C7FE" w14:textId="77777777" w:rsidR="000D03E6" w:rsidRDefault="000D03E6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63C6BBC0" w14:textId="77777777" w:rsidR="009E02BC" w:rsidRPr="000C41C2" w:rsidRDefault="009E02BC" w:rsidP="009E02B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0C41C2">
        <w:rPr>
          <w:rFonts w:ascii="Pyidaungsu" w:hAnsi="Pyidaungsu" w:cs="Pyidaungsu"/>
          <w:b/>
          <w:sz w:val="24"/>
          <w:szCs w:val="24"/>
          <w:lang w:val="en-GB"/>
        </w:rPr>
        <w:t>ထိခိုက်လွယ်မှု</w:t>
      </w:r>
    </w:p>
    <w:p w14:paraId="5A1DA9CA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ဇယား(၇)ဆင်းရဲသောအိမ်ထောင်စုများ၏ဝမ်းစာဖူလုံမှုအခြေအနေ(ဥစ္စာဓနအဆင့်'၃'နှင့် '၄'အိမ်ထောင် စုပေါင်း၏ ၃၀ရာခိုင်နှုန်းစီ)</w:t>
      </w:r>
    </w:p>
    <w:p w14:paraId="3F078738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99"/>
        <w:gridCol w:w="2077"/>
        <w:gridCol w:w="5684"/>
      </w:tblGrid>
      <w:tr w:rsidR="009E02BC" w14:paraId="47D847FD" w14:textId="77777777" w:rsidTr="001A0B03">
        <w:trPr>
          <w:trHeight w:val="791"/>
        </w:trPr>
        <w:tc>
          <w:tcPr>
            <w:tcW w:w="1599" w:type="dxa"/>
            <w:vAlign w:val="center"/>
          </w:tcPr>
          <w:p w14:paraId="1EDB4B35" w14:textId="77777777" w:rsidR="009E02BC" w:rsidRPr="00F26459" w:rsidRDefault="009E02B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အချိန်ကာလ</w:t>
            </w:r>
          </w:p>
        </w:tc>
        <w:tc>
          <w:tcPr>
            <w:tcW w:w="2077" w:type="dxa"/>
            <w:vAlign w:val="center"/>
          </w:tcPr>
          <w:p w14:paraId="5DE0FE41" w14:textId="77777777" w:rsidR="009E02BC" w:rsidRDefault="009E02B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အိမ်ထောင်စု</w:t>
            </w:r>
          </w:p>
          <w:p w14:paraId="1B86E0D4" w14:textId="77777777" w:rsidR="009E02BC" w:rsidRPr="00F26459" w:rsidRDefault="009E02B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အရေအတွက်</w:t>
            </w:r>
          </w:p>
        </w:tc>
        <w:tc>
          <w:tcPr>
            <w:tcW w:w="5684" w:type="dxa"/>
            <w:vAlign w:val="center"/>
          </w:tcPr>
          <w:p w14:paraId="206BD6FF" w14:textId="77777777" w:rsidR="009E02BC" w:rsidRDefault="009E02B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ဖြေရှင်းသည့်နည်းဗျူဟာ(ဖြေရှင်းနည်းတစ်ခုစီအလိုက်</w:t>
            </w:r>
          </w:p>
          <w:p w14:paraId="6423AE08" w14:textId="77777777" w:rsidR="009E02BC" w:rsidRPr="00F26459" w:rsidRDefault="009E02B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အိမ်ထောင်စုအရေအတွက်များကိုဖော်ပြရန်)</w:t>
            </w:r>
          </w:p>
        </w:tc>
      </w:tr>
      <w:tr w:rsidR="009E02BC" w14:paraId="6CECFD08" w14:textId="77777777" w:rsidTr="001A0B03">
        <w:trPr>
          <w:trHeight w:val="1790"/>
        </w:trPr>
        <w:tc>
          <w:tcPr>
            <w:tcW w:w="1599" w:type="dxa"/>
            <w:vAlign w:val="center"/>
          </w:tcPr>
          <w:p w14:paraId="4F4EA201" w14:textId="77777777" w:rsidR="009E02BC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၃လအောက်</w:t>
            </w:r>
          </w:p>
          <w:p w14:paraId="16A9EC30" w14:textId="77777777" w:rsidR="009E02BC" w:rsidRPr="00F26459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ဝမ်းစာဖူလုံမှု</w:t>
            </w:r>
          </w:p>
        </w:tc>
        <w:tc>
          <w:tcPr>
            <w:tcW w:w="2077" w:type="dxa"/>
            <w:vAlign w:val="center"/>
          </w:tcPr>
          <w:p w14:paraId="0FD6AF87" w14:textId="2A877EC8" w:rsidR="009E02BC" w:rsidRPr="00F26459" w:rsidRDefault="009E02BC" w:rsidP="005A31C8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684" w:type="dxa"/>
            <w:vAlign w:val="center"/>
          </w:tcPr>
          <w:p w14:paraId="4FCCE614" w14:textId="1F60E4DE" w:rsidR="005A31C8" w:rsidRPr="005A31C8" w:rsidRDefault="005A31C8" w:rsidP="005A31C8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အခြားအစာပြောင်းလဲစား = -----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မရှိ</w:t>
            </w:r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----------------</w:t>
            </w:r>
          </w:p>
          <w:p w14:paraId="02A35E91" w14:textId="2C71A8AE" w:rsidR="005A31C8" w:rsidRPr="005A31C8" w:rsidRDefault="005A31C8" w:rsidP="005A31C8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အစာလျှော့စား               = -------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---------------</w:t>
            </w:r>
          </w:p>
          <w:p w14:paraId="506F9739" w14:textId="7FD7810E" w:rsidR="005A31C8" w:rsidRPr="005A31C8" w:rsidRDefault="005A31C8" w:rsidP="005A31C8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အထောက်အပံ့ယူ           = -------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မရှိ</w:t>
            </w:r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---------------</w:t>
            </w:r>
          </w:p>
          <w:p w14:paraId="6409488A" w14:textId="6F3F8234" w:rsidR="005A31C8" w:rsidRPr="005A31C8" w:rsidRDefault="005A31C8" w:rsidP="005A31C8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ချေးယူ                       </w:t>
            </w:r>
            <w:r w:rsidR="000D03E6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=   ------</w:t>
            </w:r>
            <w:r w:rsidR="002F2E4D">
              <w:rPr>
                <w:rFonts w:ascii="Pyidaungsu" w:hAnsi="Pyidaungsu" w:cs="Pyidaungsu"/>
                <w:sz w:val="20"/>
                <w:szCs w:val="24"/>
                <w:lang w:val="en-GB"/>
              </w:rPr>
              <w:t>၄</w:t>
            </w:r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--------------</w:t>
            </w:r>
          </w:p>
          <w:p w14:paraId="142BBC8C" w14:textId="2946C872" w:rsidR="009E02BC" w:rsidRPr="00F26459" w:rsidRDefault="005A31C8" w:rsidP="002F2E4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လုပ်အားခကြိုယူ            = ---------</w:t>
            </w:r>
            <w:r w:rsidR="002F2E4D"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--------------</w:t>
            </w:r>
          </w:p>
        </w:tc>
      </w:tr>
      <w:tr w:rsidR="009E02BC" w14:paraId="625292FF" w14:textId="77777777" w:rsidTr="001A0B03">
        <w:trPr>
          <w:trHeight w:val="1790"/>
        </w:trPr>
        <w:tc>
          <w:tcPr>
            <w:tcW w:w="1599" w:type="dxa"/>
            <w:vAlign w:val="center"/>
          </w:tcPr>
          <w:p w14:paraId="5AB40242" w14:textId="77777777" w:rsidR="009E02BC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၃လနှင်၆လ</w:t>
            </w:r>
          </w:p>
          <w:p w14:paraId="46C77C9C" w14:textId="77777777" w:rsidR="009E02BC" w:rsidRPr="00F26459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ကြားဝမ်းစာဖူလုံမှု</w:t>
            </w:r>
          </w:p>
        </w:tc>
        <w:tc>
          <w:tcPr>
            <w:tcW w:w="2077" w:type="dxa"/>
            <w:vAlign w:val="center"/>
          </w:tcPr>
          <w:p w14:paraId="6E045651" w14:textId="2B178624" w:rsidR="009E02BC" w:rsidRPr="00F26459" w:rsidRDefault="009E02BC" w:rsidP="005A31C8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684" w:type="dxa"/>
            <w:vAlign w:val="center"/>
          </w:tcPr>
          <w:p w14:paraId="377065FA" w14:textId="43CE4DC0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အခြားအစာပြောင်းလဲစား = ---------</w:t>
            </w:r>
            <w:r w:rsid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</w:t>
            </w:r>
          </w:p>
          <w:p w14:paraId="6E04E7BB" w14:textId="36EC8ADC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အစာလျှော့စား               = ---------</w:t>
            </w:r>
            <w:r w:rsidR="002F2E4D">
              <w:rPr>
                <w:rFonts w:ascii="Pyidaungsu" w:hAnsi="Pyidaungsu" w:cs="Pyidaungsu"/>
                <w:sz w:val="20"/>
                <w:szCs w:val="24"/>
                <w:lang w:val="en-GB"/>
              </w:rPr>
              <w:t>၂၀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-------------</w:t>
            </w:r>
          </w:p>
          <w:p w14:paraId="4D3AEED0" w14:textId="3B37EDC8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အထောက်အပံ့ယူ           = ---------</w:t>
            </w:r>
            <w:r w:rsidR="002F2E4D">
              <w:rPr>
                <w:rFonts w:ascii="Pyidaungsu" w:hAnsi="Pyidaungsu" w:cs="Pyidaungsu"/>
                <w:sz w:val="20"/>
                <w:szCs w:val="24"/>
                <w:lang w:val="en-GB"/>
              </w:rPr>
              <w:t>၃၀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-------------</w:t>
            </w:r>
          </w:p>
          <w:p w14:paraId="68E88165" w14:textId="7ACA7E0A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ချေးယူ                          =   ---------</w:t>
            </w:r>
            <w:r w:rsidR="002F2E4D">
              <w:rPr>
                <w:rFonts w:ascii="Pyidaungsu" w:hAnsi="Pyidaungsu" w:cs="Pyidaungsu"/>
                <w:sz w:val="20"/>
                <w:szCs w:val="24"/>
                <w:lang w:val="en-GB"/>
              </w:rPr>
              <w:t>၄၀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</w:t>
            </w:r>
          </w:p>
          <w:p w14:paraId="3AB8E5BF" w14:textId="693D98D1" w:rsidR="009E02BC" w:rsidRPr="00F26459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လုပ်အားခကြိုယူ            = --</w:t>
            </w:r>
            <w:r w:rsidR="002F2E4D">
              <w:rPr>
                <w:rFonts w:ascii="Pyidaungsu" w:hAnsi="Pyidaungsu" w:cs="Pyidaungsu"/>
                <w:sz w:val="20"/>
                <w:szCs w:val="24"/>
                <w:lang w:val="en-GB"/>
              </w:rPr>
              <w:t>------၁၀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-------------</w:t>
            </w:r>
          </w:p>
        </w:tc>
      </w:tr>
      <w:tr w:rsidR="009E02BC" w14:paraId="3F6247B2" w14:textId="77777777" w:rsidTr="001A0B03">
        <w:trPr>
          <w:trHeight w:val="1880"/>
        </w:trPr>
        <w:tc>
          <w:tcPr>
            <w:tcW w:w="1599" w:type="dxa"/>
            <w:vAlign w:val="center"/>
          </w:tcPr>
          <w:p w14:paraId="14DE2CD6" w14:textId="77777777" w:rsidR="009E02BC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၆လမှ၁၂လအထိ</w:t>
            </w:r>
          </w:p>
          <w:p w14:paraId="2A6ACC4F" w14:textId="77777777" w:rsidR="009E02BC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ဝမ်းစာဖူလုံမှု</w:t>
            </w:r>
          </w:p>
        </w:tc>
        <w:tc>
          <w:tcPr>
            <w:tcW w:w="2077" w:type="dxa"/>
            <w:vAlign w:val="center"/>
          </w:tcPr>
          <w:p w14:paraId="5E2CBFE0" w14:textId="4081D17E" w:rsidR="009E02BC" w:rsidRDefault="009E02BC" w:rsidP="005A31C8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684" w:type="dxa"/>
            <w:vAlign w:val="center"/>
          </w:tcPr>
          <w:p w14:paraId="75C9D1A8" w14:textId="1CA60582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အခြားအစာပြောင်းလဲစား = ---------</w:t>
            </w:r>
            <w:r w:rsid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</w:t>
            </w:r>
          </w:p>
          <w:p w14:paraId="5A7D1FB4" w14:textId="6B56FD46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အစာလျှော့စား               = ----------</w:t>
            </w:r>
            <w:r w:rsid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</w:t>
            </w:r>
          </w:p>
          <w:p w14:paraId="0D361808" w14:textId="6CB62F53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အထောက်အပံ့ယူ           = ----------</w:t>
            </w:r>
            <w:r w:rsid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</w:t>
            </w:r>
          </w:p>
          <w:p w14:paraId="6F44A400" w14:textId="7E2E3F8F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ချေးယူ                          =   ---------</w:t>
            </w:r>
            <w:r w:rsidR="002F2E4D">
              <w:rPr>
                <w:rFonts w:ascii="Pyidaungsu" w:hAnsi="Pyidaungsu" w:cs="Pyidaungsu"/>
                <w:sz w:val="20"/>
                <w:szCs w:val="24"/>
                <w:lang w:val="en-GB"/>
              </w:rPr>
              <w:t>၃၀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</w:t>
            </w:r>
          </w:p>
          <w:p w14:paraId="37547D93" w14:textId="6D56E315" w:rsidR="009E02BC" w:rsidRDefault="009E02BC" w:rsidP="002F2E4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လုပ်အားခကြိုယူ            = -----------</w:t>
            </w:r>
            <w:r w:rsidR="002F2E4D">
              <w:rPr>
                <w:rFonts w:ascii="Pyidaungsu" w:hAnsi="Pyidaungsu" w:cs="Pyidaungsu"/>
                <w:sz w:val="20"/>
                <w:szCs w:val="24"/>
                <w:lang w:val="en-GB"/>
              </w:rPr>
              <w:t>၁၅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</w:t>
            </w:r>
          </w:p>
        </w:tc>
      </w:tr>
    </w:tbl>
    <w:p w14:paraId="38654298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FB88D46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 ဥစ္စာဓနအဆင့်"၃"နှင့်"၄"အိမ်ထောင်စုပေါင်း၏၃၀ရာခိုင်နှုန်းစီအားစစ်တမ်းကောက်     ယူခြင်း။</w:t>
      </w:r>
    </w:p>
    <w:p w14:paraId="1D4CE8B1" w14:textId="5893E5A2" w:rsidR="0051540E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 xml:space="preserve">လေ့လာတွေ့ရှိချက်။          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</w:t>
      </w:r>
      <w:r w:rsidR="005A31C8">
        <w:rPr>
          <w:rFonts w:ascii="Pyidaungsu" w:hAnsi="Pyidaungsu" w:cs="Pyidaungsu"/>
          <w:sz w:val="24"/>
          <w:szCs w:val="24"/>
          <w:lang w:val="en-GB"/>
        </w:rPr>
        <w:t>။ကျေးရွာတွင် ဥစ္စာဓနအဆင့်</w:t>
      </w:r>
      <w:r w:rsidR="005A31C8" w:rsidRPr="005A31C8">
        <w:rPr>
          <w:rFonts w:ascii="Pyidaungsu" w:hAnsi="Pyidaungsu" w:cs="Pyidaungsu"/>
          <w:sz w:val="24"/>
          <w:szCs w:val="24"/>
          <w:lang w:val="en-GB"/>
        </w:rPr>
        <w:t>"၃"နှင့်"၄"</w:t>
      </w:r>
      <w:r w:rsidR="005A31C8">
        <w:rPr>
          <w:rFonts w:ascii="Pyidaungsu" w:hAnsi="Pyidaungsu" w:cs="Pyidaungsu"/>
          <w:sz w:val="24"/>
          <w:szCs w:val="24"/>
          <w:lang w:val="en-GB"/>
        </w:rPr>
        <w:t>အိမ်ထောင်စု၏ ၃၀%စစ်တမ်း ကောက်ယူချက်အရ ဝမ်းစာဖူလုံမှုနှင့်ပတ်သက်၍ အဆင့်၃ အိမ်ထောင်စုများတွင် ၃လနှင့်၆လကြား ဝမ်းစာဖူလုံမှု စုဆောင်းနိုင်ခြင်း၊အဆင့်၄ အိမ်ထောင်စုများတွင် ၃လအောက် ဝမ်းစာဖူလုံမှု ရှိခြင်းကို တွေ့ရှိရသည်။</w:t>
      </w:r>
      <w:r w:rsidR="0097559D">
        <w:rPr>
          <w:rFonts w:ascii="Pyidaungsu" w:hAnsi="Pyidaungsu" w:cs="Pyidaungsu"/>
          <w:sz w:val="24"/>
          <w:szCs w:val="24"/>
          <w:lang w:val="en-GB"/>
        </w:rPr>
        <w:t>ထို့ကြောင့် အဆင့်</w:t>
      </w:r>
      <w:r w:rsidR="0097559D" w:rsidRPr="0097559D">
        <w:rPr>
          <w:rFonts w:ascii="Pyidaungsu" w:hAnsi="Pyidaungsu" w:cs="Pyidaungsu"/>
          <w:sz w:val="24"/>
          <w:szCs w:val="24"/>
          <w:lang w:val="en-GB"/>
        </w:rPr>
        <w:t>"၃"နှင့်"၄"</w:t>
      </w:r>
      <w:r w:rsidR="0097559D">
        <w:rPr>
          <w:rFonts w:ascii="Pyidaungsu" w:hAnsi="Pyidaungsu" w:cs="Pyidaungsu"/>
          <w:sz w:val="24"/>
          <w:szCs w:val="24"/>
          <w:lang w:val="en-GB"/>
        </w:rPr>
        <w:t>အိမ်ထောင်စုများတွင် လုပ်အားခ ကြိုတင်ထုတ်ယူခြင်း/ ချေးငွေများ ချေးယူခြင်းဖြင့် ဖြေရှင်းကြရသည်။</w:t>
      </w:r>
      <w:r w:rsidR="000D03E6">
        <w:rPr>
          <w:rFonts w:ascii="Pyidaungsu" w:hAnsi="Pyidaungsu" w:cs="Pyidaungsu"/>
          <w:sz w:val="24"/>
          <w:szCs w:val="24"/>
          <w:lang w:val="en-GB"/>
        </w:rPr>
        <w:t xml:space="preserve">ကျေးရွာတွင် လယ်ယာပိုင် နည်းပါးခြင်း လယ်ယာထွက် </w:t>
      </w:r>
      <w:r w:rsidR="000D03E6">
        <w:rPr>
          <w:rFonts w:ascii="Pyidaungsu" w:hAnsi="Pyidaungsu" w:cs="Pyidaungsu"/>
          <w:sz w:val="24"/>
          <w:szCs w:val="24"/>
          <w:lang w:val="en-GB"/>
        </w:rPr>
        <w:lastRenderedPageBreak/>
        <w:t>ကုန်ဈေးနှုန်းများ မရှိခြင်းကြောင့် ထိခိုက်မှုများသည်။</w:t>
      </w:r>
      <w:r w:rsidR="002F2E4D">
        <w:rPr>
          <w:rFonts w:ascii="Pyidaungsu" w:hAnsi="Pyidaungsu" w:cs="Pyidaungsu"/>
          <w:sz w:val="24"/>
          <w:szCs w:val="24"/>
          <w:lang w:val="en-GB"/>
        </w:rPr>
        <w:t>တာလီကျေးရွာတွင် ဝမ်းစာဖူလုံမှုမှာ(၇၀)ရာခိုင် နှုန်း ရှိနေခြင်းမှာ ကျေးရွာရှိ ပြည်သူအများစုမှာ တောင်သူများ ဖြစ်ပြီး၊လယ်ယာ ချောင်းမြောင်းတွင် ရှာ ဖွေ</w:t>
      </w:r>
      <w:r w:rsidR="002E2CB6">
        <w:rPr>
          <w:rFonts w:ascii="Pyidaungsu" w:hAnsi="Pyidaungsu" w:cs="Pyidaungsu"/>
          <w:sz w:val="24"/>
          <w:szCs w:val="24"/>
          <w:lang w:val="en-GB"/>
        </w:rPr>
        <w:t>စားသောက်နိုင်ခြင်း တွေ့ရှိရပါသည်။</w:t>
      </w:r>
    </w:p>
    <w:p w14:paraId="3F4A1EEF" w14:textId="7EC3FCB2" w:rsidR="001A0B03" w:rsidRPr="001A0B03" w:rsidRDefault="001A0B03" w:rsidP="009E02B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A0B03">
        <w:rPr>
          <w:rFonts w:ascii="Pyidaungsu" w:hAnsi="Pyidaungsu" w:cs="Pyidaungsu"/>
          <w:b/>
          <w:sz w:val="24"/>
          <w:szCs w:val="24"/>
          <w:lang w:val="en-GB"/>
        </w:rPr>
        <w:t>ကူညီစောင့်ရှောက်မှုအထူးလိုအပ်သောအုပ်စုများ၏ထိခိုက်လွယ်မှုအခြေအန</w:t>
      </w:r>
    </w:p>
    <w:p w14:paraId="1D24026B" w14:textId="77777777" w:rsidR="001A0B03" w:rsidRPr="001A0B03" w:rsidRDefault="001A0B03" w:rsidP="001A0B03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A0B03">
        <w:rPr>
          <w:rFonts w:ascii="Pyidaungsu" w:hAnsi="Pyidaungsu" w:cs="Pyidaungsu"/>
          <w:b/>
          <w:sz w:val="24"/>
          <w:szCs w:val="24"/>
          <w:lang w:val="en-GB"/>
        </w:rPr>
        <w:t>ဇယား(၈) ကူညီစောင့်ရှောက်မှုအထူးလိုအပ်သောအုပ်စုများ၏ထိခိုက်လွယ်မှုအခြေအန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444"/>
        <w:gridCol w:w="1241"/>
        <w:gridCol w:w="897"/>
        <w:gridCol w:w="778"/>
      </w:tblGrid>
      <w:tr w:rsidR="001A0B03" w14:paraId="7EA52506" w14:textId="77777777" w:rsidTr="00867FE7">
        <w:trPr>
          <w:trHeight w:val="773"/>
        </w:trPr>
        <w:tc>
          <w:tcPr>
            <w:tcW w:w="6444" w:type="dxa"/>
            <w:vAlign w:val="center"/>
          </w:tcPr>
          <w:p w14:paraId="214C0C53" w14:textId="411CEB46" w:rsidR="001A0B03" w:rsidRPr="001A0B03" w:rsidRDefault="001A0B03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အကြောင်းအရာ</w:t>
            </w:r>
          </w:p>
        </w:tc>
        <w:tc>
          <w:tcPr>
            <w:tcW w:w="1241" w:type="dxa"/>
            <w:vAlign w:val="center"/>
          </w:tcPr>
          <w:p w14:paraId="7D819E6C" w14:textId="0D7AA1F7" w:rsidR="001A0B03" w:rsidRPr="001A0B03" w:rsidRDefault="001A0B03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ကျား</w:t>
            </w:r>
          </w:p>
        </w:tc>
        <w:tc>
          <w:tcPr>
            <w:tcW w:w="897" w:type="dxa"/>
            <w:vAlign w:val="center"/>
          </w:tcPr>
          <w:p w14:paraId="70A78001" w14:textId="34A449C9" w:rsidR="001A0B03" w:rsidRPr="001A0B03" w:rsidRDefault="001A0B03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မ</w:t>
            </w:r>
          </w:p>
        </w:tc>
        <w:tc>
          <w:tcPr>
            <w:tcW w:w="778" w:type="dxa"/>
            <w:vAlign w:val="center"/>
          </w:tcPr>
          <w:p w14:paraId="64E6A06B" w14:textId="1DAF81AF" w:rsidR="001A0B03" w:rsidRPr="001A0B03" w:rsidRDefault="001A0B03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ပေါင်း</w:t>
            </w:r>
          </w:p>
        </w:tc>
      </w:tr>
      <w:tr w:rsidR="001A0B03" w14:paraId="5ECA9263" w14:textId="77777777" w:rsidTr="00867FE7">
        <w:tc>
          <w:tcPr>
            <w:tcW w:w="6444" w:type="dxa"/>
            <w:vAlign w:val="center"/>
          </w:tcPr>
          <w:p w14:paraId="208A568F" w14:textId="710ECBFF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မိသားစုစောင့်ရှောက်မှုမရှိသောသက်ကြီးရွယ်အို ၆၄ နှစ်နှင့်အထက်</w:t>
            </w:r>
          </w:p>
        </w:tc>
        <w:tc>
          <w:tcPr>
            <w:tcW w:w="1241" w:type="dxa"/>
            <w:vAlign w:val="center"/>
          </w:tcPr>
          <w:p w14:paraId="76277DB1" w14:textId="128819FC" w:rsidR="001A0B03" w:rsidRPr="001A0B03" w:rsidRDefault="002E2CB6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၉</w:t>
            </w:r>
          </w:p>
        </w:tc>
        <w:tc>
          <w:tcPr>
            <w:tcW w:w="897" w:type="dxa"/>
            <w:vAlign w:val="center"/>
          </w:tcPr>
          <w:p w14:paraId="640DF605" w14:textId="36E9B991" w:rsidR="001A0B03" w:rsidRPr="001A0B03" w:rsidRDefault="002E2CB6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၁၆</w:t>
            </w:r>
          </w:p>
        </w:tc>
        <w:tc>
          <w:tcPr>
            <w:tcW w:w="778" w:type="dxa"/>
            <w:vAlign w:val="center"/>
          </w:tcPr>
          <w:p w14:paraId="06A40E70" w14:textId="4201EA64" w:rsidR="001A0B03" w:rsidRPr="001A0B03" w:rsidRDefault="002E2CB6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၂၅</w:t>
            </w:r>
          </w:p>
        </w:tc>
      </w:tr>
      <w:tr w:rsidR="001A0B03" w14:paraId="3DFDC68E" w14:textId="77777777" w:rsidTr="00867FE7">
        <w:tc>
          <w:tcPr>
            <w:tcW w:w="6444" w:type="dxa"/>
            <w:vAlign w:val="center"/>
          </w:tcPr>
          <w:p w14:paraId="1C5EC68B" w14:textId="5FB4E308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မိသားစု/ရပ်ရွာ၏စောင့်ရှောက်မှုမရှိသောမသန်စွမ်းသည့်ပုဂ္ဂိုလ်</w:t>
            </w:r>
          </w:p>
        </w:tc>
        <w:tc>
          <w:tcPr>
            <w:tcW w:w="1241" w:type="dxa"/>
            <w:vAlign w:val="center"/>
          </w:tcPr>
          <w:p w14:paraId="7AF38F85" w14:textId="5E89C98E" w:rsidR="001A0B03" w:rsidRPr="001A0B03" w:rsidRDefault="002E2CB6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၂၅</w:t>
            </w:r>
          </w:p>
        </w:tc>
        <w:tc>
          <w:tcPr>
            <w:tcW w:w="897" w:type="dxa"/>
            <w:vAlign w:val="center"/>
          </w:tcPr>
          <w:p w14:paraId="6CD5D707" w14:textId="231229E8" w:rsidR="001A0B03" w:rsidRPr="001A0B03" w:rsidRDefault="001A0B03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778" w:type="dxa"/>
            <w:vAlign w:val="center"/>
          </w:tcPr>
          <w:p w14:paraId="62A70F2B" w14:textId="67063482" w:rsidR="001A0B03" w:rsidRPr="001A0B03" w:rsidRDefault="002E2CB6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၂၅</w:t>
            </w:r>
          </w:p>
        </w:tc>
      </w:tr>
      <w:tr w:rsidR="001A0B03" w14:paraId="0E7C2A25" w14:textId="77777777" w:rsidTr="00867FE7">
        <w:tc>
          <w:tcPr>
            <w:tcW w:w="6444" w:type="dxa"/>
            <w:vAlign w:val="center"/>
          </w:tcPr>
          <w:p w14:paraId="4BB6F892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916" w:type="dxa"/>
            <w:gridSpan w:val="3"/>
            <w:vAlign w:val="center"/>
          </w:tcPr>
          <w:p w14:paraId="39B922E3" w14:textId="4DC72558" w:rsidR="001A0B03" w:rsidRPr="001A0B03" w:rsidRDefault="001A0B03" w:rsidP="001A0B03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အိမ်ထောင်စုအရေအတွက်</w:t>
            </w:r>
          </w:p>
        </w:tc>
      </w:tr>
      <w:tr w:rsidR="001A0B03" w14:paraId="1F39F7E7" w14:textId="77777777" w:rsidTr="00867FE7">
        <w:tc>
          <w:tcPr>
            <w:tcW w:w="6444" w:type="dxa"/>
            <w:vAlign w:val="center"/>
          </w:tcPr>
          <w:p w14:paraId="4C699273" w14:textId="6BF07975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ဆင်းရဲသည့်မိသားစုဦးရေများသည့်အမျိုးသမီးဦးဆောင်အိမ်ထောင်စု</w:t>
            </w:r>
          </w:p>
        </w:tc>
        <w:tc>
          <w:tcPr>
            <w:tcW w:w="1241" w:type="dxa"/>
            <w:vAlign w:val="center"/>
          </w:tcPr>
          <w:p w14:paraId="09242AC9" w14:textId="1042E885" w:rsidR="001A0B03" w:rsidRPr="001A0B03" w:rsidRDefault="001A0B03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897" w:type="dxa"/>
            <w:vAlign w:val="center"/>
          </w:tcPr>
          <w:p w14:paraId="4B8A0ECD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778" w:type="dxa"/>
            <w:vAlign w:val="center"/>
          </w:tcPr>
          <w:p w14:paraId="0A66A7A4" w14:textId="0C0FF4E7" w:rsidR="001A0B03" w:rsidRPr="001A0B03" w:rsidRDefault="002E2CB6" w:rsidP="002E2CB6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</w:t>
            </w:r>
          </w:p>
        </w:tc>
      </w:tr>
      <w:tr w:rsidR="001A0B03" w14:paraId="766FB6AA" w14:textId="77777777" w:rsidTr="00867FE7">
        <w:tc>
          <w:tcPr>
            <w:tcW w:w="6444" w:type="dxa"/>
            <w:vAlign w:val="center"/>
          </w:tcPr>
          <w:p w14:paraId="0DE80AAC" w14:textId="0310B5FF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ဆင်းရဲ၍မိသားစုဦးရေများသည့်မုဆိုးဖို/တစ်ခုလပ်အိမ်ထောင်စု</w:t>
            </w:r>
          </w:p>
        </w:tc>
        <w:tc>
          <w:tcPr>
            <w:tcW w:w="1241" w:type="dxa"/>
            <w:vAlign w:val="center"/>
          </w:tcPr>
          <w:p w14:paraId="19EE3357" w14:textId="74195CF4" w:rsidR="001A0B03" w:rsidRPr="001A0B03" w:rsidRDefault="001A0B03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897" w:type="dxa"/>
            <w:vAlign w:val="center"/>
          </w:tcPr>
          <w:p w14:paraId="623455B0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778" w:type="dxa"/>
            <w:vAlign w:val="center"/>
          </w:tcPr>
          <w:p w14:paraId="0CC82CEA" w14:textId="5B3309EC" w:rsidR="001A0B03" w:rsidRPr="001A0B03" w:rsidRDefault="002E2CB6" w:rsidP="002E2CB6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</w:t>
            </w:r>
          </w:p>
        </w:tc>
      </w:tr>
      <w:tr w:rsidR="001A0B03" w14:paraId="5B720B00" w14:textId="77777777" w:rsidTr="00867FE7">
        <w:tc>
          <w:tcPr>
            <w:tcW w:w="6444" w:type="dxa"/>
            <w:vAlign w:val="center"/>
          </w:tcPr>
          <w:p w14:paraId="36BF97A9" w14:textId="1EDEFEB2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အခြားဒေသသို့ကြာမြင့်စွာသွားရောက်နေထိုင်လုပ်ကိုင်နေသည့်ဆင်းရဲသည့်</w:t>
            </w:r>
            <w:r w:rsidR="00867FE7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Cs w:val="24"/>
                <w:lang w:val="en-GB"/>
              </w:rPr>
              <w:t>အိမ်ထောင်စု</w:t>
            </w:r>
          </w:p>
        </w:tc>
        <w:tc>
          <w:tcPr>
            <w:tcW w:w="1241" w:type="dxa"/>
            <w:vAlign w:val="center"/>
          </w:tcPr>
          <w:p w14:paraId="6F2A0AA1" w14:textId="1379175B" w:rsidR="001A0B03" w:rsidRPr="001A0B03" w:rsidRDefault="001A0B03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897" w:type="dxa"/>
            <w:vAlign w:val="center"/>
          </w:tcPr>
          <w:p w14:paraId="3AE6B355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778" w:type="dxa"/>
            <w:vAlign w:val="center"/>
          </w:tcPr>
          <w:p w14:paraId="3F7A8CA2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</w:tbl>
    <w:p w14:paraId="199185BA" w14:textId="5E8BB14F" w:rsidR="001A0B03" w:rsidRDefault="00867FE7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........ ဦးတည်အုပ်စုဆွေးနွေးခြင်း-ရပ်မိရပ်ဖအုပ်စု။</w:t>
      </w:r>
    </w:p>
    <w:p w14:paraId="3837379A" w14:textId="30BAC917" w:rsidR="00867FE7" w:rsidRPr="006A3BBA" w:rsidRDefault="00867FE7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  ။</w:t>
      </w:r>
      <w:r w:rsidR="0097559D">
        <w:rPr>
          <w:rFonts w:ascii="Pyidaungsu" w:hAnsi="Pyidaungsu" w:cs="Pyidaungsu"/>
          <w:sz w:val="24"/>
          <w:szCs w:val="24"/>
          <w:lang w:val="en-GB"/>
        </w:rPr>
        <w:t xml:space="preserve">ကျေးရွာတွင် </w:t>
      </w:r>
      <w:r w:rsidR="00CC365D">
        <w:rPr>
          <w:rFonts w:ascii="Pyidaungsu" w:hAnsi="Pyidaungsu" w:cs="Pyidaungsu"/>
          <w:sz w:val="24"/>
          <w:szCs w:val="24"/>
          <w:lang w:val="en-GB"/>
        </w:rPr>
        <w:t xml:space="preserve">မိသားစု စောင့်ရှောက်မှု မရှိသော </w:t>
      </w:r>
      <w:r w:rsidR="0097559D">
        <w:rPr>
          <w:rFonts w:ascii="Pyidaungsu" w:hAnsi="Pyidaungsu" w:cs="Pyidaungsu"/>
          <w:sz w:val="24"/>
          <w:szCs w:val="24"/>
          <w:lang w:val="en-GB"/>
        </w:rPr>
        <w:t xml:space="preserve"> သက်ကြီးရွယ်အို</w:t>
      </w:r>
      <w:r w:rsidR="00CC365D">
        <w:rPr>
          <w:rFonts w:ascii="Pyidaungsu" w:hAnsi="Pyidaungsu" w:cs="Pyidaungsu"/>
          <w:sz w:val="24"/>
          <w:szCs w:val="24"/>
          <w:lang w:val="en-GB"/>
        </w:rPr>
        <w:t xml:space="preserve">(၆၄) နှစ်နှင့်အထက် </w:t>
      </w:r>
      <w:r w:rsidR="002E2CB6">
        <w:rPr>
          <w:rFonts w:ascii="Pyidaungsu" w:hAnsi="Pyidaungsu" w:cs="Pyidaungsu"/>
          <w:sz w:val="24"/>
          <w:szCs w:val="24"/>
          <w:lang w:val="en-GB"/>
        </w:rPr>
        <w:t>၂၅ဦး ရှိပါသည်</w:t>
      </w:r>
      <w:r w:rsidR="00F34CE4">
        <w:rPr>
          <w:rFonts w:ascii="Pyidaungsu" w:hAnsi="Pyidaungsu" w:cs="Pyidaungsu"/>
          <w:sz w:val="24"/>
          <w:szCs w:val="24"/>
          <w:lang w:val="en-GB"/>
        </w:rPr>
        <w:t xml:space="preserve">။မိသားစု ရပ်ရွာ၏ စောင့်ရှောက်မှု မရှိသော မသန်စွမ်းသည့်သူများ </w:t>
      </w:r>
      <w:r w:rsidR="002E2CB6">
        <w:rPr>
          <w:rFonts w:ascii="Pyidaungsu" w:hAnsi="Pyidaungsu" w:cs="Pyidaungsu"/>
          <w:sz w:val="24"/>
          <w:szCs w:val="24"/>
          <w:lang w:val="en-GB"/>
        </w:rPr>
        <w:t>မှာ ၂၅ဦး ရှိပါသည်။</w:t>
      </w:r>
      <w:r w:rsidR="00F34CE4">
        <w:rPr>
          <w:rFonts w:ascii="Pyidaungsu" w:hAnsi="Pyidaungsu" w:cs="Pyidaungsu"/>
          <w:sz w:val="24"/>
          <w:szCs w:val="24"/>
          <w:lang w:val="en-GB"/>
        </w:rPr>
        <w:t>ဆင်းရဲ၍ မိသားစုဦးရေများသည့် အမျိုးသမီးဦးဆောင်သော အိမ်ထောင်စု</w:t>
      </w:r>
      <w:r w:rsidR="002E2CB6">
        <w:rPr>
          <w:rFonts w:ascii="Pyidaungsu" w:hAnsi="Pyidaungsu" w:cs="Pyidaungsu"/>
          <w:sz w:val="24"/>
          <w:szCs w:val="24"/>
          <w:lang w:val="en-GB"/>
        </w:rPr>
        <w:t xml:space="preserve">(၃)စု ရှိ ပါ သည်။ </w:t>
      </w:r>
      <w:r w:rsidR="00F34CE4">
        <w:rPr>
          <w:rFonts w:ascii="Pyidaungsu" w:hAnsi="Pyidaungsu" w:cs="Pyidaungsu"/>
          <w:sz w:val="24"/>
          <w:szCs w:val="24"/>
          <w:lang w:val="en-GB"/>
        </w:rPr>
        <w:t xml:space="preserve">ဆင်းရဲ၍ မိသားစုဦးရေများသည့် မုဆိုးဖို၊တစ်ခုလပ် အိမ်ထောင်စု </w:t>
      </w:r>
      <w:r w:rsidR="002E2CB6">
        <w:rPr>
          <w:rFonts w:ascii="Pyidaungsu" w:hAnsi="Pyidaungsu" w:cs="Pyidaungsu"/>
          <w:sz w:val="24"/>
          <w:szCs w:val="24"/>
          <w:lang w:val="en-GB"/>
        </w:rPr>
        <w:t xml:space="preserve">(၂)စုရှိပါသည်။ </w:t>
      </w:r>
      <w:r w:rsidR="00F34CE4">
        <w:rPr>
          <w:rFonts w:ascii="Pyidaungsu" w:hAnsi="Pyidaungsu" w:cs="Pyidaungsu"/>
          <w:sz w:val="24"/>
          <w:szCs w:val="24"/>
          <w:lang w:val="en-GB"/>
        </w:rPr>
        <w:t>အခြားဒေသသို့ ကြာမြင့်စွာ သွားရောက်နေထိုင်လုပ်ကိုင်နေသည့် အိမ်ထောင်စုလည်း မရှိသည်ကို တွေ့ရှိရသည်။</w:t>
      </w:r>
    </w:p>
    <w:p w14:paraId="272F9C11" w14:textId="77777777" w:rsidR="009E02BC" w:rsidRPr="00FC13A4" w:rsidRDefault="009E02BC" w:rsidP="009E02BC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ဘေးအန္တရာယ်</w:t>
      </w:r>
      <w:r>
        <w:rPr>
          <w:rFonts w:ascii="Pyidaungsu" w:hAnsi="Pyidaungsu" w:cs="Pyidaungsu"/>
          <w:b/>
          <w:bCs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ထိခိုက်မှု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များ</w:t>
      </w:r>
    </w:p>
    <w:p w14:paraId="688308D5" w14:textId="77777777" w:rsidR="009E02BC" w:rsidRPr="00FC13A4" w:rsidRDefault="009E02BC" w:rsidP="009E02B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၉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89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870"/>
        <w:gridCol w:w="4410"/>
      </w:tblGrid>
      <w:tr w:rsidR="009E02BC" w:rsidRPr="00FC13A4" w14:paraId="6EFB5C50" w14:textId="77777777" w:rsidTr="001A0B03">
        <w:trPr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F6D4F9" w14:textId="77777777" w:rsidR="009E02BC" w:rsidRPr="00FC13A4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38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954FA5E" w14:textId="77777777" w:rsidR="009E02BC" w:rsidRPr="00FC13A4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44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15E4E7" w14:textId="77777777" w:rsidR="009E02BC" w:rsidRPr="00FC13A4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Cs w:val="20"/>
              </w:rPr>
              <w:t>(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FC13A4">
              <w:rPr>
                <w:rFonts w:ascii="Pyidaungsu" w:hAnsi="Pyidaungsu" w:cs="Pyidaungsu"/>
                <w:szCs w:val="20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9E02BC" w:rsidRPr="00FC13A4" w14:paraId="07588C87" w14:textId="77777777" w:rsidTr="006D06AD"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C116691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</w:p>
        </w:tc>
        <w:tc>
          <w:tcPr>
            <w:tcW w:w="387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0298AC1C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စားနပ်ရိက္ခာ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မဖူလုံမှု</w:t>
            </w:r>
          </w:p>
        </w:tc>
        <w:tc>
          <w:tcPr>
            <w:tcW w:w="441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60F6312" w14:textId="6B6E62A9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51540E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0E4428FA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B13B922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EB23FFD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သဘာဝရင်းမြစ်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ရှားပါးမှု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မြေ၊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စိုက်ပျိုးရေ</w:t>
            </w:r>
            <w:r w:rsidRPr="00C16231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74DC9D1" w14:textId="03CDDDD4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5EC77C56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7E4AE53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B008623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ရေကြီးခြင်း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6E26BA57" w14:textId="53F53C80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3DC5C4FE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5F9DC44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D83DB31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မိုးခေါင်ခြင်း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67CD35F" w14:textId="1F217B73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0A48EAD1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7232A2D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B15DB63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အအေးလွန်ကဲခြင်း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208E330B" w14:textId="26A13A8C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0E785969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A6501C9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00235CB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မုန်တိုင်း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6FD661F1" w14:textId="5C3FE8E5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1890DE23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A0ABFFA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973A174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ငလျင်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7405AB7D" w14:textId="1AD57A06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0ECC1EB3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8A6A4C8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၈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C0C4BBE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မီးဘေး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7EC2B5F9" w14:textId="607B99C5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36486B14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7C27BA3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၉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B0E086A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ဆားငန်ရေဝင်မြေ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34658913" w14:textId="00C6F349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603D5574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340BB8E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၁၀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567EF88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မြေပြိုခြင်း၊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မြေဆီလွှာ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ပျက်ယွင်းမှု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6F5D100A" w14:textId="6E759757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4AF94F7D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C042CDE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၁၁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739FF70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သစ်တောပြုန်းတီးခြင်း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7094DC5" w14:textId="3FF3062C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14B336B2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96B4ED7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4BC858C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ငှက်ဖျားရောဂါ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F5BED80" w14:textId="69409A20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786C4BE3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A46136C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D63D806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တီဘီရောဂါ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6A632416" w14:textId="5B01FC95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44C84248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DA832E1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8B4E5D6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ကိုယ်ခံအားကျဆင်းမှုရောဂါ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7EE22592" w14:textId="501660DA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1A7BD421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1A3A1E4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D868A96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ပြည်တွင်း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ပဋိပက္ခ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7D7F5F66" w14:textId="058E6364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1FCCF467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B85A412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0F41536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တိရစ္ဆာန်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ကူးစက်ရောဂါ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ကျရောက်မှု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5EDEAE2E" w14:textId="30123C9E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 </w:t>
            </w:r>
          </w:p>
        </w:tc>
      </w:tr>
      <w:tr w:rsidR="009E02BC" w:rsidRPr="00FC13A4" w14:paraId="0FEB023A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4C8D728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7F2D4CC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လူကုန်ကူးခြင်း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39DA89F3" w14:textId="798FFAB1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</w:p>
        </w:tc>
      </w:tr>
      <w:tr w:rsidR="009E02BC" w:rsidRPr="00FC13A4" w14:paraId="50D46C3E" w14:textId="77777777" w:rsidTr="006D06AD">
        <w:trPr>
          <w:trHeight w:val="53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45C12178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၁၈</w:t>
            </w:r>
          </w:p>
        </w:tc>
        <w:tc>
          <w:tcPr>
            <w:tcW w:w="387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1D2DCD7D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ဝေးလံခေါင်သီ</w:t>
            </w:r>
            <w:r w:rsidRPr="00C16231">
              <w:rPr>
                <w:rFonts w:ascii="Pyidaungsu" w:hAnsi="Pyidaungsu" w:cs="Pyidaungsu"/>
                <w:b/>
                <w:lang w:val="en-GB"/>
              </w:rPr>
              <w:t>/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လမ်းပန်း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ဆက်သွယ်ရေး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ခက်ခဲ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စသည်</w:t>
            </w:r>
          </w:p>
        </w:tc>
        <w:tc>
          <w:tcPr>
            <w:tcW w:w="441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</w:tcPr>
          <w:p w14:paraId="01310689" w14:textId="078952C4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="00F90615"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</w:tbl>
    <w:p w14:paraId="00496264" w14:textId="77777777" w:rsidR="009E02BC" w:rsidRPr="00FC13A4" w:rsidRDefault="009E02BC" w:rsidP="009E02B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A50496F" w14:textId="77777777" w:rsidR="009E02BC" w:rsidRDefault="009E02BC" w:rsidP="0051540E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။ကျေးရွာ၏ထိခိုက်သက်ရောက်လွယ်မှုအခြေအနေအရ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>
        <w:rPr>
          <w:rFonts w:ascii="Pyidaungsu" w:hAnsi="Pyidaungsu" w:cs="Pyidaungsu"/>
          <w:sz w:val="24"/>
          <w:szCs w:val="24"/>
          <w:lang w:val="en-GB" w:bidi="my-MM"/>
        </w:rPr>
        <w:t>၆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>
        <w:rPr>
          <w:rFonts w:ascii="Pyidaungsu" w:hAnsi="Pyidaungsu" w:cs="Pyidaungsu"/>
          <w:sz w:val="24"/>
          <w:szCs w:val="24"/>
          <w:lang w:val="en-GB" w:bidi="my-MM"/>
        </w:rPr>
        <w:t>%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မှာ</w:t>
      </w:r>
    </w:p>
    <w:p w14:paraId="34AD9288" w14:textId="61B41095" w:rsidR="009E02BC" w:rsidRDefault="009E02BC" w:rsidP="0051540E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>
        <w:rPr>
          <w:rFonts w:ascii="Pyidaungsu" w:hAnsi="Pyidaungsu" w:cs="Pyidaungsu"/>
          <w:sz w:val="24"/>
          <w:szCs w:val="24"/>
          <w:cs/>
          <w:lang w:val="en-GB" w:bidi="my-MM"/>
        </w:rPr>
        <w:t>စားနပ်ရိက္ခာဖူလုံ၍ကျန်</w:t>
      </w:r>
      <w:r>
        <w:rPr>
          <w:rFonts w:ascii="Pyidaungsu" w:hAnsi="Pyidaungsu" w:cs="Pyidaungsu"/>
          <w:sz w:val="24"/>
          <w:szCs w:val="24"/>
          <w:lang w:bidi="my-MM"/>
        </w:rPr>
        <w:t>၃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>
        <w:rPr>
          <w:rFonts w:ascii="Pyidaungsu" w:hAnsi="Pyidaungsu" w:cs="Pyidaungsu"/>
          <w:sz w:val="24"/>
          <w:szCs w:val="24"/>
          <w:lang w:val="en-GB" w:bidi="my-MM"/>
        </w:rPr>
        <w:t>%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မှာစားနပ်ရိက္ခာဖူလုံမှုမရှိပေ။</w:t>
      </w:r>
      <w:r>
        <w:rPr>
          <w:rFonts w:ascii="Pyidaungsu" w:hAnsi="Pyidaungsu" w:cs="Pyidaungsu"/>
          <w:sz w:val="24"/>
          <w:szCs w:val="24"/>
          <w:lang w:val="en-GB" w:bidi="my-MM"/>
        </w:rPr>
        <w:t>ဤကဲ့သို့ဖြစ်ရခြင်းမှာကျေးရွာအတွင်း သဘာ ဝမြေအရင်းအမြစ်ဖြစ်သောသဲနှုန်းဆန်သောမြေဆီလွှာများဖြစ်သောကြောင့်မိုးရေခံလယ်များဖြစ်ပြီးစိုက်ပျိုးသီးနှံအတွက်</w:t>
      </w:r>
      <w:r w:rsidR="00F90615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/>
          <w:sz w:val="24"/>
          <w:szCs w:val="24"/>
          <w:lang w:val="en-GB" w:bidi="my-MM"/>
        </w:rPr>
        <w:t>သဘာဝမြေဩဇာများဝယ်ယူနိုင်ရန်အတွက်</w:t>
      </w:r>
      <w:r w:rsidR="00F90615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/>
          <w:sz w:val="24"/>
          <w:szCs w:val="24"/>
          <w:lang w:val="en-GB" w:bidi="my-MM"/>
        </w:rPr>
        <w:t>ငွေကြေးလုံလောက်စွာမရှိသောကြောင့်</w:t>
      </w:r>
      <w:r w:rsidR="00F90615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/>
          <w:sz w:val="24"/>
          <w:szCs w:val="24"/>
          <w:lang w:val="en-GB" w:bidi="my-MM"/>
        </w:rPr>
        <w:t>ကျေးရွာ၏လူဦးရေ၂၅%မှာလယ်ယာမြေအနည်းငယ်ရှိကြပါသည်။လူနှင့်တိရစ္ဆာန်များ</w:t>
      </w:r>
      <w:r w:rsidR="00F90615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/>
          <w:sz w:val="24"/>
          <w:szCs w:val="24"/>
          <w:lang w:val="en-GB" w:bidi="my-MM"/>
        </w:rPr>
        <w:t>ရာသီအပြောင်း</w:t>
      </w:r>
      <w:r w:rsidR="00F90615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/>
          <w:sz w:val="24"/>
          <w:szCs w:val="24"/>
          <w:lang w:val="en-GB" w:bidi="my-MM"/>
        </w:rPr>
        <w:t>အလဲ</w:t>
      </w:r>
      <w:r w:rsidR="00F90615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/>
          <w:sz w:val="24"/>
          <w:szCs w:val="24"/>
          <w:lang w:val="en-GB" w:bidi="my-MM"/>
        </w:rPr>
        <w:t>ကြောင့်ကူးစက်တတ်သောရောဂါအခြေအနများမှာလူ-ဖျားနာတတ်ပြီးတိရစ္ဆာန်များမှာခွာနာ၊ လျှာနာများဖြစ်တတ်ပါသည်။</w:t>
      </w:r>
      <w:r w:rsidR="002E2CB6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/>
          <w:sz w:val="24"/>
          <w:szCs w:val="24"/>
          <w:lang w:val="en-GB" w:bidi="my-MM"/>
        </w:rPr>
        <w:t>လူကုန်ကူးခြင်းမရှိပါ။</w:t>
      </w:r>
      <w:r w:rsidR="0051540E">
        <w:rPr>
          <w:rFonts w:ascii="Pyidaungsu" w:hAnsi="Pyidaungsu" w:cs="Pyidaungsu"/>
          <w:sz w:val="24"/>
          <w:szCs w:val="24"/>
          <w:lang w:val="en-GB" w:bidi="my-MM"/>
        </w:rPr>
        <w:t xml:space="preserve">ကျေးရွာတွင် </w:t>
      </w:r>
      <w:r w:rsidR="002E2CB6">
        <w:rPr>
          <w:rFonts w:ascii="Pyidaungsu" w:hAnsi="Pyidaungsu" w:cs="Pyidaungsu"/>
          <w:sz w:val="24"/>
          <w:szCs w:val="24"/>
          <w:lang w:val="en-GB" w:bidi="my-MM"/>
        </w:rPr>
        <w:t>သစ်တောပြုန်းတီးခြင်း၊ စီးပွားရေး ကြောင့် အရပ်တပါးသို့ ထွက်ခွာရခြင်း၊ကျွဲနွားများ တိရစ္ဆာန်ရောဂါကူးစက်ခြင်းတို့သည် ကျေးရွာ၏ ထိခိုက်လွယ်သော အကြောင်းတရားများ ဖြစ်သည်ကို တွေ့ရှိရပါသည်။</w:t>
      </w:r>
    </w:p>
    <w:p w14:paraId="53ED0FBA" w14:textId="77777777" w:rsidR="002E2CB6" w:rsidRPr="006A3BBA" w:rsidRDefault="002E2CB6" w:rsidP="0051540E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9C2822E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ထိခိုက်သက်ရောက်မှု ခံရနိုင်သည့်သူများ</w:t>
      </w:r>
    </w:p>
    <w:p w14:paraId="5608E105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ဇယား(၁၀) ထိခိုက်သက်ရောက်မှု ခံရနိုင်သည့်သူများ</w:t>
      </w:r>
    </w:p>
    <w:tbl>
      <w:tblPr>
        <w:tblStyle w:val="TableGrid"/>
        <w:tblW w:w="100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6390"/>
        <w:gridCol w:w="3150"/>
      </w:tblGrid>
      <w:tr w:rsidR="007211FC" w14:paraId="099F4ABD" w14:textId="77777777" w:rsidTr="00F90615">
        <w:trPr>
          <w:trHeight w:val="791"/>
        </w:trPr>
        <w:tc>
          <w:tcPr>
            <w:tcW w:w="540" w:type="dxa"/>
            <w:vAlign w:val="center"/>
          </w:tcPr>
          <w:p w14:paraId="2DAD7381" w14:textId="77777777" w:rsidR="007211FC" w:rsidRPr="00DB7AF0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စဉ်</w:t>
            </w:r>
          </w:p>
        </w:tc>
        <w:tc>
          <w:tcPr>
            <w:tcW w:w="6390" w:type="dxa"/>
            <w:vAlign w:val="center"/>
          </w:tcPr>
          <w:p w14:paraId="7234EAE9" w14:textId="77777777" w:rsidR="007211FC" w:rsidRPr="00DB7AF0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ထိရောက်သက်ရောက်မှုခံရနိုင်သည့်သူများ</w:t>
            </w:r>
          </w:p>
        </w:tc>
        <w:tc>
          <w:tcPr>
            <w:tcW w:w="3150" w:type="dxa"/>
            <w:vAlign w:val="center"/>
          </w:tcPr>
          <w:p w14:paraId="7324DEAF" w14:textId="77777777" w:rsidR="007211FC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ထိခိုက်လွယ်မှု</w:t>
            </w:r>
          </w:p>
          <w:p w14:paraId="687FCB18" w14:textId="77777777" w:rsidR="007211FC" w:rsidRPr="00DB7AF0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(မှန်ရာတစ်ခုကိုသာရွေးရန်)</w:t>
            </w:r>
          </w:p>
        </w:tc>
      </w:tr>
      <w:tr w:rsidR="007211FC" w14:paraId="1CB6F96E" w14:textId="77777777" w:rsidTr="00F90615">
        <w:tc>
          <w:tcPr>
            <w:tcW w:w="540" w:type="dxa"/>
            <w:vAlign w:val="center"/>
          </w:tcPr>
          <w:p w14:paraId="3F02E12B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DB7AF0"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6390" w:type="dxa"/>
            <w:vAlign w:val="center"/>
          </w:tcPr>
          <w:p w14:paraId="6C850469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လူငယ်</w:t>
            </w:r>
          </w:p>
        </w:tc>
        <w:tc>
          <w:tcPr>
            <w:tcW w:w="3150" w:type="dxa"/>
            <w:vAlign w:val="center"/>
          </w:tcPr>
          <w:p w14:paraId="46072F86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529E336D" w14:textId="77777777" w:rsidTr="00F90615">
        <w:tc>
          <w:tcPr>
            <w:tcW w:w="540" w:type="dxa"/>
            <w:vAlign w:val="center"/>
          </w:tcPr>
          <w:p w14:paraId="328BAAF5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</w:t>
            </w:r>
          </w:p>
        </w:tc>
        <w:tc>
          <w:tcPr>
            <w:tcW w:w="6390" w:type="dxa"/>
            <w:vAlign w:val="center"/>
          </w:tcPr>
          <w:p w14:paraId="332A431C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အမျိုးသမီးဦးဆောင်သည့်ဆင်းရဲသည့်အိမ်ထောင်စု</w:t>
            </w:r>
          </w:p>
        </w:tc>
        <w:tc>
          <w:tcPr>
            <w:tcW w:w="3150" w:type="dxa"/>
            <w:vAlign w:val="center"/>
          </w:tcPr>
          <w:p w14:paraId="775D554C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44C34F1B" w14:textId="77777777" w:rsidTr="00F90615">
        <w:tc>
          <w:tcPr>
            <w:tcW w:w="540" w:type="dxa"/>
            <w:vAlign w:val="center"/>
          </w:tcPr>
          <w:p w14:paraId="1A27CF51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6390" w:type="dxa"/>
            <w:vAlign w:val="center"/>
          </w:tcPr>
          <w:p w14:paraId="04490D6D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ဆင်းရဲသားတောင်သူ</w:t>
            </w:r>
          </w:p>
        </w:tc>
        <w:tc>
          <w:tcPr>
            <w:tcW w:w="3150" w:type="dxa"/>
            <w:vAlign w:val="center"/>
          </w:tcPr>
          <w:p w14:paraId="0194CE84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28E84056" w14:textId="77777777" w:rsidTr="00F90615">
        <w:tc>
          <w:tcPr>
            <w:tcW w:w="540" w:type="dxa"/>
            <w:vAlign w:val="center"/>
          </w:tcPr>
          <w:p w14:paraId="13BE9EA5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</w:t>
            </w:r>
          </w:p>
        </w:tc>
        <w:tc>
          <w:tcPr>
            <w:tcW w:w="6390" w:type="dxa"/>
            <w:vAlign w:val="center"/>
          </w:tcPr>
          <w:p w14:paraId="12D8EB19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သဘာဝဘေးဒဏ်ဆိုးဝါးစွာကျရောက်နိုင်သောအိမ်ထောင်စု/ကူးစက်ရောဂါထူပြောသောဒေသတွင်နေထိုင်သူ</w:t>
            </w:r>
          </w:p>
        </w:tc>
        <w:tc>
          <w:tcPr>
            <w:tcW w:w="3150" w:type="dxa"/>
            <w:vAlign w:val="center"/>
          </w:tcPr>
          <w:p w14:paraId="26BFD8AE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36FDAE60" w14:textId="77777777" w:rsidTr="00F90615">
        <w:tc>
          <w:tcPr>
            <w:tcW w:w="540" w:type="dxa"/>
            <w:vAlign w:val="center"/>
          </w:tcPr>
          <w:p w14:paraId="70F8F4C3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  <w:tc>
          <w:tcPr>
            <w:tcW w:w="6390" w:type="dxa"/>
            <w:vAlign w:val="center"/>
          </w:tcPr>
          <w:p w14:paraId="19D2CEA9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ပင်လယ်/မြစ်ကမ်းဘေးနေထိုင်သူများ</w:t>
            </w:r>
          </w:p>
        </w:tc>
        <w:tc>
          <w:tcPr>
            <w:tcW w:w="3150" w:type="dxa"/>
            <w:vAlign w:val="center"/>
          </w:tcPr>
          <w:p w14:paraId="474ED993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1890B393" w14:textId="77777777" w:rsidTr="00F90615">
        <w:tc>
          <w:tcPr>
            <w:tcW w:w="540" w:type="dxa"/>
            <w:vAlign w:val="center"/>
          </w:tcPr>
          <w:p w14:paraId="3D1767C6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၆</w:t>
            </w:r>
          </w:p>
        </w:tc>
        <w:tc>
          <w:tcPr>
            <w:tcW w:w="6390" w:type="dxa"/>
            <w:vAlign w:val="center"/>
          </w:tcPr>
          <w:p w14:paraId="45F4FB09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မတော်တဆမှုဖြစ်နိုင်ချေများသောနေရာ(Prone to accident)တွင်နေထိုင်သူများ</w:t>
            </w:r>
          </w:p>
        </w:tc>
        <w:tc>
          <w:tcPr>
            <w:tcW w:w="3150" w:type="dxa"/>
            <w:vAlign w:val="center"/>
          </w:tcPr>
          <w:p w14:paraId="624F5585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74D287A5" w14:textId="77777777" w:rsidTr="00F90615">
        <w:tc>
          <w:tcPr>
            <w:tcW w:w="540" w:type="dxa"/>
            <w:vAlign w:val="center"/>
          </w:tcPr>
          <w:p w14:paraId="0245C33B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</w:t>
            </w:r>
          </w:p>
        </w:tc>
        <w:tc>
          <w:tcPr>
            <w:tcW w:w="6390" w:type="dxa"/>
            <w:vAlign w:val="center"/>
          </w:tcPr>
          <w:p w14:paraId="495F6415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ပြည်တွင်းနေရပ်စွန့်ခွာရွှေ့ပြောင်းခံရသူများ(IDP)</w:t>
            </w:r>
          </w:p>
        </w:tc>
        <w:tc>
          <w:tcPr>
            <w:tcW w:w="3150" w:type="dxa"/>
            <w:vAlign w:val="center"/>
          </w:tcPr>
          <w:p w14:paraId="6B8F5591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358CACDB" w14:textId="77777777" w:rsidTr="00F90615">
        <w:tc>
          <w:tcPr>
            <w:tcW w:w="540" w:type="dxa"/>
            <w:vAlign w:val="center"/>
          </w:tcPr>
          <w:p w14:paraId="4BAABB6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၈</w:t>
            </w:r>
          </w:p>
        </w:tc>
        <w:tc>
          <w:tcPr>
            <w:tcW w:w="6390" w:type="dxa"/>
            <w:vAlign w:val="center"/>
          </w:tcPr>
          <w:p w14:paraId="6FE43EF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မြေနိမ့်ပိုင်းနေထိုင်သူများ</w:t>
            </w:r>
          </w:p>
        </w:tc>
        <w:tc>
          <w:tcPr>
            <w:tcW w:w="3150" w:type="dxa"/>
            <w:vAlign w:val="center"/>
          </w:tcPr>
          <w:p w14:paraId="2251C20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1E6A948A" w14:textId="77777777" w:rsidTr="00F90615">
        <w:tc>
          <w:tcPr>
            <w:tcW w:w="540" w:type="dxa"/>
            <w:vAlign w:val="center"/>
          </w:tcPr>
          <w:p w14:paraId="70D0172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၉</w:t>
            </w:r>
          </w:p>
        </w:tc>
        <w:tc>
          <w:tcPr>
            <w:tcW w:w="6390" w:type="dxa"/>
            <w:vAlign w:val="center"/>
          </w:tcPr>
          <w:p w14:paraId="7A1481C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ငါးကန်ပိုင်ရှင်များ</w:t>
            </w:r>
          </w:p>
        </w:tc>
        <w:tc>
          <w:tcPr>
            <w:tcW w:w="3150" w:type="dxa"/>
            <w:vAlign w:val="center"/>
          </w:tcPr>
          <w:p w14:paraId="7FC407C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1235B904" w14:textId="77777777" w:rsidTr="00F90615">
        <w:tc>
          <w:tcPr>
            <w:tcW w:w="540" w:type="dxa"/>
            <w:vAlign w:val="center"/>
          </w:tcPr>
          <w:p w14:paraId="79D13DB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၁၀</w:t>
            </w:r>
          </w:p>
        </w:tc>
        <w:tc>
          <w:tcPr>
            <w:tcW w:w="6390" w:type="dxa"/>
            <w:vAlign w:val="center"/>
          </w:tcPr>
          <w:p w14:paraId="6B3A39B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လက်လုပ်လက်စားများ၊ကျပန်းများ</w:t>
            </w:r>
          </w:p>
        </w:tc>
        <w:tc>
          <w:tcPr>
            <w:tcW w:w="3150" w:type="dxa"/>
            <w:vAlign w:val="center"/>
          </w:tcPr>
          <w:p w14:paraId="33C4712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1D0BBFD0" w14:textId="77777777" w:rsidTr="00F90615">
        <w:tc>
          <w:tcPr>
            <w:tcW w:w="540" w:type="dxa"/>
            <w:vAlign w:val="center"/>
          </w:tcPr>
          <w:p w14:paraId="32078BB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၁၁</w:t>
            </w:r>
          </w:p>
        </w:tc>
        <w:tc>
          <w:tcPr>
            <w:tcW w:w="6390" w:type="dxa"/>
            <w:vAlign w:val="center"/>
          </w:tcPr>
          <w:p w14:paraId="6688E83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လူနည်းစုလူမျိုးများ</w:t>
            </w:r>
          </w:p>
        </w:tc>
        <w:tc>
          <w:tcPr>
            <w:tcW w:w="3150" w:type="dxa"/>
            <w:vAlign w:val="center"/>
          </w:tcPr>
          <w:p w14:paraId="2D40766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43ABC4DB" w14:textId="77777777" w:rsidTr="00F90615">
        <w:tc>
          <w:tcPr>
            <w:tcW w:w="540" w:type="dxa"/>
            <w:vAlign w:val="center"/>
          </w:tcPr>
          <w:p w14:paraId="66CA595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</w:t>
            </w:r>
          </w:p>
        </w:tc>
        <w:tc>
          <w:tcPr>
            <w:tcW w:w="6390" w:type="dxa"/>
            <w:vAlign w:val="center"/>
          </w:tcPr>
          <w:p w14:paraId="7BD2431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ဒေသတွင်းပဋိပက္ခဧရိယာတွင်နေထိုင်သူများ</w:t>
            </w:r>
          </w:p>
        </w:tc>
        <w:tc>
          <w:tcPr>
            <w:tcW w:w="3150" w:type="dxa"/>
            <w:vAlign w:val="center"/>
          </w:tcPr>
          <w:p w14:paraId="4C646CB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01F3C151" w14:textId="77777777" w:rsidTr="00F90615">
        <w:tc>
          <w:tcPr>
            <w:tcW w:w="540" w:type="dxa"/>
            <w:vAlign w:val="center"/>
          </w:tcPr>
          <w:p w14:paraId="2FABE29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၁၃</w:t>
            </w:r>
          </w:p>
        </w:tc>
        <w:tc>
          <w:tcPr>
            <w:tcW w:w="6390" w:type="dxa"/>
            <w:vAlign w:val="center"/>
          </w:tcPr>
          <w:p w14:paraId="7021B82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နယ်စပ်ဒေသတွင်နေထိုင်သူများ</w:t>
            </w:r>
          </w:p>
        </w:tc>
        <w:tc>
          <w:tcPr>
            <w:tcW w:w="3150" w:type="dxa"/>
            <w:vAlign w:val="center"/>
          </w:tcPr>
          <w:p w14:paraId="58A30B4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750E7EC3" w14:textId="77777777" w:rsidTr="00F90615">
        <w:tc>
          <w:tcPr>
            <w:tcW w:w="540" w:type="dxa"/>
            <w:vAlign w:val="center"/>
          </w:tcPr>
          <w:p w14:paraId="7F4BE7D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၁၄</w:t>
            </w:r>
          </w:p>
        </w:tc>
        <w:tc>
          <w:tcPr>
            <w:tcW w:w="6390" w:type="dxa"/>
            <w:vAlign w:val="center"/>
          </w:tcPr>
          <w:p w14:paraId="1E09EB6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ရွှေတွင်းလုပ်သားများ</w:t>
            </w:r>
          </w:p>
        </w:tc>
        <w:tc>
          <w:tcPr>
            <w:tcW w:w="3150" w:type="dxa"/>
            <w:vAlign w:val="center"/>
          </w:tcPr>
          <w:p w14:paraId="7D9916D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4094FE4F" w14:textId="77777777" w:rsidTr="00F90615">
        <w:tc>
          <w:tcPr>
            <w:tcW w:w="540" w:type="dxa"/>
            <w:vAlign w:val="center"/>
          </w:tcPr>
          <w:p w14:paraId="4821E97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၁၅</w:t>
            </w:r>
          </w:p>
        </w:tc>
        <w:tc>
          <w:tcPr>
            <w:tcW w:w="6390" w:type="dxa"/>
            <w:vAlign w:val="center"/>
          </w:tcPr>
          <w:p w14:paraId="58063FF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လှည့်လည်သွာားလာ၍ ဈေးရောင်းသူများ</w:t>
            </w:r>
          </w:p>
        </w:tc>
        <w:tc>
          <w:tcPr>
            <w:tcW w:w="3150" w:type="dxa"/>
            <w:vAlign w:val="center"/>
          </w:tcPr>
          <w:p w14:paraId="02D1AAE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52D1B10B" w14:textId="77777777" w:rsidTr="00F90615">
        <w:tc>
          <w:tcPr>
            <w:tcW w:w="540" w:type="dxa"/>
            <w:vAlign w:val="center"/>
          </w:tcPr>
          <w:p w14:paraId="2EECF99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၁၆</w:t>
            </w:r>
          </w:p>
        </w:tc>
        <w:tc>
          <w:tcPr>
            <w:tcW w:w="6390" w:type="dxa"/>
            <w:vAlign w:val="center"/>
          </w:tcPr>
          <w:p w14:paraId="5430CF81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နေရပ်ပြန်အခြေချနေထိုင်သူများ</w:t>
            </w:r>
          </w:p>
        </w:tc>
        <w:tc>
          <w:tcPr>
            <w:tcW w:w="3150" w:type="dxa"/>
            <w:vAlign w:val="center"/>
          </w:tcPr>
          <w:p w14:paraId="6F956F0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51DA1E11" w14:textId="77777777" w:rsidTr="00F90615">
        <w:tc>
          <w:tcPr>
            <w:tcW w:w="540" w:type="dxa"/>
            <w:vAlign w:val="center"/>
          </w:tcPr>
          <w:p w14:paraId="5181C7B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၁၇</w:t>
            </w:r>
          </w:p>
        </w:tc>
        <w:tc>
          <w:tcPr>
            <w:tcW w:w="6390" w:type="dxa"/>
            <w:vAlign w:val="center"/>
          </w:tcPr>
          <w:p w14:paraId="7AD8883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ရွှေ့ပြောင်းလုပ်သားများ</w:t>
            </w:r>
          </w:p>
        </w:tc>
        <w:tc>
          <w:tcPr>
            <w:tcW w:w="3150" w:type="dxa"/>
            <w:vAlign w:val="center"/>
          </w:tcPr>
          <w:p w14:paraId="5FEE3E5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5F42ED8F" w14:textId="77777777" w:rsidTr="00F90615">
        <w:tc>
          <w:tcPr>
            <w:tcW w:w="540" w:type="dxa"/>
            <w:vAlign w:val="center"/>
          </w:tcPr>
          <w:p w14:paraId="37C04E3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၁၈</w:t>
            </w:r>
          </w:p>
        </w:tc>
        <w:tc>
          <w:tcPr>
            <w:tcW w:w="6390" w:type="dxa"/>
            <w:vAlign w:val="center"/>
          </w:tcPr>
          <w:p w14:paraId="6784635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ကားမောင်းပြီးအသက်မွေးသူများ</w:t>
            </w:r>
          </w:p>
        </w:tc>
        <w:tc>
          <w:tcPr>
            <w:tcW w:w="3150" w:type="dxa"/>
            <w:vAlign w:val="center"/>
          </w:tcPr>
          <w:p w14:paraId="5CE52ED8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25A05FAB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......... ဦးတည်အုပ်စုဆွေးနွေးခြင်း-ရပ်မိရပ်ဖအုပ်စု။</w:t>
      </w:r>
    </w:p>
    <w:p w14:paraId="376EF35F" w14:textId="77777777" w:rsidR="00F768EF" w:rsidRDefault="007211F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မှတ်ချက်။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။ကျေးရွာတွင်အဓိကထိခိုက်ခံနိုင်သောခံရမှုအများဆုံးဖြစ်သောကျေးရွာအတွင်း ရှိလူငယ်အများဖြစ်သည်။အများစုမဟုတ်သော်လည်းအချို့သောလူငယ်များသည်ကျေးရွာ၏အနာဂတ်လူငယ်များမဟုတ်ဘဲမူးရစ်ဆေးဝါး၏ကျေးကျွန်များအဖြစ်ခံယူနေကြသည်။ဤကဲ့သို့ထိခိုက်ခံနေရသောကျေးရွာအသီးသီးမှလူငယ်များကိုမူးရစ်ဆေးဝါးများ၏သားကောင်းများဖြစ်လာစေရန်အတွက်မူးရစ် ဆေးဝါးများနှင့်သက်ဆိုင်သောပညာပေးဟောပြောပွဲများကိုပို့ချသင်ကြားပေးစေချင်ပါသည်။</w:t>
      </w:r>
      <w:r w:rsidR="002E2CB6">
        <w:rPr>
          <w:rFonts w:ascii="Pyidaungsu" w:hAnsi="Pyidaungsu" w:cs="Pyidaungsu"/>
          <w:sz w:val="24"/>
          <w:szCs w:val="24"/>
          <w:lang w:val="en-GB"/>
        </w:rPr>
        <w:t>လက်လုပ် လက်စား၊ကျပန်းများ ၊ဒေသတွင်း ပဋိပက္ခဧရိယာတွင် နေထိုင်သူများ၊ ရွှေတွင်းလုပ်သားများသည် ဒေသတွင်း</w:t>
      </w:r>
      <w:r w:rsidR="00F768EF">
        <w:rPr>
          <w:rFonts w:ascii="Pyidaungsu" w:hAnsi="Pyidaungsu" w:cs="Pyidaungsu"/>
          <w:sz w:val="24"/>
          <w:szCs w:val="24"/>
          <w:lang w:val="en-GB"/>
        </w:rPr>
        <w:t>စစ်ဘေးကြောင့် အန္တရာယ်များ ထိရောက်လွယ်သည်ကို လေ့လာတွေ့ရှိရပါသည်။</w:t>
      </w:r>
    </w:p>
    <w:p w14:paraId="01DB3AD1" w14:textId="367B5256" w:rsidR="009E02BC" w:rsidRPr="006A3BBA" w:rsidRDefault="002E2CB6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3544DE3D" w14:textId="1B24218B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ကျေ</w:t>
      </w:r>
      <w:r w:rsidR="000C58DD">
        <w:rPr>
          <w:rFonts w:ascii="Pyidaungsu" w:hAnsi="Pyidaungsu" w:cs="Pyidaungsu"/>
          <w:sz w:val="24"/>
          <w:szCs w:val="24"/>
          <w:lang w:val="en-GB"/>
        </w:rPr>
        <w:t>းရွာ၏လက်ရှိဖွံ့ဖြိုးရေးအခြေ</w:t>
      </w:r>
      <w:r>
        <w:rPr>
          <w:rFonts w:ascii="Pyidaungsu" w:hAnsi="Pyidaungsu" w:cs="Pyidaungsu"/>
          <w:sz w:val="24"/>
          <w:szCs w:val="24"/>
          <w:lang w:val="en-GB"/>
        </w:rPr>
        <w:t>နေ</w:t>
      </w:r>
    </w:p>
    <w:p w14:paraId="2E0EAC18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ဇယား(၁၁)ကျေးရွာအတွင်းရှိ လူထုအခြေပြုအဖွဲ့အစည်းများ</w:t>
      </w:r>
    </w:p>
    <w:p w14:paraId="03ECD7B5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1260"/>
        <w:gridCol w:w="1350"/>
        <w:gridCol w:w="720"/>
        <w:gridCol w:w="810"/>
        <w:gridCol w:w="810"/>
        <w:gridCol w:w="2700"/>
        <w:gridCol w:w="1170"/>
      </w:tblGrid>
      <w:tr w:rsidR="007211FC" w14:paraId="70E97C30" w14:textId="77777777" w:rsidTr="001A0B03">
        <w:trPr>
          <w:trHeight w:val="584"/>
        </w:trPr>
        <w:tc>
          <w:tcPr>
            <w:tcW w:w="540" w:type="dxa"/>
            <w:vMerge w:val="restart"/>
            <w:vAlign w:val="center"/>
          </w:tcPr>
          <w:p w14:paraId="301BFD11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စဉ်</w:t>
            </w:r>
          </w:p>
        </w:tc>
        <w:tc>
          <w:tcPr>
            <w:tcW w:w="1260" w:type="dxa"/>
            <w:vMerge w:val="restart"/>
            <w:vAlign w:val="center"/>
          </w:tcPr>
          <w:p w14:paraId="3CC84580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အဖွဲ့အစည်း</w:t>
            </w:r>
          </w:p>
          <w:p w14:paraId="6A1F0E8C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အမည်</w:t>
            </w:r>
          </w:p>
        </w:tc>
        <w:tc>
          <w:tcPr>
            <w:tcW w:w="1350" w:type="dxa"/>
            <w:vMerge w:val="restart"/>
            <w:vAlign w:val="center"/>
          </w:tcPr>
          <w:p w14:paraId="447E02E6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အမျိုးအစား</w:t>
            </w:r>
          </w:p>
          <w:p w14:paraId="31421CEE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(မှန်ရာတစ်ခုကို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သာ</w:t>
            </w:r>
          </w:p>
          <w:p w14:paraId="505C951A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ရွေးရန်)</w:t>
            </w:r>
          </w:p>
        </w:tc>
        <w:tc>
          <w:tcPr>
            <w:tcW w:w="2340" w:type="dxa"/>
            <w:gridSpan w:val="3"/>
            <w:vAlign w:val="center"/>
          </w:tcPr>
          <w:p w14:paraId="0AD0DA98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အဖွဲ့ဝင်</w:t>
            </w:r>
          </w:p>
        </w:tc>
        <w:tc>
          <w:tcPr>
            <w:tcW w:w="2700" w:type="dxa"/>
            <w:vMerge w:val="restart"/>
            <w:vAlign w:val="center"/>
          </w:tcPr>
          <w:p w14:paraId="095EAC06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လုပ်ငန်းတာဝန်</w:t>
            </w:r>
          </w:p>
          <w:p w14:paraId="0FFA1B81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(အနည်းဆုံးတစ်ခုနှင့်</w:t>
            </w:r>
          </w:p>
          <w:p w14:paraId="08FDD59F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အထက်ရွေးနိုင်သည်)</w:t>
            </w:r>
          </w:p>
        </w:tc>
        <w:tc>
          <w:tcPr>
            <w:tcW w:w="1170" w:type="dxa"/>
            <w:vMerge w:val="restart"/>
            <w:vAlign w:val="center"/>
          </w:tcPr>
          <w:p w14:paraId="0CF8D941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စွမ်းဆောင်</w:t>
            </w:r>
          </w:p>
          <w:p w14:paraId="41B357B3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နိုင်မှု</w:t>
            </w:r>
          </w:p>
          <w:p w14:paraId="183833A3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(မှန်ရာတစ်</w:t>
            </w:r>
          </w:p>
          <w:p w14:paraId="3F21C43D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ခုကိုသာရွေး</w:t>
            </w:r>
          </w:p>
          <w:p w14:paraId="0D7231B4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ရန်</w:t>
            </w:r>
          </w:p>
        </w:tc>
      </w:tr>
      <w:tr w:rsidR="007211FC" w14:paraId="2ACAB624" w14:textId="77777777" w:rsidTr="001A0B03">
        <w:trPr>
          <w:trHeight w:val="56"/>
        </w:trPr>
        <w:tc>
          <w:tcPr>
            <w:tcW w:w="540" w:type="dxa"/>
            <w:vMerge/>
          </w:tcPr>
          <w:p w14:paraId="484E2750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260" w:type="dxa"/>
            <w:vMerge/>
          </w:tcPr>
          <w:p w14:paraId="7946F4DC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350" w:type="dxa"/>
            <w:vMerge/>
          </w:tcPr>
          <w:p w14:paraId="322CA318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75799D44" w14:textId="77777777" w:rsidR="007211FC" w:rsidRPr="00E8328C" w:rsidRDefault="007211F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ကျား</w:t>
            </w:r>
          </w:p>
        </w:tc>
        <w:tc>
          <w:tcPr>
            <w:tcW w:w="810" w:type="dxa"/>
            <w:vAlign w:val="center"/>
          </w:tcPr>
          <w:p w14:paraId="559339D4" w14:textId="77777777" w:rsidR="007211FC" w:rsidRPr="00E8328C" w:rsidRDefault="007211F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</w:t>
            </w:r>
          </w:p>
        </w:tc>
        <w:tc>
          <w:tcPr>
            <w:tcW w:w="810" w:type="dxa"/>
            <w:vAlign w:val="center"/>
          </w:tcPr>
          <w:p w14:paraId="0C1E6B3C" w14:textId="77777777" w:rsidR="007211FC" w:rsidRPr="00E8328C" w:rsidRDefault="007211F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ပေါင်း</w:t>
            </w:r>
          </w:p>
        </w:tc>
        <w:tc>
          <w:tcPr>
            <w:tcW w:w="2700" w:type="dxa"/>
            <w:vMerge/>
          </w:tcPr>
          <w:p w14:paraId="0604A1E2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70" w:type="dxa"/>
            <w:vMerge/>
          </w:tcPr>
          <w:p w14:paraId="7AC320B5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F768EF" w14:paraId="422107BF" w14:textId="77777777" w:rsidTr="001A0B03">
        <w:tc>
          <w:tcPr>
            <w:tcW w:w="540" w:type="dxa"/>
            <w:vAlign w:val="center"/>
          </w:tcPr>
          <w:p w14:paraId="3DBA5C9E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</w:p>
        </w:tc>
        <w:tc>
          <w:tcPr>
            <w:tcW w:w="1260" w:type="dxa"/>
            <w:vAlign w:val="center"/>
          </w:tcPr>
          <w:p w14:paraId="317FF590" w14:textId="6DA4321A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မြစိမ်းရောင်</w:t>
            </w:r>
          </w:p>
        </w:tc>
        <w:tc>
          <w:tcPr>
            <w:tcW w:w="1350" w:type="dxa"/>
            <w:vAlign w:val="center"/>
          </w:tcPr>
          <w:p w14:paraId="14FC58D3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30"/>
            </w:r>
          </w:p>
        </w:tc>
        <w:tc>
          <w:tcPr>
            <w:tcW w:w="720" w:type="dxa"/>
            <w:vAlign w:val="center"/>
          </w:tcPr>
          <w:p w14:paraId="2FE86361" w14:textId="4F22FA4B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810" w:type="dxa"/>
            <w:vAlign w:val="center"/>
          </w:tcPr>
          <w:p w14:paraId="01395A15" w14:textId="0BE8E9FD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810" w:type="dxa"/>
            <w:vAlign w:val="center"/>
          </w:tcPr>
          <w:p w14:paraId="104182F1" w14:textId="0165411E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</w:t>
            </w:r>
          </w:p>
        </w:tc>
        <w:tc>
          <w:tcPr>
            <w:tcW w:w="2700" w:type="dxa"/>
            <w:vAlign w:val="center"/>
          </w:tcPr>
          <w:p w14:paraId="3C490A94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5927A97E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ငွေကြေး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619E2123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ကျန်းမာရေး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0A6A17CE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ဘာသာရေး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31FF661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စိုက်ပျိုးမွေးမြူရေး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C3BB817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သာရေး/နာရေး၊လူမှုဖွံ့ဖြိုးရေး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A11FD75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လုံခြုံရေးနှင့်ကာကွယ်ရေး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5F3546B2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19E608A9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8E707C0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ညံ့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F768EF" w14:paraId="5AD14B92" w14:textId="77777777" w:rsidTr="001A0B03">
        <w:tc>
          <w:tcPr>
            <w:tcW w:w="540" w:type="dxa"/>
            <w:vAlign w:val="center"/>
          </w:tcPr>
          <w:p w14:paraId="083310AB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၂</w:t>
            </w:r>
          </w:p>
        </w:tc>
        <w:tc>
          <w:tcPr>
            <w:tcW w:w="1260" w:type="dxa"/>
            <w:vAlign w:val="center"/>
          </w:tcPr>
          <w:p w14:paraId="2A132147" w14:textId="58A0456F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အပျိုလူပျို အဖွဲ့</w:t>
            </w:r>
          </w:p>
        </w:tc>
        <w:tc>
          <w:tcPr>
            <w:tcW w:w="1350" w:type="dxa"/>
            <w:vAlign w:val="center"/>
          </w:tcPr>
          <w:p w14:paraId="3AF05A43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720" w:type="dxa"/>
            <w:vAlign w:val="center"/>
          </w:tcPr>
          <w:p w14:paraId="31C3A265" w14:textId="322D7EF9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3939BF4E" w14:textId="0D34805F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776CD92B" w14:textId="6AD1C9B8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25D42B8D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57978D79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ငွေကြေး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C1B3F35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ကျန်းမာရေး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6C54D5CD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ဘာသာရေး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0D9B1BED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စိုက်ပျိုးမွေးမြူရေး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28B0FB8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သာရေး/နာရေး၊လူမှုဖွံ့ဖြိုးရေး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BE6B74B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လုံခြုံရေးနှင့်ကာကွယ်ရေး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5D12B3F4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318E6D49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0035499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ညံ့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F768EF" w14:paraId="3E14B945" w14:textId="77777777" w:rsidTr="001A0B03">
        <w:tc>
          <w:tcPr>
            <w:tcW w:w="540" w:type="dxa"/>
            <w:vAlign w:val="center"/>
          </w:tcPr>
          <w:p w14:paraId="2A4CFFA6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</w:t>
            </w:r>
          </w:p>
        </w:tc>
        <w:tc>
          <w:tcPr>
            <w:tcW w:w="1260" w:type="dxa"/>
            <w:vAlign w:val="center"/>
          </w:tcPr>
          <w:p w14:paraId="66F85473" w14:textId="4CA3B7AD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ကျောင်း ကော်မတီ အဖွဲ့</w:t>
            </w:r>
          </w:p>
        </w:tc>
        <w:tc>
          <w:tcPr>
            <w:tcW w:w="1350" w:type="dxa"/>
            <w:vAlign w:val="center"/>
          </w:tcPr>
          <w:p w14:paraId="5FCCB51D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720" w:type="dxa"/>
            <w:vAlign w:val="center"/>
          </w:tcPr>
          <w:p w14:paraId="4B4D049B" w14:textId="0DB3BC19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64B69DCD" w14:textId="6CF4FDA6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4CD0A61A" w14:textId="166CF4B8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B810B1C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20941EF2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ငွေကြေး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D73E16F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ကျန်းမာရေး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119C5005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ဘာသာရေး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4B68A7C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စိုက်ပျိုးမွေးမြူရေး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9EB9980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သာရေး/နာရေး၊လူမှုဖွံ့ဖြိုးရေး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3E6CB744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လုံခြုံရေးနှင့်ကာကွယ်ရေး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6BBF7787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2B596F5A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111AC89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ညံ့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F768EF" w14:paraId="59CAD392" w14:textId="77777777" w:rsidTr="001A0B03">
        <w:tc>
          <w:tcPr>
            <w:tcW w:w="540" w:type="dxa"/>
            <w:vAlign w:val="center"/>
          </w:tcPr>
          <w:p w14:paraId="3C145A11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1260" w:type="dxa"/>
            <w:vAlign w:val="center"/>
          </w:tcPr>
          <w:p w14:paraId="73D01B62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350" w:type="dxa"/>
            <w:vAlign w:val="center"/>
          </w:tcPr>
          <w:p w14:paraId="11B77D4F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720" w:type="dxa"/>
            <w:vAlign w:val="center"/>
          </w:tcPr>
          <w:p w14:paraId="474EF92B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3BB9CCAD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61EDCB75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AA333B2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62033EF4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ငွေကြေး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1930A42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ကျန်းမာရေး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70FD43DD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ဘာသာရေး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F2176D6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စိုက်ပျိုးမွေးမြူရေး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1D8CBD5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သာရေး/နာရေး၊လူမှုဖွံ့ဖြိုးရေး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51066EB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လုံခြုံရေးနှင့်ကာကွယ်ရေး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11493C96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1A61099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AD789B6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ညံ့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F768EF" w14:paraId="5110C9E1" w14:textId="77777777" w:rsidTr="001A0B03">
        <w:tc>
          <w:tcPr>
            <w:tcW w:w="540" w:type="dxa"/>
            <w:vAlign w:val="center"/>
          </w:tcPr>
          <w:p w14:paraId="55237AAE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</w:t>
            </w:r>
          </w:p>
        </w:tc>
        <w:tc>
          <w:tcPr>
            <w:tcW w:w="1260" w:type="dxa"/>
            <w:vAlign w:val="center"/>
          </w:tcPr>
          <w:p w14:paraId="4D263B9A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350" w:type="dxa"/>
            <w:vAlign w:val="center"/>
          </w:tcPr>
          <w:p w14:paraId="4EC96D58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720" w:type="dxa"/>
            <w:vAlign w:val="center"/>
          </w:tcPr>
          <w:p w14:paraId="2074A01D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352F3587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6F255056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0587DA59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47D03969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ငွေကြေး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A374A03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ကျန်းမာရေး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561F18E6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ဘာသာရေး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20B1829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စိုက်ပျိုးမွေးမြူရေး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EAA7FE2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သာရေး/နာရေး၊လူမှုဖွံ့ဖြိုးရေး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DF8FAA3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လုံခြုံရေးနှင့်ကာကွယ်ရေး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03B4219A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079B117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78B9646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ညံ့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F768EF" w14:paraId="313E2DAA" w14:textId="77777777" w:rsidTr="001A0B03">
        <w:tc>
          <w:tcPr>
            <w:tcW w:w="540" w:type="dxa"/>
            <w:vAlign w:val="center"/>
          </w:tcPr>
          <w:p w14:paraId="0C1D9D66" w14:textId="77777777" w:rsidR="00F768EF" w:rsidRPr="00E8328C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</w:t>
            </w:r>
          </w:p>
        </w:tc>
        <w:tc>
          <w:tcPr>
            <w:tcW w:w="1260" w:type="dxa"/>
          </w:tcPr>
          <w:p w14:paraId="672C11AB" w14:textId="77777777" w:rsidR="00F768EF" w:rsidRPr="00E8328C" w:rsidRDefault="00F768E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350" w:type="dxa"/>
            <w:vAlign w:val="center"/>
          </w:tcPr>
          <w:p w14:paraId="20AEAF21" w14:textId="77777777" w:rsidR="00F768EF" w:rsidRPr="00E8328C" w:rsidRDefault="00F768E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720" w:type="dxa"/>
          </w:tcPr>
          <w:p w14:paraId="68814EF1" w14:textId="77777777" w:rsidR="00F768EF" w:rsidRPr="00E8328C" w:rsidRDefault="00F768E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</w:tcPr>
          <w:p w14:paraId="43BE581B" w14:textId="77777777" w:rsidR="00F768EF" w:rsidRPr="00E8328C" w:rsidRDefault="00F768E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</w:tcPr>
          <w:p w14:paraId="7846D481" w14:textId="77777777" w:rsidR="00F768EF" w:rsidRPr="00E8328C" w:rsidRDefault="00F768E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50534AC1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2667AB8D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ငွေကြေး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22D071A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ကျန်းမာရေး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44766A34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ဘာသာရေး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DD52D2D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စိုက်ပျိုးမွေးမြူရေး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632DA7C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သာရေး/နာရေး၊လူမှုဖွံ့ဖြိုးရေး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7F4974C" w14:textId="77777777" w:rsidR="00F768EF" w:rsidRPr="00E8328C" w:rsidRDefault="00F768E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လုံခြုံရေးနှင့်ကာကွယ်ရေး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6D5D06B0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4D6841A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4969E27" w14:textId="77777777" w:rsidR="00F768EF" w:rsidRPr="00E8328C" w:rsidRDefault="00F768E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ညံ့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F768EF" w14:paraId="68A34D01" w14:textId="77777777" w:rsidTr="001A0B03">
        <w:tc>
          <w:tcPr>
            <w:tcW w:w="540" w:type="dxa"/>
            <w:vAlign w:val="center"/>
          </w:tcPr>
          <w:p w14:paraId="396A9106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</w:t>
            </w:r>
          </w:p>
        </w:tc>
        <w:tc>
          <w:tcPr>
            <w:tcW w:w="1260" w:type="dxa"/>
          </w:tcPr>
          <w:p w14:paraId="484A6AD8" w14:textId="77777777" w:rsidR="00F768EF" w:rsidRPr="00E8328C" w:rsidRDefault="00F768E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350" w:type="dxa"/>
            <w:vAlign w:val="center"/>
          </w:tcPr>
          <w:p w14:paraId="69F1CE3D" w14:textId="77777777" w:rsidR="00F768EF" w:rsidRDefault="00F768E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720" w:type="dxa"/>
          </w:tcPr>
          <w:p w14:paraId="7C81D7F8" w14:textId="77777777" w:rsidR="00F768EF" w:rsidRPr="00E8328C" w:rsidRDefault="00F768E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</w:tcPr>
          <w:p w14:paraId="1C472ED2" w14:textId="77777777" w:rsidR="00F768EF" w:rsidRPr="00E8328C" w:rsidRDefault="00F768E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</w:tcPr>
          <w:p w14:paraId="71DBED27" w14:textId="77777777" w:rsidR="00F768EF" w:rsidRPr="00E8328C" w:rsidRDefault="00F768E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1D25DA38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5031634B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ငွေကြေး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1BB22FE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ကျန်းမာရေး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533A2F95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ဘာသာရေး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A4041A4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စိုက်ပျိုးမွေးမြူရေး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E231A9B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သာရေး/နာရေး၊လူမှုဖွံ့ဖြိုးရေး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3C060AE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လုံခြုံရေးနှင့်ကာကွယ်ရေး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3649F224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DDB1D87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A08A4B3" w14:textId="77777777" w:rsidR="00F768EF" w:rsidRDefault="00F768E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ညံ့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</w:tbl>
    <w:p w14:paraId="5BCE015E" w14:textId="77777777" w:rsidR="007211FC" w:rsidRPr="00E8328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E8328C">
        <w:rPr>
          <w:rFonts w:ascii="Pyidaungsu" w:hAnsi="Pyidaungsu" w:cs="Pyidaungsu"/>
          <w:sz w:val="24"/>
          <w:szCs w:val="24"/>
          <w:lang w:val="en-GB"/>
        </w:rPr>
        <w:lastRenderedPageBreak/>
        <w:tab/>
      </w:r>
    </w:p>
    <w:p w14:paraId="5F78F157" w14:textId="784625A5" w:rsidR="007B08ED" w:rsidRPr="00A36243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 ဦးတည်အုပ်စုဆွေးနွေးခြင်း-ရပ်မိရပ်ဖအုပ်စု၊အမျိုးသမီးအုပ်စု။</w:t>
      </w:r>
    </w:p>
    <w:p w14:paraId="614FB0C8" w14:textId="77777777" w:rsidR="007211FC" w:rsidRPr="00AF1540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AF1540">
        <w:rPr>
          <w:rFonts w:ascii="Pyidaungsu" w:hAnsi="Pyidaungsu" w:cs="Pyidaungsu"/>
          <w:b/>
          <w:sz w:val="24"/>
          <w:szCs w:val="24"/>
          <w:lang w:val="en-GB"/>
        </w:rPr>
        <w:t>အုပ်စုအမျိုးအစား</w:t>
      </w:r>
    </w:p>
    <w:p w14:paraId="493DDFB8" w14:textId="77777777" w:rsidR="007211FC" w:rsidRPr="00AF1540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AF1540">
        <w:rPr>
          <w:rFonts w:ascii="Pyidaungsu" w:hAnsi="Pyidaungsu" w:cs="Pyidaungsu"/>
          <w:b/>
          <w:sz w:val="24"/>
          <w:szCs w:val="24"/>
          <w:lang w:val="en-GB"/>
        </w:rPr>
        <w:t>(၁)</w:t>
      </w:r>
      <w:r w:rsidRPr="00AF1540">
        <w:rPr>
          <w:rFonts w:ascii="Pyidaungsu" w:hAnsi="Pyidaungsu" w:cs="Pyidaungsu"/>
          <w:b/>
          <w:sz w:val="24"/>
          <w:szCs w:val="24"/>
          <w:lang w:val="en-GB"/>
        </w:rPr>
        <w:tab/>
        <w:t>စီးပွားရေးအခြေခံသောအုပ်စု-လယ်သမားအဖွဲ့၊ငွေစုငွေချေးအဖွဲ့စသည်။</w:t>
      </w:r>
    </w:p>
    <w:p w14:paraId="65BC615F" w14:textId="77777777" w:rsidR="007211FC" w:rsidRPr="00AF1540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AF1540">
        <w:rPr>
          <w:rFonts w:ascii="Pyidaungsu" w:hAnsi="Pyidaungsu" w:cs="Pyidaungsu"/>
          <w:b/>
          <w:sz w:val="24"/>
          <w:szCs w:val="24"/>
          <w:lang w:val="en-GB"/>
        </w:rPr>
        <w:t>(၂)</w:t>
      </w:r>
      <w:r w:rsidRPr="00AF1540">
        <w:rPr>
          <w:rFonts w:ascii="Pyidaungsu" w:hAnsi="Pyidaungsu" w:cs="Pyidaungsu"/>
          <w:b/>
          <w:sz w:val="24"/>
          <w:szCs w:val="24"/>
          <w:lang w:val="en-GB"/>
        </w:rPr>
        <w:tab/>
        <w:t>လူမှုရေးအဖွဲ့ -ဥပမာ-အမျိုးသမီးအဖွဲ့၊လူငယ်အဖွဲ့၊ကိုယ်ထူကိုယ်ထအဖွဲ့။</w:t>
      </w:r>
    </w:p>
    <w:p w14:paraId="06F056F3" w14:textId="77777777" w:rsidR="007211FC" w:rsidRPr="00AF1540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AF1540">
        <w:rPr>
          <w:rFonts w:ascii="Pyidaungsu" w:hAnsi="Pyidaungsu" w:cs="Pyidaungsu"/>
          <w:b/>
          <w:sz w:val="24"/>
          <w:szCs w:val="24"/>
          <w:lang w:val="en-GB"/>
        </w:rPr>
        <w:t>(၃)</w:t>
      </w:r>
      <w:r w:rsidRPr="00AF1540">
        <w:rPr>
          <w:rFonts w:ascii="Pyidaungsu" w:hAnsi="Pyidaungsu" w:cs="Pyidaungsu"/>
          <w:b/>
          <w:sz w:val="24"/>
          <w:szCs w:val="24"/>
          <w:lang w:val="en-GB"/>
        </w:rPr>
        <w:tab/>
        <w:t>ဘာသာရေးနှင့်ယဉ်ကျေးမှုအဖွဲ့။</w:t>
      </w:r>
    </w:p>
    <w:p w14:paraId="5115DE56" w14:textId="0896C02E" w:rsidR="009E02BC" w:rsidRDefault="007211FC" w:rsidP="00916CA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။မြစိမ်းရောင်အဖွဲ့ရှိခြင်းကြောင့်ရပ်ရွာ၏လူမှုရေး၊စီးပွားရေးတစ်စိတ်တစ် ဒေသပြေလည်စေသည်။လူငယ်ကူညီမှုအသင်းအဖွဲ့မရှိသော်လည်းရပ်ရွာမှလူကြီးလူငယ်စုပေါင်းကာသာရေး/နာရေး/လူမှုဖွံ့ဖြိုးရေးစသည့်လုပ်ဆောင်ရာများတွင်စည်းလုံးညီညွတ်စွာပါဝင်ဆောင်ရွက်ကြသည်။အပျို၊လူပျိုနှင့်ပေါ်ခိန်၊မယ်ခိန်အဖွဲ့များကလည်းရပ်ရွာလူမှုရေးကိစ္စများတွင်ပါဝင်လုပ်ကိုင်ကြပြီးဂေါပကအဖွဲ့များကလည်း ဘာသာရေးကိစ္စရပ်များတွင်ပါဝင်လုပ်ကိုင်ကြ၍ ကျောင်းကော်မတီအဖွဲ့တို့သည် လည်းအစည်းအဝေးပြုလုပ်ခြင်း၊စုံညီပွဲတော်နှင့်ကျောင်းမှလိုအပ်သည်များကိုကူညီဆောင်ရွက်ကြသည်။</w:t>
      </w:r>
    </w:p>
    <w:p w14:paraId="67E8CC2E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ကျေးရွာဖွံ့ဖြိုးရေးဆောင်ရွက်နေသော ပြင်ပအဖွဲ့အစည်းများ</w:t>
      </w:r>
    </w:p>
    <w:p w14:paraId="68EE0029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ဇယာ(၁၂)ကျေးရွာဖွံ့ဖြိုးရေးဆောင်ရွက်နေသော ပြင်ပအဖွဲ့အစည်းများ</w:t>
      </w:r>
    </w:p>
    <w:p w14:paraId="0D8923FA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3"/>
        <w:gridCol w:w="1668"/>
        <w:gridCol w:w="3479"/>
        <w:gridCol w:w="3510"/>
      </w:tblGrid>
      <w:tr w:rsidR="007211FC" w14:paraId="2E7B716C" w14:textId="77777777" w:rsidTr="001A0B03">
        <w:trPr>
          <w:trHeight w:val="1196"/>
        </w:trPr>
        <w:tc>
          <w:tcPr>
            <w:tcW w:w="703" w:type="dxa"/>
            <w:vAlign w:val="center"/>
          </w:tcPr>
          <w:p w14:paraId="6135E3B1" w14:textId="77777777" w:rsidR="007211FC" w:rsidRPr="00E453D7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စဉ်</w:t>
            </w:r>
          </w:p>
        </w:tc>
        <w:tc>
          <w:tcPr>
            <w:tcW w:w="1668" w:type="dxa"/>
            <w:vAlign w:val="center"/>
          </w:tcPr>
          <w:p w14:paraId="6B6CEE24" w14:textId="77777777" w:rsidR="007211FC" w:rsidRPr="00E453D7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အမည်</w:t>
            </w:r>
          </w:p>
        </w:tc>
        <w:tc>
          <w:tcPr>
            <w:tcW w:w="3479" w:type="dxa"/>
            <w:vAlign w:val="center"/>
          </w:tcPr>
          <w:p w14:paraId="4CF8CA0C" w14:textId="77777777" w:rsidR="007211FC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အဖွဲ့အစည်းအမျိုးအစား</w:t>
            </w:r>
          </w:p>
          <w:p w14:paraId="7F6C08A5" w14:textId="77777777" w:rsidR="007211FC" w:rsidRPr="00E453D7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(မှန်ရာတစ်ခုကိုသာရွေးရန်)</w:t>
            </w:r>
          </w:p>
        </w:tc>
        <w:tc>
          <w:tcPr>
            <w:tcW w:w="3510" w:type="dxa"/>
            <w:vAlign w:val="center"/>
          </w:tcPr>
          <w:p w14:paraId="6E949D6C" w14:textId="77777777" w:rsidR="007211FC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အဖွဲ့အစည်းများ၏လုပ်ငန်းတာဝန်</w:t>
            </w:r>
          </w:p>
          <w:p w14:paraId="56681F42" w14:textId="77777777" w:rsidR="007211FC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များနှင့်အစီအစဉ်</w:t>
            </w:r>
          </w:p>
          <w:p w14:paraId="73841DE3" w14:textId="77777777" w:rsidR="007211FC" w:rsidRPr="00E453D7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(အနည်းဆုံးတစ်ခုနှင့်အထက်ရွေးနိုင်သည်)</w:t>
            </w:r>
          </w:p>
        </w:tc>
      </w:tr>
      <w:tr w:rsidR="007211FC" w14:paraId="140B1509" w14:textId="77777777" w:rsidTr="001A0B03">
        <w:tc>
          <w:tcPr>
            <w:tcW w:w="703" w:type="dxa"/>
            <w:vAlign w:val="center"/>
          </w:tcPr>
          <w:p w14:paraId="50BAFBB3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E453D7"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1668" w:type="dxa"/>
            <w:vAlign w:val="center"/>
          </w:tcPr>
          <w:p w14:paraId="3056D619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0E604F48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1FCE3A9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ငွေကြေး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5AAD75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ကျန်းမာရေး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ဘာသာရေး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613598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စိုက်ပျိုးမွေးမြူရေး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F5E69BB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သာရေး/နာရေး ၊လူမှုဖွံ့ဖြိုးရေး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1E949F14" w14:textId="77777777" w:rsidTr="001A0B03">
        <w:tc>
          <w:tcPr>
            <w:tcW w:w="703" w:type="dxa"/>
            <w:vAlign w:val="center"/>
          </w:tcPr>
          <w:p w14:paraId="0832B58B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</w:t>
            </w:r>
          </w:p>
        </w:tc>
        <w:tc>
          <w:tcPr>
            <w:tcW w:w="1668" w:type="dxa"/>
            <w:vAlign w:val="center"/>
          </w:tcPr>
          <w:p w14:paraId="1C6B3C9C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5900FF77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16556D6C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ငွေကြေး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6537F01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ကျန်းမာရေး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ဘာသာရေး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C3C411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စိုက်ပျိုးမွေးမြူရေး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E9A3FF7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သာရေး/နာရေး ၊လူမှုဖွံ့ဖြိုးရေး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42A5906E" w14:textId="77777777" w:rsidTr="001A0B03">
        <w:tc>
          <w:tcPr>
            <w:tcW w:w="703" w:type="dxa"/>
            <w:vAlign w:val="center"/>
          </w:tcPr>
          <w:p w14:paraId="46A78C85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1668" w:type="dxa"/>
            <w:vAlign w:val="center"/>
          </w:tcPr>
          <w:p w14:paraId="24C6A462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739D03D0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69A835F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ငွေကြေး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52AA0F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ကျန်းမာရေး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ဘာသာရေး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F6EF17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စိုက်ပျိုးမွေးမြူရေး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E3216E7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သာရေး/နာရေး ၊လူမှုဖွံ့ဖြိုးရေး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43171376" w14:textId="77777777" w:rsidTr="001A0B03">
        <w:tc>
          <w:tcPr>
            <w:tcW w:w="703" w:type="dxa"/>
            <w:vAlign w:val="center"/>
          </w:tcPr>
          <w:p w14:paraId="64A2B71B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၄</w:t>
            </w:r>
          </w:p>
        </w:tc>
        <w:tc>
          <w:tcPr>
            <w:tcW w:w="1668" w:type="dxa"/>
            <w:vAlign w:val="center"/>
          </w:tcPr>
          <w:p w14:paraId="51577D45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246DA093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1CB5FF7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ငွေကြေး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D157C4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ကျန်းမာရေး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ဘာသာရေး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C4E5F2E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စိုက်ပျိုးမွေးမြူရေး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5A62CF2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သာရေး/နာရေး ၊လူမှုဖွံ့ဖြိုးရေး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71EA67C8" w14:textId="77777777" w:rsidTr="001A0B03">
        <w:tc>
          <w:tcPr>
            <w:tcW w:w="703" w:type="dxa"/>
            <w:vAlign w:val="center"/>
          </w:tcPr>
          <w:p w14:paraId="67525DA5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  <w:tc>
          <w:tcPr>
            <w:tcW w:w="1668" w:type="dxa"/>
            <w:vAlign w:val="center"/>
          </w:tcPr>
          <w:p w14:paraId="5DDF8397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62C83356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3566514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ငွေကြေး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148948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ကျန်းမာရေး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ဘာသာရေး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8774F1E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စိုက်ပျိုးမွေးမြူရေး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4231BB3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သာရေး/နာရေး ၊လူမှုဖွံ့ဖြိုးရေး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521CE988" w14:textId="77777777" w:rsidTr="001A0B03">
        <w:tc>
          <w:tcPr>
            <w:tcW w:w="703" w:type="dxa"/>
            <w:vAlign w:val="center"/>
          </w:tcPr>
          <w:p w14:paraId="489C67FB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</w:t>
            </w:r>
          </w:p>
        </w:tc>
        <w:tc>
          <w:tcPr>
            <w:tcW w:w="1668" w:type="dxa"/>
            <w:vAlign w:val="center"/>
          </w:tcPr>
          <w:p w14:paraId="334DD9A2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4CA2E056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1F851DD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ငွေကြေး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0D63F0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ကျန်းမာရေး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ဘာသာရေး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63C064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စိုက်ပျိုးမွေးမြူရေး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7C9570B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သာရေး/နာရေး ၊လူမှုဖွံ့ဖြိုးရေး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3A37EA83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E2C70D8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 ဦးတည်အုပ်စုဆွေးနွေးခြင်း-ရပ်မိရပ်ဖအုပ်စု။</w:t>
      </w:r>
    </w:p>
    <w:p w14:paraId="59F1CC5C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မှတ်ချက်။</w:t>
      </w:r>
    </w:p>
    <w:p w14:paraId="2C39C09C" w14:textId="77777777" w:rsidR="007211FC" w:rsidRDefault="007211FC" w:rsidP="007211FC">
      <w:pPr>
        <w:pStyle w:val="NoSpacing"/>
        <w:ind w:left="720" w:hanging="720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(၁)</w:t>
      </w:r>
      <w:r>
        <w:rPr>
          <w:rFonts w:ascii="Pyidaungsu" w:hAnsi="Pyidaungsu" w:cs="Pyidaungsu"/>
          <w:sz w:val="24"/>
          <w:szCs w:val="24"/>
          <w:lang w:val="en-GB"/>
        </w:rPr>
        <w:tab/>
        <w:t>ဘာသာရေးနှင့်ပတ်သက်သောအဖွဲ့အစည်</w:t>
      </w:r>
      <w:proofErr w:type="gramStart"/>
      <w:r>
        <w:rPr>
          <w:rFonts w:ascii="Pyidaungsu" w:hAnsi="Pyidaungsu" w:cs="Pyidaungsu"/>
          <w:sz w:val="24"/>
          <w:szCs w:val="24"/>
          <w:lang w:val="en-GB"/>
        </w:rPr>
        <w:t>း(</w:t>
      </w:r>
      <w:proofErr w:type="gramEnd"/>
      <w:r>
        <w:rPr>
          <w:rFonts w:ascii="Pyidaungsu" w:hAnsi="Pyidaungsu" w:cs="Pyidaungsu"/>
          <w:sz w:val="24"/>
          <w:szCs w:val="24"/>
          <w:lang w:val="en-GB"/>
        </w:rPr>
        <w:t>ပြည်တွင်း/ပြည်ပ) (ဥပမာ-ဓမ္မစကူးလ်ဖောင်ဒေး        ရှင်း၊Christian Aid Missions စသည်)</w:t>
      </w:r>
    </w:p>
    <w:p w14:paraId="3E9EFCAF" w14:textId="77777777" w:rsidR="007211FC" w:rsidRDefault="007211FC" w:rsidP="007211FC">
      <w:pPr>
        <w:pStyle w:val="NoSpacing"/>
        <w:ind w:left="720" w:hanging="720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(၂)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အစိုးရမဟုတ်သောအဖွဲ့အစည်း (ပြည်တွင်း/ပြည်ပ) (ဥပမာ)-Care </w:t>
      </w:r>
      <w:proofErr w:type="gramStart"/>
      <w:r>
        <w:rPr>
          <w:rFonts w:ascii="Pyidaungsu" w:hAnsi="Pyidaungsu" w:cs="Pyidaungsu"/>
          <w:sz w:val="24"/>
          <w:szCs w:val="24"/>
          <w:lang w:val="en-GB"/>
        </w:rPr>
        <w:t>International ,Save</w:t>
      </w:r>
      <w:proofErr w:type="gramEnd"/>
      <w:r>
        <w:rPr>
          <w:rFonts w:ascii="Pyidaungsu" w:hAnsi="Pyidaungsu" w:cs="Pyidaungsu"/>
          <w:sz w:val="24"/>
          <w:szCs w:val="24"/>
          <w:lang w:val="en-GB"/>
        </w:rPr>
        <w:t xml:space="preserve"> the Children,Gret,Pact Myanmar စသည်)</w:t>
      </w:r>
    </w:p>
    <w:p w14:paraId="7450A182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(၃)</w:t>
      </w:r>
      <w:r>
        <w:rPr>
          <w:rFonts w:ascii="Pyidaungsu" w:hAnsi="Pyidaungsu" w:cs="Pyidaungsu"/>
          <w:sz w:val="24"/>
          <w:szCs w:val="24"/>
          <w:lang w:val="en-GB"/>
        </w:rPr>
        <w:tab/>
        <w:t>အရပ်ဘက်လူမှုအဖွဲ့အစည်း</w:t>
      </w:r>
    </w:p>
    <w:p w14:paraId="5450F38F" w14:textId="77777777" w:rsidR="007211FC" w:rsidRDefault="007211FC" w:rsidP="007211FC">
      <w:pPr>
        <w:pStyle w:val="NoSpacing"/>
        <w:ind w:left="720" w:hanging="720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(၄)</w:t>
      </w:r>
      <w:r>
        <w:rPr>
          <w:rFonts w:ascii="Pyidaungsu" w:hAnsi="Pyidaungsu" w:cs="Pyidaungsu"/>
          <w:sz w:val="24"/>
          <w:szCs w:val="24"/>
          <w:lang w:val="en-GB"/>
        </w:rPr>
        <w:tab/>
        <w:t>နိုင်ငံများ၏ရန်ပုံငွေဖြင့်ဆောင်ရွက်သောဖွံ့ဖြိုးရေးအဖွဲ့အစည်းများ (ဥပမာ-ကုလသမဂ္ဂအဖွဲ့၊ ကမ္ဘာ့ဘဏ်၊အာရှဖွံ့ဖြိုးရေးဘဏ်)</w:t>
      </w:r>
    </w:p>
    <w:p w14:paraId="409C8E30" w14:textId="77777777" w:rsidR="007211FC" w:rsidRDefault="007211FC" w:rsidP="007211FC">
      <w:pPr>
        <w:pStyle w:val="NoSpacing"/>
        <w:ind w:left="720" w:hanging="720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(၅)</w:t>
      </w:r>
      <w:r>
        <w:rPr>
          <w:rFonts w:ascii="Pyidaungsu" w:hAnsi="Pyidaungsu" w:cs="Pyidaungsu"/>
          <w:sz w:val="24"/>
          <w:szCs w:val="24"/>
          <w:lang w:val="en-GB"/>
        </w:rPr>
        <w:tab/>
        <w:t>နိုင်ငံတစ်ခု၏ရန်ပုံငွေဖြင့်ဖွဲ့စည်းထားသောဖွံ့ဖြိုးရေးအဖွဲ့အစည်းမျာ</w:t>
      </w:r>
      <w:proofErr w:type="gramStart"/>
      <w:r>
        <w:rPr>
          <w:rFonts w:ascii="Pyidaungsu" w:hAnsi="Pyidaungsu" w:cs="Pyidaungsu"/>
          <w:sz w:val="24"/>
          <w:szCs w:val="24"/>
          <w:lang w:val="en-GB"/>
        </w:rPr>
        <w:t>း(</w:t>
      </w:r>
      <w:proofErr w:type="gramEnd"/>
      <w:r>
        <w:rPr>
          <w:rFonts w:ascii="Pyidaungsu" w:hAnsi="Pyidaungsu" w:cs="Pyidaungsu"/>
          <w:sz w:val="24"/>
          <w:szCs w:val="24"/>
          <w:lang w:val="en-GB"/>
        </w:rPr>
        <w:t>ဥပမာGIZ, UKAID,USAID စသည်)</w:t>
      </w:r>
    </w:p>
    <w:p w14:paraId="5107AE17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(၆)</w:t>
      </w:r>
      <w:r>
        <w:rPr>
          <w:rFonts w:ascii="Pyidaungsu" w:hAnsi="Pyidaungsu" w:cs="Pyidaungsu"/>
          <w:sz w:val="24"/>
          <w:szCs w:val="24"/>
          <w:lang w:val="en-GB"/>
        </w:rPr>
        <w:tab/>
        <w:t>ပရဟိတအဖွဲ့ (ပြည်တွင်း/ပြည်ပ)</w:t>
      </w:r>
    </w:p>
    <w:p w14:paraId="76E553EC" w14:textId="3FCA3ACB" w:rsidR="007211FC" w:rsidRPr="00F768EF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(၇)</w:t>
      </w:r>
      <w:r>
        <w:rPr>
          <w:rFonts w:ascii="Pyidaungsu" w:hAnsi="Pyidaungsu" w:cs="Pyidaungsu"/>
          <w:sz w:val="24"/>
          <w:szCs w:val="24"/>
          <w:lang w:val="en-GB"/>
        </w:rPr>
        <w:tab/>
        <w:t>ပုဂ္ဂလိကအဖွဲ့အစည်းများ</w:t>
      </w:r>
    </w:p>
    <w:p w14:paraId="1F798659" w14:textId="4C3E5A82" w:rsidR="00916CA0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E61EFD">
        <w:rPr>
          <w:rFonts w:ascii="Pyidaungsu" w:hAnsi="Pyidaungsu" w:cs="Pyidaungsu"/>
          <w:b/>
          <w:sz w:val="24"/>
          <w:szCs w:val="24"/>
          <w:lang w:val="en-GB"/>
        </w:rPr>
        <w:t>နိုင်ငံတော်မှဒေသအကျိုး၊ပြည်သူ့အကျိုးကိုထိရောက်စွာထမ်းဆောင်စေရန်အလို့ငှာဥပဒေ၊နည်းဥပဒေ၊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E61EFD">
        <w:rPr>
          <w:rFonts w:ascii="Pyidaungsu" w:hAnsi="Pyidaungsu" w:cs="Pyidaungsu"/>
          <w:b/>
          <w:sz w:val="24"/>
          <w:szCs w:val="24"/>
          <w:lang w:val="en-GB"/>
        </w:rPr>
        <w:t>လမ်းညွှန်ချက်များဖြင့်ပြဌာန်းကာဖွဲ့စည်းပေးထားနေသောအဖွဲ့အစည်း၊အသင်းအဖွဲ့များ(ဥပမာ-သမဝါ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E61EFD">
        <w:rPr>
          <w:rFonts w:ascii="Pyidaungsu" w:hAnsi="Pyidaungsu" w:cs="Pyidaungsu"/>
          <w:b/>
          <w:sz w:val="24"/>
          <w:szCs w:val="24"/>
          <w:lang w:val="en-GB"/>
        </w:rPr>
        <w:t>ယမဦးစီးဌာန၏သမဝါယမအသင်း၊ကျေးလက်ဒေသဖွံ့ဖြိုးတိုးတက်ရေးဦးစီးဌာန၏မြစိမ်းရောင်စသည်)တို့ကိုဤဇယားတွင်ထည့်သွင်းဖော်ပြခြင်းမပြုပါရန်။</w:t>
      </w:r>
    </w:p>
    <w:p w14:paraId="033B289B" w14:textId="77777777" w:rsidR="00F768EF" w:rsidRDefault="007211FC" w:rsidP="00F768EF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/>
        </w:rPr>
      </w:pPr>
      <w:r w:rsidRPr="00E8328C">
        <w:rPr>
          <w:rFonts w:ascii="Pyidaungsu" w:hAnsi="Pyidaungsu" w:cs="Pyidaungsu"/>
          <w:sz w:val="24"/>
          <w:szCs w:val="24"/>
          <w:lang w:val="en-GB"/>
        </w:rPr>
        <w:t>လေ့လာတွေ့ရှိချက်</w:t>
      </w:r>
      <w:r>
        <w:rPr>
          <w:rFonts w:ascii="Pyidaungsu" w:hAnsi="Pyidaungsu" w:cs="Pyidaungsu"/>
          <w:sz w:val="24"/>
          <w:szCs w:val="24"/>
          <w:lang w:val="en-GB"/>
        </w:rPr>
        <w:t>။</w:t>
      </w:r>
      <w:r>
        <w:rPr>
          <w:rFonts w:ascii="Pyidaungsu" w:hAnsi="Pyidaungsu" w:cs="Pyidaungsu"/>
          <w:sz w:val="24"/>
          <w:szCs w:val="24"/>
          <w:lang w:val="en-GB"/>
        </w:rPr>
        <w:tab/>
        <w:t>။</w:t>
      </w:r>
      <w:r w:rsidR="00F768EF">
        <w:rPr>
          <w:rFonts w:ascii="Pyidaungsu" w:hAnsi="Pyidaungsu" w:cs="Pyidaungsu"/>
          <w:sz w:val="24"/>
          <w:szCs w:val="24"/>
          <w:lang w:val="en-GB"/>
        </w:rPr>
        <w:t>တာလီ</w:t>
      </w:r>
      <w:r>
        <w:rPr>
          <w:rFonts w:ascii="Pyidaungsu" w:hAnsi="Pyidaungsu" w:cs="Pyidaungsu"/>
          <w:sz w:val="24"/>
          <w:szCs w:val="24"/>
          <w:lang w:val="en-GB"/>
        </w:rPr>
        <w:t>ကျေးရွာသည်</w:t>
      </w:r>
      <w:r w:rsidR="00AA3716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ဝေးလံခေါင်းပါးသောကြောင့် လမ်းပန်းဆက်သွယ်ရေး ခက်ခဲသောကြောင့်ပြည်ပမှရပ်ရွာအတွက်ကူညီပံ့ပိုးမှုမရှိသေးပါ။</w:t>
      </w:r>
      <w:r w:rsidR="00450091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ဖုန်းလည်းများမှာ</w:t>
      </w:r>
      <w:r w:rsidR="00450091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ကောင်း</w:t>
      </w:r>
      <w:r w:rsidR="00450091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သော်</w:t>
      </w:r>
      <w:r w:rsidR="00450091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လည်း</w:t>
      </w:r>
      <w:r w:rsidR="00450091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ဆက်သွယ်ရာတွင်အသင့်တင့်ရှိသည်။အသိအမြင်ဗဟုသုတများ</w:t>
      </w:r>
      <w:r w:rsidR="00450091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မရှိခြင်းကြောင့်ပြည်တွင်း/ပြည်ပ</w:t>
      </w:r>
      <w:r w:rsidR="00450091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ချိတ်ဆက်မှု</w:t>
      </w:r>
      <w:r w:rsidR="00450091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ရနိုင်သော်လည်း</w:t>
      </w:r>
      <w:r w:rsidR="00450091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ချိတ်ဆက</w:t>
      </w:r>
      <w:r w:rsidR="00A36243">
        <w:rPr>
          <w:rFonts w:ascii="Pyidaungsu" w:hAnsi="Pyidaungsu" w:cs="Pyidaungsu"/>
          <w:sz w:val="24"/>
          <w:szCs w:val="24"/>
          <w:lang w:val="en-GB"/>
        </w:rPr>
        <w:t>်မှုအားနည်းရခြင်းကြောင့်ဖြစ်သည်။</w:t>
      </w:r>
    </w:p>
    <w:p w14:paraId="3A4DFD01" w14:textId="0F916168" w:rsidR="007211FC" w:rsidRPr="00F768EF" w:rsidRDefault="007211FC" w:rsidP="00F768E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9C34E2">
        <w:rPr>
          <w:rFonts w:ascii="Pyidaungsu" w:hAnsi="Pyidaungsu" w:cs="Pyidaungsu"/>
          <w:b/>
          <w:bCs/>
          <w:color w:val="000000" w:themeColor="text1"/>
          <w:sz w:val="24"/>
          <w:szCs w:val="24"/>
          <w:cs/>
          <w:lang w:val="en-GB" w:bidi="my-MM"/>
        </w:rPr>
        <w:lastRenderedPageBreak/>
        <w:t>သီးနှံထုတ်လုပ်ရေး</w:t>
      </w:r>
      <w:r w:rsidRPr="009C34E2">
        <w:rPr>
          <w:rFonts w:ascii="Pyidaungsu" w:hAnsi="Pyidaungsu" w:cs="Pyidaungsu"/>
          <w:b/>
          <w:color w:val="000000" w:themeColor="text1"/>
          <w:sz w:val="24"/>
          <w:szCs w:val="24"/>
          <w:lang w:val="en-GB"/>
        </w:rPr>
        <w:t xml:space="preserve"> </w:t>
      </w:r>
    </w:p>
    <w:p w14:paraId="5CEFEAB3" w14:textId="77777777" w:rsidR="007211FC" w:rsidRPr="00FC13A4" w:rsidRDefault="007211FC" w:rsidP="007211FC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စိုက်ပျိုးနိုင်သောမြေဧရိယာ</w:t>
      </w:r>
    </w:p>
    <w:p w14:paraId="7B0BBEF9" w14:textId="77777777" w:rsidR="007211FC" w:rsidRPr="00FC13A4" w:rsidRDefault="007211FC" w:rsidP="007211FC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၁၃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စိုက်ပျိုးမြေ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ပိုင်ဆိုင်မှု၊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မြေယာပိုင်ဆိုင်သည့်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အိမ်ထောင်စု</w:t>
      </w:r>
    </w:p>
    <w:tbl>
      <w:tblPr>
        <w:tblStyle w:val="TableGrid"/>
        <w:tblW w:w="891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2542"/>
        <w:gridCol w:w="2790"/>
        <w:gridCol w:w="3060"/>
      </w:tblGrid>
      <w:tr w:rsidR="007211FC" w:rsidRPr="00FC13A4" w14:paraId="65AA619D" w14:textId="77777777" w:rsidTr="001A0B03">
        <w:trPr>
          <w:tblHeader/>
        </w:trPr>
        <w:tc>
          <w:tcPr>
            <w:tcW w:w="51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AA5085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254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DFADBE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မြေပိုင်ဆိုင်မှုအရွယ်အစား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195167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54AE2A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ဖွံ့ဖြိုးရေးအမြင်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သတ်မှတ်ချက်</w:t>
            </w:r>
          </w:p>
        </w:tc>
      </w:tr>
      <w:tr w:rsidR="007211FC" w:rsidRPr="00FC13A4" w14:paraId="75B76402" w14:textId="77777777" w:rsidTr="001A0B03">
        <w:tc>
          <w:tcPr>
            <w:tcW w:w="518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46FB480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</w:p>
        </w:tc>
        <w:tc>
          <w:tcPr>
            <w:tcW w:w="2542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C6C84FD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မြေယာမဲ့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4A36CCBB" w14:textId="2BB25F17" w:rsidR="00450091" w:rsidRPr="00C93CC9" w:rsidRDefault="00F768EF" w:rsidP="00450091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</w:rPr>
            </w:pPr>
            <w:r>
              <w:rPr>
                <w:rFonts w:ascii="Pyidaungsu" w:hAnsi="Pyidaungsu" w:cs="Pyidaungsu"/>
                <w:b/>
                <w:szCs w:val="24"/>
              </w:rPr>
              <w:t>၈၅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358EE36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မြေမဲ့ယာမဲ့</w:t>
            </w:r>
          </w:p>
        </w:tc>
      </w:tr>
      <w:tr w:rsidR="007211FC" w:rsidRPr="00FC13A4" w14:paraId="0C46A2A1" w14:textId="77777777" w:rsidTr="001A0B0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7848B21" w14:textId="5CA5C5B4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2DA21C4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.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ဧကအောက်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54E3F90" w14:textId="74F6B651" w:rsidR="007211FC" w:rsidRPr="00C93CC9" w:rsidRDefault="00F768E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၅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75E9253E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ဆင်းရဲသားတောင်သူ</w:t>
            </w:r>
          </w:p>
        </w:tc>
      </w:tr>
      <w:tr w:rsidR="007211FC" w:rsidRPr="00FC13A4" w14:paraId="414ECA8B" w14:textId="77777777" w:rsidTr="001A0B0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CD9AB92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597B28B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.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ဧကမှ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ကြား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7A9424E" w14:textId="37BD2DC6" w:rsidR="007211FC" w:rsidRPr="00C93CC9" w:rsidRDefault="00F768E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၄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36192F0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တောင်သူငယ်</w:t>
            </w:r>
          </w:p>
        </w:tc>
      </w:tr>
      <w:tr w:rsidR="007211FC" w:rsidRPr="00FC13A4" w14:paraId="2A165F12" w14:textId="77777777" w:rsidTr="001A0B0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6BD09AC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D28B06D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3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ဧကမှ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၁၂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.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ကြား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D050E21" w14:textId="6F91D194" w:rsidR="007211FC" w:rsidRPr="009C34E2" w:rsidRDefault="00F768E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</w:rPr>
            </w:pPr>
            <w:r>
              <w:rPr>
                <w:rFonts w:ascii="Pyidaungsu" w:hAnsi="Pyidaungsu" w:cs="Pyidaungsu"/>
                <w:b/>
                <w:szCs w:val="24"/>
              </w:rPr>
              <w:t>၃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05FBDB3D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တောင်သူလတ်</w:t>
            </w:r>
          </w:p>
        </w:tc>
      </w:tr>
      <w:tr w:rsidR="007211FC" w:rsidRPr="00FC13A4" w14:paraId="5CEA485B" w14:textId="77777777" w:rsidTr="001A0B0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749F9F3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C06B2E6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4" w:right="-108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၁၂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.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အထက်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09F04F" w14:textId="48221400" w:rsidR="007211FC" w:rsidRPr="009C34E2" w:rsidRDefault="00F768E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</w:rPr>
            </w:pPr>
            <w:r>
              <w:rPr>
                <w:rFonts w:ascii="Pyidaungsu" w:hAnsi="Pyidaungsu" w:cs="Pyidaungsu"/>
                <w:b/>
                <w:szCs w:val="24"/>
              </w:rPr>
              <w:t>၃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5054B681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တောင်သူကြီး</w:t>
            </w:r>
          </w:p>
        </w:tc>
      </w:tr>
      <w:tr w:rsidR="007211FC" w:rsidRPr="00FC13A4" w14:paraId="10888E41" w14:textId="77777777" w:rsidTr="001A0B03">
        <w:tc>
          <w:tcPr>
            <w:tcW w:w="3060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22E6AE91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ကျေးရွာရှိအိမ်ထောင်စု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6C3AC8C" w14:textId="5E6619F1" w:rsidR="007211FC" w:rsidRPr="00FC13A4" w:rsidRDefault="00F768E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၁၀၀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BBF2F5C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</w:tbl>
    <w:p w14:paraId="68D3DA2D" w14:textId="77777777" w:rsidR="00A36243" w:rsidRDefault="00A36243" w:rsidP="007211F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s/>
          <w:lang w:val="en-GB" w:bidi="my-MM"/>
        </w:rPr>
      </w:pPr>
    </w:p>
    <w:p w14:paraId="61C5FF12" w14:textId="77777777" w:rsidR="007211FC" w:rsidRPr="00FC13A4" w:rsidRDefault="007211FC" w:rsidP="007211F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41D022CD" w14:textId="22CBEC71" w:rsidR="00A36243" w:rsidRPr="006A3BBA" w:rsidRDefault="007211FC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မြေယာမဲ့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768EF">
        <w:rPr>
          <w:rFonts w:ascii="Pyidaungsu" w:hAnsi="Pyidaungsu" w:cs="Pyidaungsu"/>
          <w:sz w:val="24"/>
          <w:szCs w:val="24"/>
          <w:lang w:val="en-GB"/>
        </w:rPr>
        <w:t>၈</w:t>
      </w:r>
      <w:r w:rsidR="007A654F">
        <w:rPr>
          <w:rFonts w:ascii="Pyidaungsu" w:hAnsi="Pyidaungsu" w:cs="Pyidaungsu"/>
          <w:sz w:val="24"/>
          <w:szCs w:val="24"/>
          <w:lang w:val="en-GB"/>
        </w:rPr>
        <w:t>၅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ဆင်းရဲသားတောင်သူ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768EF">
        <w:rPr>
          <w:rFonts w:ascii="Pyidaungsu" w:hAnsi="Pyidaungsu" w:cs="Pyidaungsu"/>
          <w:sz w:val="24"/>
          <w:szCs w:val="24"/>
          <w:lang w:val="en-GB"/>
        </w:rPr>
        <w:t>၅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တောင်သူ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ငယ်</w:t>
      </w:r>
      <w:r w:rsidR="00F768EF">
        <w:rPr>
          <w:rFonts w:ascii="Pyidaungsu" w:hAnsi="Pyidaungsu" w:cs="Pyidaungsu"/>
          <w:sz w:val="24"/>
          <w:szCs w:val="24"/>
          <w:lang w:val="en-GB"/>
        </w:rPr>
        <w:t xml:space="preserve">၄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တောင်သူလတ်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768EF">
        <w:rPr>
          <w:rFonts w:ascii="Pyidaungsu" w:hAnsi="Pyidaungsu" w:cs="Pyidaungsu"/>
          <w:sz w:val="24"/>
          <w:szCs w:val="24"/>
          <w:lang w:val="en-GB"/>
        </w:rPr>
        <w:t xml:space="preserve">၃ </w:t>
      </w:r>
      <w:r w:rsidR="00AA3716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="00A3624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၊ တောင်သူကြီး </w:t>
      </w:r>
      <w:r w:rsidR="00F768EF">
        <w:rPr>
          <w:rFonts w:ascii="Pyidaungsu" w:hAnsi="Pyidaungsu" w:cs="Pyidaungsu"/>
          <w:sz w:val="24"/>
          <w:szCs w:val="24"/>
          <w:cs/>
          <w:lang w:val="en-GB" w:bidi="my-MM"/>
        </w:rPr>
        <w:t>၃ အိ</w:t>
      </w:r>
      <w:r w:rsidR="00A3624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မ်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မြေယာမဲ့၊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ဆင်းရဲသားတောင်သူနှင့်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တောင်သူငယ်သည်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အရေအတွက်အားဖြင့်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F768EF">
        <w:rPr>
          <w:rFonts w:ascii="Pyidaungsu" w:hAnsi="Pyidaungsu" w:cs="Pyidaungsu"/>
          <w:sz w:val="24"/>
          <w:szCs w:val="24"/>
          <w:lang w:val="en-GB"/>
        </w:rPr>
        <w:t>၉၄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ဦးရှိသော်လည်း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A3716">
        <w:rPr>
          <w:rFonts w:ascii="Pyidaungsu" w:hAnsi="Pyidaungsu" w:cs="Pyidaungsu"/>
          <w:sz w:val="24"/>
          <w:szCs w:val="24"/>
          <w:lang w:val="en-GB"/>
        </w:rPr>
        <w:t>တောင်သူဦးရေ နည်းပြီး မြေယာမဲ့ အိမ်ထောင်စုများကြောင်း တွေ့ရှိရသည်။</w:t>
      </w:r>
      <w:r w:rsidR="007A654F">
        <w:rPr>
          <w:rFonts w:ascii="Pyidaungsu" w:hAnsi="Pyidaungsu" w:cs="Pyidaungsu"/>
          <w:sz w:val="24"/>
          <w:szCs w:val="24"/>
          <w:lang w:val="en-GB"/>
        </w:rPr>
        <w:t>ကျေးရွာတွင် တိုးချဲ့ရမည့် မြေမရှိသောကြောင့် စိုက်ပျိုးမြေ ပိုင် ဆိုင်မှု နည်းပါးသည်။သို့သော် မြေပိုင်ဆိုင်ထားသော စိုက်ပျိုးမြေကိုလည်း မြေလွတ်မြေလပ်ဖြစ်နေသော ကြောင့် ပုံစံ(၇)လိုအပ်ပါသည်။</w:t>
      </w:r>
    </w:p>
    <w:p w14:paraId="29595E99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အစိုးရနှင့်ပုဂ္ဂလိက ရေအရင်းအမြစ်မှ ရေသွင်းနိုင်သည့်ဧရိယာ</w:t>
      </w:r>
    </w:p>
    <w:p w14:paraId="648EE913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ဇယား(၁၄)ကျေးရွာ၏ရေအရင်းအမြစ်နှင့်ရေသွင်းဧရိယာ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20"/>
        <w:gridCol w:w="1890"/>
        <w:gridCol w:w="1440"/>
        <w:gridCol w:w="2700"/>
        <w:gridCol w:w="2610"/>
      </w:tblGrid>
      <w:tr w:rsidR="007211FC" w14:paraId="251B4EB5" w14:textId="77777777" w:rsidTr="001A0B03">
        <w:trPr>
          <w:trHeight w:val="593"/>
        </w:trPr>
        <w:tc>
          <w:tcPr>
            <w:tcW w:w="720" w:type="dxa"/>
            <w:vMerge w:val="restart"/>
            <w:vAlign w:val="center"/>
          </w:tcPr>
          <w:p w14:paraId="59906168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စဉ်</w:t>
            </w:r>
          </w:p>
        </w:tc>
        <w:tc>
          <w:tcPr>
            <w:tcW w:w="1890" w:type="dxa"/>
            <w:vMerge w:val="restart"/>
            <w:vAlign w:val="center"/>
          </w:tcPr>
          <w:p w14:paraId="12F5B504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အရင်းအမြစ်</w:t>
            </w:r>
          </w:p>
        </w:tc>
        <w:tc>
          <w:tcPr>
            <w:tcW w:w="1440" w:type="dxa"/>
            <w:vMerge w:val="restart"/>
            <w:vAlign w:val="center"/>
          </w:tcPr>
          <w:p w14:paraId="772E12F2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ရေသောက်</w:t>
            </w:r>
          </w:p>
          <w:p w14:paraId="3D99CC78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(ဧက)</w:t>
            </w:r>
          </w:p>
        </w:tc>
        <w:tc>
          <w:tcPr>
            <w:tcW w:w="5310" w:type="dxa"/>
            <w:gridSpan w:val="2"/>
            <w:vAlign w:val="center"/>
          </w:tcPr>
          <w:p w14:paraId="5045E97D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ရေရရှိနိုင်မှု</w:t>
            </w:r>
          </w:p>
        </w:tc>
      </w:tr>
      <w:tr w:rsidR="007211FC" w14:paraId="38A1758F" w14:textId="77777777" w:rsidTr="001A0B03">
        <w:trPr>
          <w:trHeight w:val="701"/>
        </w:trPr>
        <w:tc>
          <w:tcPr>
            <w:tcW w:w="720" w:type="dxa"/>
            <w:vMerge/>
          </w:tcPr>
          <w:p w14:paraId="23A7379E" w14:textId="77777777" w:rsidR="007211FC" w:rsidRPr="003E7D36" w:rsidRDefault="007211FC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</w:p>
        </w:tc>
        <w:tc>
          <w:tcPr>
            <w:tcW w:w="1890" w:type="dxa"/>
            <w:vMerge/>
          </w:tcPr>
          <w:p w14:paraId="610D7546" w14:textId="77777777" w:rsidR="007211FC" w:rsidRPr="003E7D36" w:rsidRDefault="007211FC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</w:p>
        </w:tc>
        <w:tc>
          <w:tcPr>
            <w:tcW w:w="1440" w:type="dxa"/>
            <w:vMerge/>
          </w:tcPr>
          <w:p w14:paraId="5C58E634" w14:textId="77777777" w:rsidR="007211FC" w:rsidRPr="003E7D36" w:rsidRDefault="007211FC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598448AF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တစ်နှစ်ပတ်လုံး/ရာသီအလိုက်</w:t>
            </w:r>
          </w:p>
          <w:p w14:paraId="42E53BB7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(မှန်ရာတစ်ခုကိုသာရွေးရန်)</w:t>
            </w:r>
          </w:p>
        </w:tc>
        <w:tc>
          <w:tcPr>
            <w:tcW w:w="2610" w:type="dxa"/>
            <w:vAlign w:val="center"/>
          </w:tcPr>
          <w:p w14:paraId="6F30A2A9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လုံလောက်မှု(ရှိ/မရှိ)</w:t>
            </w:r>
          </w:p>
          <w:p w14:paraId="37DD1CAA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(မှန်ရာတစ်ခုကိုသာရွေးရန်)</w:t>
            </w:r>
          </w:p>
        </w:tc>
      </w:tr>
      <w:tr w:rsidR="007211FC" w14:paraId="5F79B868" w14:textId="77777777" w:rsidTr="001A0B03">
        <w:trPr>
          <w:trHeight w:val="809"/>
        </w:trPr>
        <w:tc>
          <w:tcPr>
            <w:tcW w:w="720" w:type="dxa"/>
            <w:vAlign w:val="center"/>
          </w:tcPr>
          <w:p w14:paraId="2527B396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1890" w:type="dxa"/>
            <w:vAlign w:val="center"/>
          </w:tcPr>
          <w:p w14:paraId="7F2143A6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ဆည်</w:t>
            </w:r>
          </w:p>
        </w:tc>
        <w:tc>
          <w:tcPr>
            <w:tcW w:w="1440" w:type="dxa"/>
            <w:vAlign w:val="center"/>
          </w:tcPr>
          <w:p w14:paraId="3A2D466B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5F34E4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2102BEE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11720D6D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036AD2E3" w14:textId="77777777" w:rsidTr="001A0B03">
        <w:trPr>
          <w:trHeight w:val="791"/>
        </w:trPr>
        <w:tc>
          <w:tcPr>
            <w:tcW w:w="720" w:type="dxa"/>
            <w:vAlign w:val="center"/>
          </w:tcPr>
          <w:p w14:paraId="5BA45541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</w:t>
            </w:r>
          </w:p>
        </w:tc>
        <w:tc>
          <w:tcPr>
            <w:tcW w:w="1890" w:type="dxa"/>
            <w:vAlign w:val="center"/>
          </w:tcPr>
          <w:p w14:paraId="4A6798E5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ရေလွှဲဆည်</w:t>
            </w:r>
          </w:p>
        </w:tc>
        <w:tc>
          <w:tcPr>
            <w:tcW w:w="1440" w:type="dxa"/>
            <w:vAlign w:val="center"/>
          </w:tcPr>
          <w:p w14:paraId="036173D2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4CA4DE9C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BFCDDA9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5ED0982D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6E2C2250" w14:textId="77777777" w:rsidTr="001A0B03">
        <w:trPr>
          <w:trHeight w:val="719"/>
        </w:trPr>
        <w:tc>
          <w:tcPr>
            <w:tcW w:w="720" w:type="dxa"/>
            <w:vAlign w:val="center"/>
          </w:tcPr>
          <w:p w14:paraId="34290E74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1890" w:type="dxa"/>
            <w:vAlign w:val="center"/>
          </w:tcPr>
          <w:p w14:paraId="261C56A1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မြစ်ရေတင်စီမံကိန်း</w:t>
            </w:r>
          </w:p>
        </w:tc>
        <w:tc>
          <w:tcPr>
            <w:tcW w:w="1440" w:type="dxa"/>
            <w:vAlign w:val="center"/>
          </w:tcPr>
          <w:p w14:paraId="283413D7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0E9DF2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7235A13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024362A6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67F489DA" w14:textId="77777777" w:rsidTr="001A0B03">
        <w:trPr>
          <w:trHeight w:val="620"/>
        </w:trPr>
        <w:tc>
          <w:tcPr>
            <w:tcW w:w="720" w:type="dxa"/>
            <w:vAlign w:val="center"/>
          </w:tcPr>
          <w:p w14:paraId="2E2D571E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</w:t>
            </w:r>
          </w:p>
        </w:tc>
        <w:tc>
          <w:tcPr>
            <w:tcW w:w="1890" w:type="dxa"/>
            <w:vAlign w:val="center"/>
          </w:tcPr>
          <w:p w14:paraId="1C73F4A4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ရေသွင်းမြောင်း</w:t>
            </w:r>
          </w:p>
        </w:tc>
        <w:tc>
          <w:tcPr>
            <w:tcW w:w="1440" w:type="dxa"/>
            <w:vAlign w:val="center"/>
          </w:tcPr>
          <w:p w14:paraId="277CE9C8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E216BF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33768B9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5FB96F6D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60DF03A2" w14:textId="77777777" w:rsidTr="001A0B03">
        <w:trPr>
          <w:trHeight w:val="710"/>
        </w:trPr>
        <w:tc>
          <w:tcPr>
            <w:tcW w:w="720" w:type="dxa"/>
            <w:vAlign w:val="center"/>
          </w:tcPr>
          <w:p w14:paraId="2B59678F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  <w:tc>
          <w:tcPr>
            <w:tcW w:w="1890" w:type="dxa"/>
            <w:vAlign w:val="center"/>
          </w:tcPr>
          <w:p w14:paraId="1FE699FD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အဝီစိတွင်း</w:t>
            </w:r>
          </w:p>
        </w:tc>
        <w:tc>
          <w:tcPr>
            <w:tcW w:w="1440" w:type="dxa"/>
            <w:vAlign w:val="center"/>
          </w:tcPr>
          <w:p w14:paraId="6CAE4BDC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5A125A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22ED694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19EAD44B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73BB137B" w14:textId="77777777" w:rsidTr="001A0B03">
        <w:trPr>
          <w:trHeight w:val="719"/>
        </w:trPr>
        <w:tc>
          <w:tcPr>
            <w:tcW w:w="720" w:type="dxa"/>
            <w:vAlign w:val="center"/>
          </w:tcPr>
          <w:p w14:paraId="669B3524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၆</w:t>
            </w:r>
          </w:p>
        </w:tc>
        <w:tc>
          <w:tcPr>
            <w:tcW w:w="1890" w:type="dxa"/>
            <w:vAlign w:val="center"/>
          </w:tcPr>
          <w:p w14:paraId="6B52975E" w14:textId="3EEC44D3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လက်ငင်းရေတွင်</w:t>
            </w:r>
            <w:r w:rsidR="00A36243">
              <w:rPr>
                <w:rFonts w:ascii="Pyidaungsu" w:hAnsi="Pyidaungsu" w:cs="Pyidaungsu"/>
                <w:sz w:val="20"/>
                <w:szCs w:val="24"/>
                <w:lang w:val="en-GB"/>
              </w:rPr>
              <w:t>း</w:t>
            </w:r>
          </w:p>
        </w:tc>
        <w:tc>
          <w:tcPr>
            <w:tcW w:w="1440" w:type="dxa"/>
            <w:vAlign w:val="center"/>
          </w:tcPr>
          <w:p w14:paraId="5A85E390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5D77F33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DBB4286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73F406F0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0A38C444" w14:textId="77777777" w:rsidTr="001A0B03">
        <w:trPr>
          <w:trHeight w:val="881"/>
        </w:trPr>
        <w:tc>
          <w:tcPr>
            <w:tcW w:w="720" w:type="dxa"/>
            <w:vAlign w:val="center"/>
          </w:tcPr>
          <w:p w14:paraId="6AE73DE8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</w:t>
            </w:r>
          </w:p>
        </w:tc>
        <w:tc>
          <w:tcPr>
            <w:tcW w:w="1890" w:type="dxa"/>
            <w:vAlign w:val="center"/>
          </w:tcPr>
          <w:p w14:paraId="443EE09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စိမ့်စမ်းရေ</w:t>
            </w:r>
          </w:p>
        </w:tc>
        <w:tc>
          <w:tcPr>
            <w:tcW w:w="1440" w:type="dxa"/>
            <w:vAlign w:val="center"/>
          </w:tcPr>
          <w:p w14:paraId="3B3B160A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64C949E8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925460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45FCB1A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7710823E" w14:textId="77777777" w:rsidTr="001A0B03">
        <w:trPr>
          <w:trHeight w:val="710"/>
        </w:trPr>
        <w:tc>
          <w:tcPr>
            <w:tcW w:w="720" w:type="dxa"/>
            <w:vAlign w:val="center"/>
          </w:tcPr>
          <w:p w14:paraId="3ECE21B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၈</w:t>
            </w:r>
          </w:p>
        </w:tc>
        <w:tc>
          <w:tcPr>
            <w:tcW w:w="1890" w:type="dxa"/>
            <w:vAlign w:val="center"/>
          </w:tcPr>
          <w:p w14:paraId="04EF7DF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ချောင်းရေ</w:t>
            </w:r>
          </w:p>
        </w:tc>
        <w:tc>
          <w:tcPr>
            <w:tcW w:w="1440" w:type="dxa"/>
            <w:vAlign w:val="center"/>
          </w:tcPr>
          <w:p w14:paraId="72C0071A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4BDD6E4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8DB663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63EC309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4F61749E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68C3A10C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 ...........    (၁)ဦးတည်အုပ်စုဆွေးနွေးခြင်း-လယ်သမားအုပ်စု၊(၂)ဆည်မြောင်းဦးစီးဌာန၊ စိုက်ပျိုး ရေးဦးစီးဌာန။</w:t>
      </w:r>
    </w:p>
    <w:p w14:paraId="07D42C3A" w14:textId="7FBDC21A" w:rsidR="00A36243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။ကျေးရွာ</w:t>
      </w:r>
      <w:r w:rsidR="00AA3716">
        <w:rPr>
          <w:rFonts w:ascii="Pyidaungsu" w:hAnsi="Pyidaungsu" w:cs="Pyidaungsu"/>
          <w:sz w:val="24"/>
          <w:szCs w:val="24"/>
          <w:lang w:val="en-GB"/>
        </w:rPr>
        <w:t xml:space="preserve">တွင် အုပ်စုဖွဲ့များ၏ လေ့လာဆွေးနွေးချက်အရ ဆည်၊မြောင်း၊ ချောင်း၊ကန်များ နည်းပါးခြင်း၊ </w:t>
      </w:r>
      <w:r w:rsidR="00A36243">
        <w:rPr>
          <w:rFonts w:ascii="Pyidaungsu" w:hAnsi="Pyidaungsu" w:cs="Pyidaungsu"/>
          <w:sz w:val="24"/>
          <w:szCs w:val="24"/>
          <w:lang w:val="en-GB"/>
        </w:rPr>
        <w:t>မြစ်ရေတင်စီမံကိန်းများကို အသုံးမပြုသော်လည်း ရေအရင်းအမြစ်မှ ရရှိသည့် အဝီစိ</w:t>
      </w:r>
      <w:r w:rsidR="00A36243" w:rsidRPr="00A36243">
        <w:rPr>
          <w:rFonts w:ascii="Pyidaungsu" w:hAnsi="Pyidaungsu" w:cs="Pyidaungsu"/>
          <w:sz w:val="24"/>
          <w:szCs w:val="24"/>
          <w:lang w:val="en-GB"/>
        </w:rPr>
        <w:t>တွင်း</w:t>
      </w:r>
      <w:r w:rsidR="00A36243">
        <w:rPr>
          <w:rFonts w:ascii="Pyidaungsu" w:hAnsi="Pyidaungsu" w:cs="Pyidaungsu"/>
          <w:sz w:val="24"/>
          <w:szCs w:val="24"/>
          <w:lang w:val="en-GB"/>
        </w:rPr>
        <w:t>၊လက်ငင်ရေ</w:t>
      </w:r>
      <w:r w:rsidR="00A36243" w:rsidRPr="00A36243">
        <w:rPr>
          <w:rFonts w:ascii="Pyidaungsu" w:hAnsi="Pyidaungsu" w:cs="Pyidaungsu"/>
          <w:sz w:val="24"/>
          <w:szCs w:val="24"/>
          <w:lang w:val="en-GB"/>
        </w:rPr>
        <w:t>တွင်း</w:t>
      </w:r>
      <w:r w:rsidR="00A36243">
        <w:rPr>
          <w:rFonts w:ascii="Pyidaungsu" w:hAnsi="Pyidaungsu" w:cs="Pyidaungsu"/>
          <w:sz w:val="24"/>
          <w:szCs w:val="24"/>
          <w:lang w:val="en-GB"/>
        </w:rPr>
        <w:t xml:space="preserve"> ၊ချောင်းရေများကိုသာ တစ်နှစ်ပတ်လုံး ရာသီအလိုက် အသုံးပြု</w:t>
      </w:r>
      <w:r w:rsidR="00CA3791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36243">
        <w:rPr>
          <w:rFonts w:ascii="Pyidaungsu" w:hAnsi="Pyidaungsu" w:cs="Pyidaungsu"/>
          <w:sz w:val="24"/>
          <w:szCs w:val="24"/>
          <w:lang w:val="en-GB"/>
        </w:rPr>
        <w:t>နေပါကြောင်း တွေ့ရှိရသည်။</w:t>
      </w:r>
    </w:p>
    <w:p w14:paraId="5859838D" w14:textId="77777777" w:rsidR="008468AC" w:rsidRPr="00FC13A4" w:rsidRDefault="008468AC" w:rsidP="008468AC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အဓိကသီးနှံများနှင့်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အထွက်နှုန်း</w:t>
      </w:r>
    </w:p>
    <w:p w14:paraId="7D18998D" w14:textId="77777777" w:rsidR="008468AC" w:rsidRPr="00FC13A4" w:rsidRDefault="008468AC" w:rsidP="008468A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၁၅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အဓိကသီးနှံများနှင့်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အထွက်နှုန်း</w:t>
      </w:r>
    </w:p>
    <w:tbl>
      <w:tblPr>
        <w:tblStyle w:val="TableGrid"/>
        <w:tblW w:w="918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720"/>
        <w:gridCol w:w="720"/>
        <w:gridCol w:w="720"/>
        <w:gridCol w:w="630"/>
        <w:gridCol w:w="540"/>
        <w:gridCol w:w="540"/>
        <w:gridCol w:w="450"/>
        <w:gridCol w:w="1800"/>
        <w:gridCol w:w="1890"/>
      </w:tblGrid>
      <w:tr w:rsidR="008468AC" w:rsidRPr="00FC13A4" w14:paraId="28A4F39C" w14:textId="77777777" w:rsidTr="001A0B03">
        <w:trPr>
          <w:trHeight w:val="1212"/>
          <w:tblHeader/>
        </w:trPr>
        <w:tc>
          <w:tcPr>
            <w:tcW w:w="117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C7B48E" w14:textId="77777777" w:rsidR="008468AC" w:rsidRPr="00FC13A4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</w:tc>
        <w:tc>
          <w:tcPr>
            <w:tcW w:w="72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6668A8" w14:textId="77777777" w:rsidR="008468AC" w:rsidRPr="00FC13A4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</w:t>
            </w:r>
            <w:r w:rsidRPr="00FC13A4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  <w:r w:rsidRPr="00FC13A4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</w:t>
            </w:r>
            <w:r w:rsidRPr="00FC13A4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</w:p>
        </w:tc>
        <w:tc>
          <w:tcPr>
            <w:tcW w:w="261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C9A9EE" w14:textId="77777777" w:rsidR="008468AC" w:rsidRPr="00FC13A4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တစ်ဧက</w:t>
            </w:r>
            <w:r w:rsidRPr="00FC13A4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အထွက်နှုန်း</w:t>
            </w:r>
          </w:p>
        </w:tc>
        <w:tc>
          <w:tcPr>
            <w:tcW w:w="99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88F271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  <w:p w14:paraId="5DC9B0DE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စိုက်ပျိုး</w:t>
            </w:r>
            <w:r w:rsidRPr="00FC13A4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သည့်</w:t>
            </w:r>
            <w:r w:rsidRPr="00FC13A4">
              <w:rPr>
                <w:rFonts w:ascii="Pyidaungsu" w:hAnsi="Pyidaungsu" w:cs="Pyidaungsu"/>
                <w:b/>
                <w:szCs w:val="20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ကာလ</w:t>
            </w:r>
          </w:p>
        </w:tc>
        <w:tc>
          <w:tcPr>
            <w:tcW w:w="180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9309FF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သွင်းအားစု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လိုအပ်ချက်</w:t>
            </w:r>
          </w:p>
          <w:p w14:paraId="2CF32AD8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</w:rPr>
              <w:t>(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FC13A4">
              <w:rPr>
                <w:rFonts w:ascii="Pyidaungsu" w:hAnsi="Pyidaungsu" w:cs="Pyidaungsu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</w:rPr>
              <w:t>)</w:t>
            </w:r>
          </w:p>
        </w:tc>
        <w:tc>
          <w:tcPr>
            <w:tcW w:w="189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BF6495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အမြတ်</w:t>
            </w:r>
          </w:p>
          <w:p w14:paraId="54825FE0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ရရှိနိုင်မှု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</w:rPr>
              <w:t>(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FC13A4">
              <w:rPr>
                <w:rFonts w:ascii="Pyidaungsu" w:hAnsi="Pyidaungsu" w:cs="Pyidaungsu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</w:rPr>
              <w:t>)</w:t>
            </w:r>
          </w:p>
        </w:tc>
      </w:tr>
      <w:tr w:rsidR="008468AC" w:rsidRPr="00FC13A4" w14:paraId="78B084E2" w14:textId="77777777" w:rsidTr="001A0B03">
        <w:trPr>
          <w:trHeight w:val="20"/>
          <w:tblHeader/>
        </w:trPr>
        <w:tc>
          <w:tcPr>
            <w:tcW w:w="1170" w:type="dxa"/>
            <w:vMerge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227C57" w14:textId="77777777" w:rsidR="008468AC" w:rsidRPr="00FC13A4" w:rsidRDefault="008468AC" w:rsidP="001A0B03">
            <w:pPr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508F92F" w14:textId="77777777" w:rsidR="008468AC" w:rsidRPr="00FC13A4" w:rsidRDefault="008468AC" w:rsidP="001A0B03">
            <w:pPr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4C6946" w14:textId="77777777" w:rsidR="008468AC" w:rsidRPr="00FC13A4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ယူနစ်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6F7D2C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</w:t>
            </w:r>
            <w:r w:rsidRPr="00FC13A4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A21B32F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</w:t>
            </w:r>
            <w:r w:rsidRPr="00FC13A4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E406BC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ပျှမ်း</w:t>
            </w:r>
            <w:r w:rsidRPr="00FC13A4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E35362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B029E74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E85CFC3" w14:textId="77777777" w:rsidR="008468AC" w:rsidRPr="00FC13A4" w:rsidRDefault="008468AC" w:rsidP="001A0B03">
            <w:pP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5E803CFC" w14:textId="77777777" w:rsidR="008468AC" w:rsidRPr="00FC13A4" w:rsidRDefault="008468AC" w:rsidP="001A0B03">
            <w:pP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  <w:tr w:rsidR="008468AC" w:rsidRPr="00FC13A4" w14:paraId="008B5794" w14:textId="77777777" w:rsidTr="001A0B03">
        <w:trPr>
          <w:trHeight w:val="386"/>
        </w:trPr>
        <w:tc>
          <w:tcPr>
            <w:tcW w:w="11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6E6BD2D" w14:textId="77777777" w:rsidR="008468AC" w:rsidRPr="00C93CC9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စပါး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CF4308D" w14:textId="4B0D67C3" w:rsidR="008468AC" w:rsidRPr="009C34E2" w:rsidRDefault="00B57022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၁၃၄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EF77CD2" w14:textId="77777777" w:rsidR="008468AC" w:rsidRPr="00C93CC9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တင်း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7C57D6" w14:textId="0176BC18" w:rsidR="008468AC" w:rsidRPr="009C34E2" w:rsidRDefault="00B57022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8427486" w14:textId="70355685" w:rsidR="008468AC" w:rsidRPr="009C34E2" w:rsidRDefault="00B57022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87D12F7" w14:textId="08C87D51" w:rsidR="008468AC" w:rsidRPr="009C34E2" w:rsidRDefault="00B57022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14D8937" w14:textId="50364C62" w:rsidR="008468AC" w:rsidRPr="00C93CC9" w:rsidRDefault="00B57022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</w:pPr>
            <w:r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  <w:t>၇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695C3A5" w14:textId="4802CD00" w:rsidR="008468AC" w:rsidRPr="00C93CC9" w:rsidRDefault="00B57022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</w:pPr>
            <w:r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  <w:t>၁၁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A7F616B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မြင့်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လတ်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sym w:font="Wingdings 2" w:char="F052"/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နိမ့်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3C8FC7E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မြင့်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လတ်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sym w:font="Wingdings 2" w:char="F052"/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နိမ့်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8468AC" w:rsidRPr="00FC13A4" w14:paraId="7AD9297C" w14:textId="77777777" w:rsidTr="001A0B03">
        <w:trPr>
          <w:trHeight w:val="440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CAB6828" w14:textId="5AAC86E8" w:rsidR="008468AC" w:rsidRPr="009C34E2" w:rsidRDefault="00CA3791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မြေပဲ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6C7CADB" w14:textId="64C7FD37" w:rsidR="008468AC" w:rsidRPr="009C34E2" w:rsidRDefault="00B57022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9BE1065" w14:textId="77777777" w:rsidR="008468AC" w:rsidRPr="00C93CC9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တင်း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B87CE8E" w14:textId="5B1E074A" w:rsidR="008468AC" w:rsidRPr="009C34E2" w:rsidRDefault="00B57022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  <w:lang w:bidi="my-MM"/>
              </w:rPr>
              <w:t>၆၀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40BEB96" w14:textId="67FA02A7" w:rsidR="008468AC" w:rsidRPr="009C34E2" w:rsidRDefault="00B57022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၇၀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859B6B5" w14:textId="6BC8629C" w:rsidR="008468AC" w:rsidRPr="009C34E2" w:rsidRDefault="00B57022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၆၅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4C2EFBB" w14:textId="040E4A9A" w:rsidR="008468AC" w:rsidRPr="00C93CC9" w:rsidRDefault="00B57022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</w:pPr>
            <w:r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  <w:t>၁၂</w:t>
            </w:r>
          </w:p>
        </w:tc>
        <w:tc>
          <w:tcPr>
            <w:tcW w:w="4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573B8B2" w14:textId="35C19587" w:rsidR="008468AC" w:rsidRPr="00C93CC9" w:rsidRDefault="00B57022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</w:pPr>
            <w:r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  <w:t>၄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3813D63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မြင့်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လတ်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sym w:font="Wingdings 2" w:char="F052"/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နိမ့်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01CC5B2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မြင့်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လတ်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sym w:font="Wingdings 2" w:char="F052"/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နိမ့်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7819627E" w14:textId="77777777" w:rsidR="008468AC" w:rsidRDefault="008468AC" w:rsidP="008468A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s/>
          <w:lang w:val="en-GB" w:bidi="my-MM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D6FC95B" w14:textId="77777777" w:rsidR="00B57022" w:rsidRPr="00FC13A4" w:rsidRDefault="00B57022" w:rsidP="008468A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</w:p>
    <w:p w14:paraId="00E48412" w14:textId="6884103C" w:rsidR="008468AC" w:rsidRPr="00AA64CD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>
        <w:rPr>
          <w:rFonts w:ascii="Pyidaungsu" w:hAnsi="Pyidaungsu" w:cs="Pyidaungsu"/>
          <w:sz w:val="24"/>
          <w:szCs w:val="24"/>
          <w:lang w:val="en-GB"/>
        </w:rPr>
        <w:t>လယ်တစ်ဧကလျှင်အများဆုံးစပါးတင်း(</w:t>
      </w:r>
      <w:r w:rsidR="00B57022">
        <w:rPr>
          <w:rFonts w:ascii="Pyidaungsu" w:hAnsi="Pyidaungsu" w:cs="Pyidaungsu"/>
          <w:sz w:val="24"/>
          <w:szCs w:val="24"/>
          <w:lang w:val="en-GB"/>
        </w:rPr>
        <w:t>၁၀</w:t>
      </w:r>
      <w:r w:rsidR="00CA3791">
        <w:rPr>
          <w:rFonts w:ascii="Pyidaungsu" w:hAnsi="Pyidaungsu" w:cs="Pyidaungsu"/>
          <w:sz w:val="24"/>
          <w:szCs w:val="24"/>
          <w:lang w:val="en-GB"/>
        </w:rPr>
        <w:t>၀</w:t>
      </w:r>
      <w:r>
        <w:rPr>
          <w:rFonts w:ascii="Pyidaungsu" w:hAnsi="Pyidaungsu" w:cs="Pyidaungsu"/>
          <w:sz w:val="24"/>
          <w:szCs w:val="24"/>
          <w:lang w:val="en-GB"/>
        </w:rPr>
        <w:t>)ထွက်ရှိပြီး ပျမ်းမျှရာခိုင်နှုန်းမှာတစ်ဧကလျှင်တင်း(</w:t>
      </w:r>
      <w:r w:rsidR="00B57022">
        <w:rPr>
          <w:rFonts w:ascii="Pyidaungsu" w:hAnsi="Pyidaungsu" w:cs="Pyidaungsu"/>
          <w:sz w:val="24"/>
          <w:szCs w:val="24"/>
          <w:lang w:val="en-GB"/>
        </w:rPr>
        <w:t>၈</w:t>
      </w:r>
      <w:r w:rsidR="00CA3791">
        <w:rPr>
          <w:rFonts w:ascii="Pyidaungsu" w:hAnsi="Pyidaungsu" w:cs="Pyidaungsu"/>
          <w:sz w:val="24"/>
          <w:szCs w:val="24"/>
          <w:lang w:val="en-GB"/>
        </w:rPr>
        <w:t>၀</w:t>
      </w:r>
      <w:r>
        <w:rPr>
          <w:rFonts w:ascii="Pyidaungsu" w:hAnsi="Pyidaungsu" w:cs="Pyidaungsu"/>
          <w:sz w:val="24"/>
          <w:szCs w:val="24"/>
          <w:lang w:val="en-GB"/>
        </w:rPr>
        <w:t>)ထွက်၍အနည်းဆုံးမှာတင်း(</w:t>
      </w:r>
      <w:r w:rsidR="00B57022">
        <w:rPr>
          <w:rFonts w:ascii="Pyidaungsu" w:hAnsi="Pyidaungsu" w:cs="Pyidaungsu"/>
          <w:sz w:val="24"/>
          <w:szCs w:val="24"/>
          <w:lang w:val="en-GB"/>
        </w:rPr>
        <w:t>၇</w:t>
      </w:r>
      <w:r>
        <w:rPr>
          <w:rFonts w:ascii="Pyidaungsu" w:hAnsi="Pyidaungsu" w:cs="Pyidaungsu"/>
          <w:sz w:val="24"/>
          <w:szCs w:val="24"/>
          <w:lang w:val="en-GB"/>
        </w:rPr>
        <w:t>၀)ထွက်ရှိပါသည်။</w:t>
      </w:r>
      <w:r w:rsidR="0085529B">
        <w:rPr>
          <w:rFonts w:ascii="Pyidaungsu" w:hAnsi="Pyidaungsu" w:cs="Pyidaungsu"/>
          <w:sz w:val="24"/>
          <w:szCs w:val="24"/>
          <w:lang w:val="en-GB"/>
        </w:rPr>
        <w:t>မြေပဲ</w:t>
      </w:r>
      <w:r>
        <w:rPr>
          <w:rFonts w:ascii="Pyidaungsu" w:hAnsi="Pyidaungsu" w:cs="Pyidaungsu"/>
          <w:sz w:val="24"/>
          <w:szCs w:val="24"/>
          <w:lang w:val="en-GB"/>
        </w:rPr>
        <w:t xml:space="preserve"> သည်</w:t>
      </w:r>
      <w:r w:rsidR="00B57022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လယ်တစ်ဧကလျှင်(</w:t>
      </w:r>
      <w:r w:rsidR="00B57022">
        <w:rPr>
          <w:rFonts w:ascii="Pyidaungsu" w:hAnsi="Pyidaungsu" w:cs="Pyidaungsu"/>
          <w:sz w:val="24"/>
          <w:szCs w:val="24"/>
          <w:lang w:val="en-GB"/>
        </w:rPr>
        <w:t>၇၀</w:t>
      </w:r>
      <w:r>
        <w:rPr>
          <w:rFonts w:ascii="Pyidaungsu" w:hAnsi="Pyidaungsu" w:cs="Pyidaungsu"/>
          <w:sz w:val="24"/>
          <w:szCs w:val="24"/>
          <w:lang w:val="en-GB"/>
        </w:rPr>
        <w:t>)တင်းထွက်ရှိပြီး</w:t>
      </w:r>
      <w:r w:rsidR="00B57022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ပျမ်းမျှတစ်ဧကလျှင်တင်း(</w:t>
      </w:r>
      <w:r w:rsidR="00B57022">
        <w:rPr>
          <w:rFonts w:ascii="Pyidaungsu" w:hAnsi="Pyidaungsu" w:cs="Pyidaungsu"/>
          <w:sz w:val="24"/>
          <w:szCs w:val="24"/>
          <w:lang w:val="en-GB"/>
        </w:rPr>
        <w:t>၆၅</w:t>
      </w:r>
      <w:r>
        <w:rPr>
          <w:rFonts w:ascii="Pyidaungsu" w:hAnsi="Pyidaungsu" w:cs="Pyidaungsu"/>
          <w:sz w:val="24"/>
          <w:szCs w:val="24"/>
          <w:lang w:val="en-GB"/>
        </w:rPr>
        <w:t>)</w:t>
      </w:r>
      <w:r w:rsidR="00B57022">
        <w:rPr>
          <w:rFonts w:ascii="Pyidaungsu" w:hAnsi="Pyidaungsu" w:cs="Pyidaungsu"/>
          <w:sz w:val="24"/>
          <w:szCs w:val="24"/>
          <w:lang w:val="en-GB"/>
        </w:rPr>
        <w:t xml:space="preserve">တင်း </w:t>
      </w:r>
      <w:r>
        <w:rPr>
          <w:rFonts w:ascii="Pyidaungsu" w:hAnsi="Pyidaungsu" w:cs="Pyidaungsu"/>
          <w:sz w:val="24"/>
          <w:szCs w:val="24"/>
          <w:lang w:val="en-GB"/>
        </w:rPr>
        <w:t>ထွက်ရှိ၍</w:t>
      </w:r>
      <w:r w:rsidR="00B57022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အနည်းဆုံးမှာ</w:t>
      </w:r>
      <w:r w:rsidR="00B57022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တင်း (</w:t>
      </w:r>
      <w:r w:rsidR="00B57022">
        <w:rPr>
          <w:rFonts w:ascii="Pyidaungsu" w:hAnsi="Pyidaungsu" w:cs="Pyidaungsu"/>
          <w:sz w:val="24"/>
          <w:szCs w:val="24"/>
          <w:lang w:val="en-GB"/>
        </w:rPr>
        <w:t>၆၀</w:t>
      </w:r>
      <w:r>
        <w:rPr>
          <w:rFonts w:ascii="Pyidaungsu" w:hAnsi="Pyidaungsu" w:cs="Pyidaungsu"/>
          <w:sz w:val="24"/>
          <w:szCs w:val="24"/>
          <w:lang w:val="en-GB"/>
        </w:rPr>
        <w:t>)တင်းသာထွက်ရှိပါသည်။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ab/>
      </w:r>
    </w:p>
    <w:p w14:paraId="0F5A6CEB" w14:textId="77777777" w:rsidR="00AA3716" w:rsidRDefault="00AA3716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F6D2AD0" w14:textId="77777777" w:rsidR="0085529B" w:rsidRDefault="0085529B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DCFDD55" w14:textId="77777777" w:rsidR="0085529B" w:rsidRDefault="0085529B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48C6FB1" w14:textId="77777777" w:rsidR="00B57022" w:rsidRDefault="00B57022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5D193F0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lastRenderedPageBreak/>
        <w:t>လယ်ယာသုံးစက်ကိရိယာများ</w:t>
      </w:r>
    </w:p>
    <w:p w14:paraId="64253A46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ဇယား(၁၆) ကျေးရွာ၏ စိုက်ပျိုးရေးသုံးကိရိယာများပိုင်ဆိုင်မှု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070"/>
        <w:gridCol w:w="1380"/>
        <w:gridCol w:w="1563"/>
        <w:gridCol w:w="1601"/>
        <w:gridCol w:w="2746"/>
      </w:tblGrid>
      <w:tr w:rsidR="008468AC" w:rsidRPr="00D02C35" w14:paraId="0B7DB200" w14:textId="77777777" w:rsidTr="001A0B03">
        <w:trPr>
          <w:trHeight w:val="800"/>
        </w:trPr>
        <w:tc>
          <w:tcPr>
            <w:tcW w:w="2070" w:type="dxa"/>
            <w:vAlign w:val="center"/>
          </w:tcPr>
          <w:p w14:paraId="03397257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စက်အမျိုးအစား</w:t>
            </w:r>
          </w:p>
        </w:tc>
        <w:tc>
          <w:tcPr>
            <w:tcW w:w="1380" w:type="dxa"/>
            <w:vAlign w:val="center"/>
          </w:tcPr>
          <w:p w14:paraId="4DE41E17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တစ်ဦးချင်းပိုင်</w:t>
            </w:r>
          </w:p>
        </w:tc>
        <w:tc>
          <w:tcPr>
            <w:tcW w:w="1563" w:type="dxa"/>
            <w:vAlign w:val="center"/>
          </w:tcPr>
          <w:p w14:paraId="436331D3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ရွာပိုင်</w:t>
            </w:r>
          </w:p>
        </w:tc>
        <w:tc>
          <w:tcPr>
            <w:tcW w:w="1601" w:type="dxa"/>
            <w:vAlign w:val="center"/>
          </w:tcPr>
          <w:p w14:paraId="4F7B317C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အဖွဲ့ပိုင်</w:t>
            </w:r>
          </w:p>
        </w:tc>
        <w:tc>
          <w:tcPr>
            <w:tcW w:w="2746" w:type="dxa"/>
            <w:vAlign w:val="center"/>
          </w:tcPr>
          <w:p w14:paraId="442646FA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ငှားရမ်းလုပ်ကိုင်နေသော  တောင်သူအရေအတွက်</w:t>
            </w:r>
          </w:p>
        </w:tc>
      </w:tr>
      <w:tr w:rsidR="008468AC" w:rsidRPr="00F11974" w14:paraId="5D648689" w14:textId="77777777" w:rsidTr="001A0B03">
        <w:trPr>
          <w:trHeight w:val="530"/>
        </w:trPr>
        <w:tc>
          <w:tcPr>
            <w:tcW w:w="2070" w:type="dxa"/>
            <w:vAlign w:val="center"/>
          </w:tcPr>
          <w:p w14:paraId="702260EB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F11974">
              <w:rPr>
                <w:rFonts w:ascii="Pyidaungsu" w:hAnsi="Pyidaungsu" w:cs="Pyidaungsu"/>
                <w:sz w:val="20"/>
                <w:szCs w:val="24"/>
                <w:lang w:val="en-GB"/>
              </w:rPr>
              <w:t>ထွန်စက်</w:t>
            </w:r>
          </w:p>
        </w:tc>
        <w:tc>
          <w:tcPr>
            <w:tcW w:w="1380" w:type="dxa"/>
            <w:vAlign w:val="center"/>
          </w:tcPr>
          <w:p w14:paraId="71ED1D0A" w14:textId="56AA0DDF" w:rsidR="008468AC" w:rsidRPr="00F11974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563" w:type="dxa"/>
            <w:vAlign w:val="center"/>
          </w:tcPr>
          <w:p w14:paraId="30800AA2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3B24C863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0D284826" w14:textId="4CC1A89F" w:rsidR="008468AC" w:rsidRPr="00F11974" w:rsidRDefault="00F11974" w:rsidP="00F11974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၂၀(၁ရက်၊သုံးသောင်း)</w:t>
            </w:r>
          </w:p>
        </w:tc>
      </w:tr>
      <w:tr w:rsidR="008468AC" w:rsidRPr="00F11974" w14:paraId="701E8077" w14:textId="77777777" w:rsidTr="001A0B03">
        <w:trPr>
          <w:trHeight w:val="440"/>
        </w:trPr>
        <w:tc>
          <w:tcPr>
            <w:tcW w:w="2070" w:type="dxa"/>
            <w:vAlign w:val="center"/>
          </w:tcPr>
          <w:p w14:paraId="748A2077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F11974">
              <w:rPr>
                <w:rFonts w:ascii="Pyidaungsu" w:hAnsi="Pyidaungsu" w:cs="Pyidaungsu"/>
                <w:sz w:val="20"/>
                <w:szCs w:val="24"/>
                <w:lang w:val="en-GB"/>
              </w:rPr>
              <w:t>လက်တွန်းထွန်စက်</w:t>
            </w:r>
          </w:p>
        </w:tc>
        <w:tc>
          <w:tcPr>
            <w:tcW w:w="1380" w:type="dxa"/>
            <w:vAlign w:val="center"/>
          </w:tcPr>
          <w:p w14:paraId="720C683E" w14:textId="2B3DFB31" w:rsidR="008468AC" w:rsidRPr="00F11974" w:rsidRDefault="00E435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၇၂</w:t>
            </w:r>
          </w:p>
        </w:tc>
        <w:tc>
          <w:tcPr>
            <w:tcW w:w="1563" w:type="dxa"/>
            <w:vAlign w:val="center"/>
          </w:tcPr>
          <w:p w14:paraId="61080BD5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0CBAC738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747964D7" w14:textId="77777777" w:rsidR="008468AC" w:rsidRPr="00F11974" w:rsidRDefault="008468AC" w:rsidP="00F11974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:rsidRPr="00F11974" w14:paraId="22126DD5" w14:textId="77777777" w:rsidTr="001A0B03">
        <w:trPr>
          <w:trHeight w:val="440"/>
        </w:trPr>
        <w:tc>
          <w:tcPr>
            <w:tcW w:w="2070" w:type="dxa"/>
            <w:vAlign w:val="center"/>
          </w:tcPr>
          <w:p w14:paraId="5D3358E1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F11974">
              <w:rPr>
                <w:rFonts w:ascii="Pyidaungsu" w:hAnsi="Pyidaungsu" w:cs="Pyidaungsu"/>
                <w:sz w:val="20"/>
                <w:szCs w:val="24"/>
                <w:lang w:val="en-GB"/>
              </w:rPr>
              <w:t>အစေ့ချကိရိယာ</w:t>
            </w:r>
          </w:p>
        </w:tc>
        <w:tc>
          <w:tcPr>
            <w:tcW w:w="1380" w:type="dxa"/>
            <w:vAlign w:val="center"/>
          </w:tcPr>
          <w:p w14:paraId="15E58F20" w14:textId="54B57F67" w:rsidR="008468AC" w:rsidRPr="00F11974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563" w:type="dxa"/>
            <w:vAlign w:val="center"/>
          </w:tcPr>
          <w:p w14:paraId="22B07ADF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676671FC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602FBA7E" w14:textId="77777777" w:rsidR="008468AC" w:rsidRPr="00F11974" w:rsidRDefault="008468AC" w:rsidP="00F11974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:rsidRPr="00F11974" w14:paraId="0A17EEFF" w14:textId="77777777" w:rsidTr="001A0B03">
        <w:trPr>
          <w:trHeight w:val="530"/>
        </w:trPr>
        <w:tc>
          <w:tcPr>
            <w:tcW w:w="2070" w:type="dxa"/>
            <w:vAlign w:val="center"/>
          </w:tcPr>
          <w:p w14:paraId="380C5A19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F11974">
              <w:rPr>
                <w:rFonts w:ascii="Pyidaungsu" w:hAnsi="Pyidaungsu" w:cs="Pyidaungsu"/>
                <w:sz w:val="20"/>
                <w:szCs w:val="24"/>
                <w:lang w:val="en-GB"/>
              </w:rPr>
              <w:t>ရိတ်သိမ်းခြွေလှေ့ စက်</w:t>
            </w:r>
          </w:p>
        </w:tc>
        <w:tc>
          <w:tcPr>
            <w:tcW w:w="1380" w:type="dxa"/>
            <w:vAlign w:val="center"/>
          </w:tcPr>
          <w:p w14:paraId="4CE94321" w14:textId="51E574F3" w:rsidR="008468AC" w:rsidRPr="00F11974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563" w:type="dxa"/>
            <w:vAlign w:val="center"/>
          </w:tcPr>
          <w:p w14:paraId="2BC11EDC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2AC9978B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12C77D20" w14:textId="77777777" w:rsidR="008468AC" w:rsidRPr="00F11974" w:rsidRDefault="008468AC" w:rsidP="00F11974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:rsidRPr="00F11974" w14:paraId="1DB7C0DE" w14:textId="77777777" w:rsidTr="001A0B03">
        <w:trPr>
          <w:trHeight w:val="440"/>
        </w:trPr>
        <w:tc>
          <w:tcPr>
            <w:tcW w:w="2070" w:type="dxa"/>
            <w:vAlign w:val="center"/>
          </w:tcPr>
          <w:p w14:paraId="53387338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F11974">
              <w:rPr>
                <w:rFonts w:ascii="Pyidaungsu" w:hAnsi="Pyidaungsu" w:cs="Pyidaungsu"/>
                <w:sz w:val="20"/>
                <w:szCs w:val="24"/>
                <w:lang w:val="en-GB"/>
              </w:rPr>
              <w:t>ရိတ်သိမ်းစက်</w:t>
            </w:r>
          </w:p>
        </w:tc>
        <w:tc>
          <w:tcPr>
            <w:tcW w:w="1380" w:type="dxa"/>
            <w:vAlign w:val="center"/>
          </w:tcPr>
          <w:p w14:paraId="37A9093B" w14:textId="03DA4273" w:rsidR="008468AC" w:rsidRPr="00F11974" w:rsidRDefault="00E435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၁၃</w:t>
            </w:r>
          </w:p>
        </w:tc>
        <w:tc>
          <w:tcPr>
            <w:tcW w:w="1563" w:type="dxa"/>
            <w:vAlign w:val="center"/>
          </w:tcPr>
          <w:p w14:paraId="6AD3E6C3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5E48A7DF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245CF88B" w14:textId="77777777" w:rsidR="008468AC" w:rsidRPr="00F11974" w:rsidRDefault="008468AC" w:rsidP="00F11974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:rsidRPr="00F11974" w14:paraId="5DAE7B71" w14:textId="77777777" w:rsidTr="001A0B03">
        <w:trPr>
          <w:trHeight w:val="440"/>
        </w:trPr>
        <w:tc>
          <w:tcPr>
            <w:tcW w:w="2070" w:type="dxa"/>
            <w:vAlign w:val="center"/>
          </w:tcPr>
          <w:p w14:paraId="2D6ECC5B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F11974">
              <w:rPr>
                <w:rFonts w:ascii="Pyidaungsu" w:hAnsi="Pyidaungsu" w:cs="Pyidaungsu"/>
                <w:sz w:val="20"/>
                <w:szCs w:val="24"/>
                <w:lang w:val="en-GB"/>
              </w:rPr>
              <w:t>ခြွေလှေ့စက်</w:t>
            </w:r>
          </w:p>
        </w:tc>
        <w:tc>
          <w:tcPr>
            <w:tcW w:w="1380" w:type="dxa"/>
            <w:vAlign w:val="center"/>
          </w:tcPr>
          <w:p w14:paraId="0EA29262" w14:textId="6733D95E" w:rsidR="008468AC" w:rsidRPr="00F11974" w:rsidRDefault="00E435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</w:t>
            </w:r>
          </w:p>
        </w:tc>
        <w:tc>
          <w:tcPr>
            <w:tcW w:w="1563" w:type="dxa"/>
            <w:vAlign w:val="center"/>
          </w:tcPr>
          <w:p w14:paraId="0DD66C7B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760C6AF8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5570A673" w14:textId="5090D32B" w:rsidR="008468AC" w:rsidRPr="00F11974" w:rsidRDefault="00F11974" w:rsidP="00F11974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၇၆</w:t>
            </w:r>
          </w:p>
        </w:tc>
      </w:tr>
      <w:tr w:rsidR="008468AC" w:rsidRPr="00F11974" w14:paraId="0FA7D3CC" w14:textId="77777777" w:rsidTr="001A0B03">
        <w:trPr>
          <w:trHeight w:val="530"/>
        </w:trPr>
        <w:tc>
          <w:tcPr>
            <w:tcW w:w="2070" w:type="dxa"/>
            <w:vAlign w:val="center"/>
          </w:tcPr>
          <w:p w14:paraId="09C28CF3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F11974">
              <w:rPr>
                <w:rFonts w:ascii="Pyidaungsu" w:hAnsi="Pyidaungsu" w:cs="Pyidaungsu"/>
                <w:sz w:val="20"/>
                <w:szCs w:val="24"/>
                <w:lang w:val="en-GB"/>
              </w:rPr>
              <w:t>ရေစုပ်စက်</w:t>
            </w:r>
          </w:p>
        </w:tc>
        <w:tc>
          <w:tcPr>
            <w:tcW w:w="1380" w:type="dxa"/>
            <w:vAlign w:val="center"/>
          </w:tcPr>
          <w:p w14:paraId="07A5F32A" w14:textId="4B26CFB4" w:rsidR="008468AC" w:rsidRPr="00F11974" w:rsidRDefault="00E435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၂၁</w:t>
            </w:r>
          </w:p>
        </w:tc>
        <w:tc>
          <w:tcPr>
            <w:tcW w:w="1563" w:type="dxa"/>
            <w:vAlign w:val="center"/>
          </w:tcPr>
          <w:p w14:paraId="046E3E2B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1453BC09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6B615286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:rsidRPr="00F11974" w14:paraId="1C20985D" w14:textId="77777777" w:rsidTr="001A0B03">
        <w:trPr>
          <w:trHeight w:val="530"/>
        </w:trPr>
        <w:tc>
          <w:tcPr>
            <w:tcW w:w="2070" w:type="dxa"/>
            <w:vAlign w:val="center"/>
          </w:tcPr>
          <w:p w14:paraId="3474E8FD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F11974">
              <w:rPr>
                <w:rFonts w:ascii="Pyidaungsu" w:hAnsi="Pyidaungsu" w:cs="Pyidaungsu"/>
                <w:sz w:val="20"/>
                <w:szCs w:val="24"/>
                <w:lang w:val="en-GB"/>
              </w:rPr>
              <w:t>ခြေနင်းရေတင်စက်</w:t>
            </w:r>
          </w:p>
        </w:tc>
        <w:tc>
          <w:tcPr>
            <w:tcW w:w="1380" w:type="dxa"/>
            <w:vAlign w:val="center"/>
          </w:tcPr>
          <w:p w14:paraId="041B0E60" w14:textId="77777777" w:rsidR="008468AC" w:rsidRPr="00F11974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563" w:type="dxa"/>
            <w:vAlign w:val="center"/>
          </w:tcPr>
          <w:p w14:paraId="1D0331E6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1E9E00CD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2E916D73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:rsidRPr="00F11974" w14:paraId="3C30D1A3" w14:textId="77777777" w:rsidTr="001A0B03">
        <w:trPr>
          <w:trHeight w:val="530"/>
        </w:trPr>
        <w:tc>
          <w:tcPr>
            <w:tcW w:w="2070" w:type="dxa"/>
            <w:vAlign w:val="center"/>
          </w:tcPr>
          <w:p w14:paraId="2981FB7B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F11974">
              <w:rPr>
                <w:rFonts w:ascii="Pyidaungsu" w:hAnsi="Pyidaungsu" w:cs="Pyidaungsu"/>
                <w:sz w:val="20"/>
                <w:szCs w:val="24"/>
                <w:lang w:val="en-GB"/>
              </w:rPr>
              <w:t>မြက်ရိတ်စက်</w:t>
            </w:r>
          </w:p>
        </w:tc>
        <w:tc>
          <w:tcPr>
            <w:tcW w:w="1380" w:type="dxa"/>
            <w:vAlign w:val="center"/>
          </w:tcPr>
          <w:p w14:paraId="7A997366" w14:textId="2AFAFD17" w:rsidR="008468AC" w:rsidRPr="00F11974" w:rsidRDefault="00E435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၃၂</w:t>
            </w:r>
          </w:p>
        </w:tc>
        <w:tc>
          <w:tcPr>
            <w:tcW w:w="1563" w:type="dxa"/>
            <w:vAlign w:val="center"/>
          </w:tcPr>
          <w:p w14:paraId="6BED0876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7F6A932B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369CE603" w14:textId="77777777" w:rsidR="008468AC" w:rsidRPr="00F11974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</w:tbl>
    <w:p w14:paraId="37E73E2C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11974">
        <w:rPr>
          <w:rFonts w:ascii="Pyidaungsu" w:hAnsi="Pyidaungsu" w:cs="Pyidaungsu"/>
          <w:sz w:val="24"/>
          <w:szCs w:val="24"/>
          <w:lang w:val="en-GB"/>
        </w:rPr>
        <w:t>ရင်းမြစ်.............(၁)အိမ်ထော</w:t>
      </w:r>
      <w:r>
        <w:rPr>
          <w:rFonts w:ascii="Pyidaungsu" w:hAnsi="Pyidaungsu" w:cs="Pyidaungsu"/>
          <w:sz w:val="24"/>
          <w:szCs w:val="24"/>
          <w:lang w:val="en-GB"/>
        </w:rPr>
        <w:t>င်စုစာရင်းကောက်ယူမှု၊(၂)ဦးတည်အုပ်စုဆွေးနွေးခြင်း-လယ်သမားအုပ်စု။</w:t>
      </w:r>
    </w:p>
    <w:p w14:paraId="72E2E77E" w14:textId="08A7BDC2" w:rsidR="00A36243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</w:t>
      </w:r>
      <w:r w:rsidR="00AA3716">
        <w:rPr>
          <w:rFonts w:ascii="Pyidaungsu" w:hAnsi="Pyidaungsu" w:cs="Pyidaungsu"/>
          <w:sz w:val="24"/>
          <w:szCs w:val="24"/>
          <w:lang w:val="en-GB"/>
        </w:rPr>
        <w:t xml:space="preserve">။ကျေးရွာ၏ အိမ်ထောင်စုစာရင်းကောက်ယူမှုနှင့် ဦးတည်အုပ်စုဆွေးနွေး ချက်များအရ ကျေးရွာတွင် </w:t>
      </w:r>
      <w:r w:rsidR="00A36243">
        <w:rPr>
          <w:rFonts w:ascii="Pyidaungsu" w:hAnsi="Pyidaungsu" w:cs="Pyidaungsu"/>
          <w:sz w:val="24"/>
          <w:szCs w:val="24"/>
          <w:lang w:val="en-GB"/>
        </w:rPr>
        <w:t>ထွန်စက်(</w:t>
      </w:r>
      <w:r w:rsidR="00E43520">
        <w:rPr>
          <w:rFonts w:ascii="Pyidaungsu" w:hAnsi="Pyidaungsu" w:cs="Pyidaungsu"/>
          <w:sz w:val="24"/>
          <w:szCs w:val="24"/>
          <w:lang w:val="en-GB"/>
        </w:rPr>
        <w:t>-</w:t>
      </w:r>
      <w:r w:rsidR="00A36243">
        <w:rPr>
          <w:rFonts w:ascii="Pyidaungsu" w:hAnsi="Pyidaungsu" w:cs="Pyidaungsu"/>
          <w:sz w:val="24"/>
          <w:szCs w:val="24"/>
          <w:lang w:val="en-GB"/>
        </w:rPr>
        <w:t>)ခု၊ လက်</w:t>
      </w:r>
      <w:r w:rsidR="00AA3716">
        <w:rPr>
          <w:rFonts w:ascii="Pyidaungsu" w:hAnsi="Pyidaungsu" w:cs="Pyidaungsu"/>
          <w:sz w:val="24"/>
          <w:szCs w:val="24"/>
          <w:lang w:val="en-GB"/>
        </w:rPr>
        <w:t>တွန်း</w:t>
      </w:r>
      <w:r w:rsidR="00A36243">
        <w:rPr>
          <w:rFonts w:ascii="Pyidaungsu" w:hAnsi="Pyidaungsu" w:cs="Pyidaungsu"/>
          <w:sz w:val="24"/>
          <w:szCs w:val="24"/>
          <w:lang w:val="en-GB"/>
        </w:rPr>
        <w:t>ထွန်</w:t>
      </w:r>
      <w:r w:rsidR="00AA3716">
        <w:rPr>
          <w:rFonts w:ascii="Pyidaungsu" w:hAnsi="Pyidaungsu" w:cs="Pyidaungsu"/>
          <w:sz w:val="24"/>
          <w:szCs w:val="24"/>
          <w:lang w:val="en-GB"/>
        </w:rPr>
        <w:t>စက်(</w:t>
      </w:r>
      <w:r w:rsidR="00E43520">
        <w:rPr>
          <w:rFonts w:ascii="Pyidaungsu" w:hAnsi="Pyidaungsu" w:cs="Pyidaungsu"/>
          <w:sz w:val="24"/>
          <w:szCs w:val="24"/>
          <w:lang w:val="en-GB"/>
        </w:rPr>
        <w:t>၇၂</w:t>
      </w:r>
      <w:r w:rsidR="00AA3716">
        <w:rPr>
          <w:rFonts w:ascii="Pyidaungsu" w:hAnsi="Pyidaungsu" w:cs="Pyidaungsu"/>
          <w:sz w:val="24"/>
          <w:szCs w:val="24"/>
          <w:lang w:val="en-GB"/>
        </w:rPr>
        <w:t xml:space="preserve">)ခုရှိပြီး </w:t>
      </w:r>
      <w:r w:rsidR="00E43520">
        <w:rPr>
          <w:rFonts w:ascii="Pyidaungsu" w:hAnsi="Pyidaungsu" w:cs="Pyidaungsu"/>
          <w:sz w:val="24"/>
          <w:szCs w:val="24"/>
          <w:lang w:val="en-GB"/>
        </w:rPr>
        <w:t xml:space="preserve">ရိတ်သိမ်းစက်(၁၃)ခု၊ </w:t>
      </w:r>
      <w:r w:rsidR="00D70961">
        <w:rPr>
          <w:rFonts w:ascii="Pyidaungsu" w:hAnsi="Pyidaungsu" w:cs="Pyidaungsu"/>
          <w:sz w:val="24"/>
          <w:szCs w:val="24"/>
          <w:lang w:val="en-GB"/>
        </w:rPr>
        <w:t>ခြွေလှေ့</w:t>
      </w:r>
      <w:r w:rsidR="00E43520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70961">
        <w:rPr>
          <w:rFonts w:ascii="Pyidaungsu" w:hAnsi="Pyidaungsu" w:cs="Pyidaungsu"/>
          <w:sz w:val="24"/>
          <w:szCs w:val="24"/>
          <w:lang w:val="en-GB"/>
        </w:rPr>
        <w:t>စက်၄</w:t>
      </w:r>
      <w:r w:rsidR="00AA3716">
        <w:rPr>
          <w:rFonts w:ascii="Pyidaungsu" w:hAnsi="Pyidaungsu" w:cs="Pyidaungsu"/>
          <w:sz w:val="24"/>
          <w:szCs w:val="24"/>
          <w:lang w:val="en-GB"/>
        </w:rPr>
        <w:t xml:space="preserve">ခု၊ရေစုပ်စက် </w:t>
      </w:r>
      <w:r w:rsidR="00E43520">
        <w:rPr>
          <w:rFonts w:ascii="Pyidaungsu" w:hAnsi="Pyidaungsu" w:cs="Pyidaungsu"/>
          <w:sz w:val="24"/>
          <w:szCs w:val="24"/>
          <w:lang w:val="en-GB"/>
        </w:rPr>
        <w:t>၂၁</w:t>
      </w:r>
      <w:r w:rsidR="00AA3716">
        <w:rPr>
          <w:rFonts w:ascii="Pyidaungsu" w:hAnsi="Pyidaungsu" w:cs="Pyidaungsu"/>
          <w:sz w:val="24"/>
          <w:szCs w:val="24"/>
          <w:lang w:val="en-GB"/>
        </w:rPr>
        <w:t xml:space="preserve">ခု နှင့် </w:t>
      </w:r>
      <w:r w:rsidR="00A36243">
        <w:rPr>
          <w:rFonts w:ascii="Pyidaungsu" w:hAnsi="Pyidaungsu" w:cs="Pyidaungsu"/>
          <w:sz w:val="24"/>
          <w:szCs w:val="24"/>
          <w:lang w:val="en-GB"/>
        </w:rPr>
        <w:t>မြက်ရိတ်စက်</w:t>
      </w:r>
      <w:r w:rsidR="00E43520">
        <w:rPr>
          <w:rFonts w:ascii="Pyidaungsu" w:hAnsi="Pyidaungsu" w:cs="Pyidaungsu"/>
          <w:sz w:val="24"/>
          <w:szCs w:val="24"/>
          <w:lang w:val="en-GB"/>
        </w:rPr>
        <w:t>၃၂</w:t>
      </w:r>
      <w:r w:rsidR="00A36243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A3716">
        <w:rPr>
          <w:rFonts w:ascii="Pyidaungsu" w:hAnsi="Pyidaungsu" w:cs="Pyidaungsu"/>
          <w:sz w:val="24"/>
          <w:szCs w:val="24"/>
          <w:lang w:val="en-GB"/>
        </w:rPr>
        <w:t>ခုရှိပြီး အလွန်နည်းပါးကြောင်း တွေ့ရှိရသည်။ထို့ကြောင့် အထောက်အကူ ပစ္စည်းများ ရရန်လိုအပ်သည်။</w:t>
      </w:r>
    </w:p>
    <w:p w14:paraId="26277732" w14:textId="77777777" w:rsidR="00E43520" w:rsidRDefault="00E43520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DE95677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သီးနှံထွက်နှုန်းတိုးတက်စေရန်အတွက်အခွင့်အလမ်းများ</w:t>
      </w:r>
    </w:p>
    <w:p w14:paraId="0AD98022" w14:textId="7C69C9B1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ဇယား(၁၇) သီးနှံထွက်နှုန်းတိုးတက်စေရန်အတွက်အခွင့်အလမ်းကောင်းများ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378"/>
        <w:gridCol w:w="3982"/>
      </w:tblGrid>
      <w:tr w:rsidR="008468AC" w14:paraId="0241CCA6" w14:textId="77777777" w:rsidTr="001A0B03">
        <w:trPr>
          <w:trHeight w:val="710"/>
        </w:trPr>
        <w:tc>
          <w:tcPr>
            <w:tcW w:w="5378" w:type="dxa"/>
            <w:vAlign w:val="center"/>
          </w:tcPr>
          <w:p w14:paraId="55154B87" w14:textId="77777777" w:rsidR="008468AC" w:rsidRPr="00865EA6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အခွင့်အလမ်း</w:t>
            </w:r>
          </w:p>
        </w:tc>
        <w:tc>
          <w:tcPr>
            <w:tcW w:w="3982" w:type="dxa"/>
            <w:vAlign w:val="center"/>
          </w:tcPr>
          <w:p w14:paraId="2CFF5635" w14:textId="77777777" w:rsidR="008468AC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ဖော်ပြချက်/ရှင်းလင်းချက်</w:t>
            </w:r>
          </w:p>
          <w:p w14:paraId="5A9AF2C3" w14:textId="77777777" w:rsidR="008468AC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r w:rsidRPr="00865EA6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မှန်ရာတစ်ခုကိုသာ</w:t>
            </w: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ရွေးရန်။</w:t>
            </w:r>
          </w:p>
          <w:p w14:paraId="056015EF" w14:textId="77777777" w:rsidR="008468AC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ဇယား ၁၇ နှင့် ၁၈ ကိုချိတ်ဆက်စစ်ဆေးပြီးမှ</w:t>
            </w:r>
          </w:p>
          <w:p w14:paraId="5236254D" w14:textId="77777777" w:rsidR="008468AC" w:rsidRPr="00865EA6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ဖြေဆိုရန်။)</w:t>
            </w:r>
          </w:p>
        </w:tc>
      </w:tr>
      <w:tr w:rsidR="008468AC" w14:paraId="0FAAD491" w14:textId="77777777" w:rsidTr="001A0B03">
        <w:trPr>
          <w:trHeight w:val="440"/>
        </w:trPr>
        <w:tc>
          <w:tcPr>
            <w:tcW w:w="5378" w:type="dxa"/>
            <w:vAlign w:val="center"/>
          </w:tcPr>
          <w:p w14:paraId="3154AF55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သဘာဝရေမြေရာသီဥတုအနေအထား</w:t>
            </w:r>
          </w:p>
        </w:tc>
        <w:tc>
          <w:tcPr>
            <w:tcW w:w="3982" w:type="dxa"/>
            <w:vAlign w:val="center"/>
          </w:tcPr>
          <w:p w14:paraId="18D71E1C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အလွန်ကောင်း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ကောင်း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သင့်တင့်မျှတ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3DE82DF9" w14:textId="77777777" w:rsidTr="001A0B03">
        <w:trPr>
          <w:trHeight w:val="539"/>
        </w:trPr>
        <w:tc>
          <w:tcPr>
            <w:tcW w:w="5378" w:type="dxa"/>
            <w:vAlign w:val="center"/>
          </w:tcPr>
          <w:p w14:paraId="27A98197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လယ်ယာမြေအသုံးချနိုင်မှု</w:t>
            </w:r>
          </w:p>
        </w:tc>
        <w:tc>
          <w:tcPr>
            <w:tcW w:w="3982" w:type="dxa"/>
            <w:vAlign w:val="center"/>
          </w:tcPr>
          <w:p w14:paraId="2CDD3933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အလွန်ကောင်း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ကောင်း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သင့်တင့်မျှတ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44DB1DD6" w14:textId="77777777" w:rsidTr="001A0B03">
        <w:trPr>
          <w:trHeight w:val="521"/>
        </w:trPr>
        <w:tc>
          <w:tcPr>
            <w:tcW w:w="5378" w:type="dxa"/>
            <w:vAlign w:val="center"/>
          </w:tcPr>
          <w:p w14:paraId="0F387823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စိုက်ပျိုးရေအရင်းအမြစ်</w:t>
            </w:r>
          </w:p>
        </w:tc>
        <w:tc>
          <w:tcPr>
            <w:tcW w:w="3982" w:type="dxa"/>
            <w:vAlign w:val="center"/>
          </w:tcPr>
          <w:p w14:paraId="04657F8E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ပေါများ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အသင့်တင့်ရှိ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5B3C614E" w14:textId="77777777" w:rsidTr="001A0B03">
        <w:trPr>
          <w:trHeight w:val="530"/>
        </w:trPr>
        <w:tc>
          <w:tcPr>
            <w:tcW w:w="5378" w:type="dxa"/>
            <w:vAlign w:val="center"/>
          </w:tcPr>
          <w:p w14:paraId="25147DE0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ချေးငွေနှင့်ငွေကြေးဝန်ဆောင်မှု</w:t>
            </w:r>
          </w:p>
        </w:tc>
        <w:tc>
          <w:tcPr>
            <w:tcW w:w="3982" w:type="dxa"/>
            <w:vAlign w:val="center"/>
          </w:tcPr>
          <w:p w14:paraId="1E2DB9C4" w14:textId="2EA0B8D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အလွယ်တကူရသည်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ရသည်  </w:t>
            </w:r>
            <w:r w:rsidR="00CA30D0" w:rsidRPr="00CA30D0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55018DF3" w14:textId="77777777" w:rsidTr="001A0B03">
        <w:tc>
          <w:tcPr>
            <w:tcW w:w="5378" w:type="dxa"/>
            <w:vAlign w:val="center"/>
          </w:tcPr>
          <w:p w14:paraId="366DC3A7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သီးနှံမျိုးစေ့ရရှိနိုင်မှု</w:t>
            </w:r>
          </w:p>
        </w:tc>
        <w:tc>
          <w:tcPr>
            <w:tcW w:w="3982" w:type="dxa"/>
            <w:vAlign w:val="center"/>
          </w:tcPr>
          <w:p w14:paraId="2BF7C119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မျိုးကောင်းမျိုးသန့်များကိုလွယ်ကူစွာဝယ်ယူနိုင်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သည်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AB7B758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သီးနှံမျိုးစေ့များဝယ်ယူရရှိနိုင်သည်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6BF1C461" w14:textId="77777777" w:rsidTr="001A0B03">
        <w:tc>
          <w:tcPr>
            <w:tcW w:w="5378" w:type="dxa"/>
            <w:vAlign w:val="center"/>
          </w:tcPr>
          <w:p w14:paraId="37AF7B18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သဘာဝမြေဆွေး/အော်ဂဲနစ်မြေဩဇာနှင့်အခြားအော်ဂဲနစ်သွင်းအားစုများ</w:t>
            </w:r>
          </w:p>
        </w:tc>
        <w:tc>
          <w:tcPr>
            <w:tcW w:w="3982" w:type="dxa"/>
            <w:vAlign w:val="center"/>
          </w:tcPr>
          <w:p w14:paraId="62121D0F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လွယ်ကူစွာဝယ်ယူရနိုင်သည်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ဝယ်ယူရနိုင်သည်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14:paraId="5052A32D" w14:textId="77777777" w:rsidTr="001A0B03">
        <w:tc>
          <w:tcPr>
            <w:tcW w:w="5378" w:type="dxa"/>
            <w:vAlign w:val="center"/>
          </w:tcPr>
          <w:p w14:paraId="3507A7B6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ဓာတုပိုးသတ်ဆေး၊ဓာတ်မြေဩဇာနှင့်အခြားဓာတုဗေဒသွင်း အားစုများ</w:t>
            </w:r>
          </w:p>
        </w:tc>
        <w:tc>
          <w:tcPr>
            <w:tcW w:w="3982" w:type="dxa"/>
            <w:vAlign w:val="center"/>
          </w:tcPr>
          <w:p w14:paraId="01B9CF4E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လွယ်ကူစွာဝယ်ယူရနိုင်သည်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ဝယ်ယူရနိုင်သည်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14:paraId="1EAED76B" w14:textId="77777777" w:rsidTr="001A0B03">
        <w:trPr>
          <w:trHeight w:val="476"/>
        </w:trPr>
        <w:tc>
          <w:tcPr>
            <w:tcW w:w="5378" w:type="dxa"/>
            <w:vAlign w:val="center"/>
          </w:tcPr>
          <w:p w14:paraId="0D4AC5E7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လုပ်သားရရှိနိုင်မှု</w:t>
            </w:r>
          </w:p>
        </w:tc>
        <w:tc>
          <w:tcPr>
            <w:tcW w:w="3982" w:type="dxa"/>
            <w:vAlign w:val="center"/>
          </w:tcPr>
          <w:p w14:paraId="0896DD27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အလွယ်တကူရနိုင်သည်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ရနိုင်သည်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7FBEE252" w14:textId="77777777" w:rsidTr="001A0B03">
        <w:trPr>
          <w:trHeight w:val="512"/>
        </w:trPr>
        <w:tc>
          <w:tcPr>
            <w:tcW w:w="5378" w:type="dxa"/>
            <w:vAlign w:val="center"/>
          </w:tcPr>
          <w:p w14:paraId="348AEAD4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နည်းပညာဝန်ဆောင်မှုများ</w:t>
            </w:r>
          </w:p>
        </w:tc>
        <w:tc>
          <w:tcPr>
            <w:tcW w:w="3982" w:type="dxa"/>
            <w:vAlign w:val="center"/>
          </w:tcPr>
          <w:p w14:paraId="505FA161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အလွယ်တကူရနိုင်သည်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ရနိုင်သည်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7764A212" w14:textId="77777777" w:rsidTr="001A0B03">
        <w:tc>
          <w:tcPr>
            <w:tcW w:w="5378" w:type="dxa"/>
            <w:vAlign w:val="center"/>
          </w:tcPr>
          <w:p w14:paraId="58FD6D0E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သီးနှံဈေးကွက်နှင့်ကုန်သွယ်မှု</w:t>
            </w:r>
          </w:p>
        </w:tc>
        <w:tc>
          <w:tcPr>
            <w:tcW w:w="3982" w:type="dxa"/>
            <w:vAlign w:val="center"/>
          </w:tcPr>
          <w:p w14:paraId="0D4DA94D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သီးနှံများကိုလွယ်ကူစွာနှင့်ဈေးနှုန်းမှန်ကန်စွာဖြင့်ရောင်းချနိုင်သည်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သီးနှံများကိုရောင်းချနိုင်သည်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025C8EB5" w14:textId="2031A154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ရင်းမြစ်............(၁)ဦးတည်အုပ်စုဆွေးနွေးခြင်း-လယ်သမားအုပ်စု၊(၂)သက်ဆိုင်ရာမြို့နယ်ဦးစီးဌာနများ။</w:t>
      </w:r>
    </w:p>
    <w:p w14:paraId="6435F268" w14:textId="05D7BA8C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။ကျေးရွာတွင်သီးနှံမျိုးကောင်းမျိုးသန့်များကိုရွာအတွင်းတွင်လွယ်ကူစွာ မဝယ်ယူနိုင်သော်လည်းအခြားဒေသများတွင်ဝယ်ယူရရှိနိုင်ပါသည်။သဘာဝမြေဆွေနှင့်အောဂဲနစ်များကတော့သဘာဝအတိုင်းရှိနေသောကြောင့်ရောင်းချနိုင်ခြင်းမရှိသည့်အတွက်အလွယ်တကူမရရှိနိုင်ပါ။ဓာတုပိုးသတ်ဆေး၊ဓာတ်မြေဩဇာနှင့်အခြားဓာတုဗေဒသွင်းအားစုများကတော့လွယ်ကူစွာဝယ်ယူရရှိနိုင်ပါသည်။လုပ်သားရရှိနိုင်မှုမှာအသင့်တင့်သာရှိပြီးလွယ်ကူစွာရရှိနိုင်ခြင်းမရှိပါ။နည်းပညာဝန်‌ေ်ဆာင်မှုမရှိ သောကြောင့်သီးနှံဈေးကွက်နှင့်ကုန်သွယ်မှုကောင်းမွန်သောကြောင့်သီးနှံများကိုဈေးနှုန်းမှန်ကန်စွာဖြင့် ရောင်းချနိုင်ပါသည်။</w:t>
      </w:r>
    </w:p>
    <w:p w14:paraId="30CFAAC8" w14:textId="77777777" w:rsidR="008468AC" w:rsidRPr="00F64E31" w:rsidRDefault="008468AC" w:rsidP="008468A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F64E31">
        <w:rPr>
          <w:rFonts w:ascii="Pyidaungsu" w:hAnsi="Pyidaungsu" w:cs="Pyidaungsu"/>
          <w:b/>
          <w:sz w:val="24"/>
          <w:szCs w:val="24"/>
          <w:lang w:val="en-GB"/>
        </w:rPr>
        <w:t>သီးနှံထုတ်လုပ်မှုအတွက် ပြဿနာနှင့်အခက်အခဲများ</w:t>
      </w:r>
    </w:p>
    <w:p w14:paraId="29D77793" w14:textId="77777777" w:rsidR="008468AC" w:rsidRPr="00F64E31" w:rsidRDefault="008468AC" w:rsidP="008468A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F64E31">
        <w:rPr>
          <w:rFonts w:ascii="Pyidaungsu" w:hAnsi="Pyidaungsu" w:cs="Pyidaungsu"/>
          <w:b/>
          <w:sz w:val="24"/>
          <w:szCs w:val="24"/>
          <w:lang w:val="en-GB"/>
        </w:rPr>
        <w:t>ဇယား(၁၈) သီးနှံထုတ်လုပ်မှုအတွက်ပြဿနာနှင့်အခက်အခဲများ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263"/>
        <w:gridCol w:w="6097"/>
      </w:tblGrid>
      <w:tr w:rsidR="008468AC" w14:paraId="3EEEE6F3" w14:textId="77777777" w:rsidTr="001A0B03">
        <w:trPr>
          <w:trHeight w:val="1124"/>
        </w:trPr>
        <w:tc>
          <w:tcPr>
            <w:tcW w:w="3263" w:type="dxa"/>
            <w:vAlign w:val="center"/>
          </w:tcPr>
          <w:p w14:paraId="4A130FBA" w14:textId="77777777" w:rsidR="008468AC" w:rsidRPr="00CC6BF0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ပြဿနာနှင့်အခက်အခဲများ</w:t>
            </w:r>
          </w:p>
        </w:tc>
        <w:tc>
          <w:tcPr>
            <w:tcW w:w="6097" w:type="dxa"/>
            <w:vAlign w:val="center"/>
          </w:tcPr>
          <w:p w14:paraId="584F3DCB" w14:textId="77777777" w:rsidR="008468AC" w:rsidRPr="00CC6BF0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ဖော်ပြချက်/ရှင်းလင်းချက်</w:t>
            </w:r>
          </w:p>
          <w:p w14:paraId="73026BCF" w14:textId="77777777" w:rsidR="008468AC" w:rsidRPr="00CC6BF0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r w:rsidRPr="00CC6BF0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အနည်းဆုံးတစ်ခုနှင့်အထက်ရွေးနိုင်သည</w:t>
            </w:r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်။ဇယား ၁၇နှင့် ၁၈ ကိုချိတ်ဆက်စစ်ဆေးပြီးမှဖြေဆိုရန်။)</w:t>
            </w:r>
          </w:p>
        </w:tc>
      </w:tr>
      <w:tr w:rsidR="008468AC" w:rsidRPr="00CC6BF0" w14:paraId="26963A66" w14:textId="77777777" w:rsidTr="001A0B03">
        <w:tc>
          <w:tcPr>
            <w:tcW w:w="3263" w:type="dxa"/>
          </w:tcPr>
          <w:p w14:paraId="6E1ED0C4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097" w:type="dxa"/>
          </w:tcPr>
          <w:p w14:paraId="2F3BDCE6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:rsidRPr="00CC6BF0" w14:paraId="4965CE89" w14:textId="77777777" w:rsidTr="001A0B03">
        <w:trPr>
          <w:trHeight w:val="440"/>
        </w:trPr>
        <w:tc>
          <w:tcPr>
            <w:tcW w:w="3263" w:type="dxa"/>
          </w:tcPr>
          <w:p w14:paraId="6C4B2289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သဘာဝရေမြေရာသီဥတုအနေအထား</w:t>
            </w:r>
          </w:p>
        </w:tc>
        <w:tc>
          <w:tcPr>
            <w:tcW w:w="6097" w:type="dxa"/>
          </w:tcPr>
          <w:p w14:paraId="1978C68D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မြေဆီဩဇာမကောင်း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ရာသီဥတုမမှန်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:rsidRPr="00CC6BF0" w14:paraId="1E8B1CF2" w14:textId="77777777" w:rsidTr="001A0B03">
        <w:trPr>
          <w:trHeight w:val="1700"/>
        </w:trPr>
        <w:tc>
          <w:tcPr>
            <w:tcW w:w="3263" w:type="dxa"/>
          </w:tcPr>
          <w:p w14:paraId="61B14A44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လယ်ယာမြေအသုံးချနိုင်မှု</w:t>
            </w:r>
          </w:p>
        </w:tc>
        <w:tc>
          <w:tcPr>
            <w:tcW w:w="6097" w:type="dxa"/>
          </w:tcPr>
          <w:p w14:paraId="697AED24" w14:textId="77777777" w:rsidR="008468AC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လယ်ယာမြေတိုးချဲ့နိုင်မှုမရှိပါ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2BE86123" w14:textId="77777777" w:rsidR="008468AC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လယ်ယာမြေဆုံးရှုံးမှုများသည်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CE33424" w14:textId="77777777" w:rsidR="008468AC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လယ်ယာမြေဆုံးရှုံးမှုအသင့်တင့်ရှိသည်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353F3F1" w14:textId="77777777" w:rsidR="008468AC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ပလပ်မြေများရှိသည်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6C21421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ပလပ်မြေအသင့်အတင့်ရှိသည်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0E99FAA9" w14:textId="77777777" w:rsidTr="001A0B03">
        <w:trPr>
          <w:trHeight w:val="494"/>
        </w:trPr>
        <w:tc>
          <w:tcPr>
            <w:tcW w:w="3263" w:type="dxa"/>
          </w:tcPr>
          <w:p w14:paraId="59E22A0F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စိုက်ပျိုးရေအရင်းအမြစ်</w:t>
            </w:r>
          </w:p>
        </w:tc>
        <w:tc>
          <w:tcPr>
            <w:tcW w:w="6097" w:type="dxa"/>
          </w:tcPr>
          <w:p w14:paraId="5474597D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လုံးဝမရ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43396B42" w14:textId="77777777" w:rsidTr="001A0B03">
        <w:trPr>
          <w:trHeight w:val="620"/>
        </w:trPr>
        <w:tc>
          <w:tcPr>
            <w:tcW w:w="3263" w:type="dxa"/>
          </w:tcPr>
          <w:p w14:paraId="4431EE99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ချေးငွေနှင့်ငွေကြေးဝန်ဆောင်မှု</w:t>
            </w:r>
          </w:p>
        </w:tc>
        <w:tc>
          <w:tcPr>
            <w:tcW w:w="6097" w:type="dxa"/>
          </w:tcPr>
          <w:p w14:paraId="4A9B4F2E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လုံးဝမရ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224312D1" w14:textId="77777777" w:rsidTr="001A0B03">
        <w:tc>
          <w:tcPr>
            <w:tcW w:w="3263" w:type="dxa"/>
          </w:tcPr>
          <w:p w14:paraId="0CD48AC3" w14:textId="77777777" w:rsidR="008468AC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သဘာဝမြေဆွေး/အောဂဲနစ်</w:t>
            </w:r>
          </w:p>
          <w:p w14:paraId="50DC0EC4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မြေဩဇာနှင့်အခြားအော်ဂဲနစ်သွင်းအားစုများ</w:t>
            </w:r>
          </w:p>
        </w:tc>
        <w:tc>
          <w:tcPr>
            <w:tcW w:w="6097" w:type="dxa"/>
          </w:tcPr>
          <w:p w14:paraId="252F4A53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အလွယ်တကူမရနိုင်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လုံးဝမရ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:rsidRPr="00CC6BF0" w14:paraId="520C436F" w14:textId="77777777" w:rsidTr="001A0B03">
        <w:tc>
          <w:tcPr>
            <w:tcW w:w="3263" w:type="dxa"/>
          </w:tcPr>
          <w:p w14:paraId="0235AC67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ဓာတုပိုးသတ်ဆေး၊ဓာတ်မြေဩဇာနှင့်အခြားဓာတုဗေဒ သွင်းအားစုများ</w:t>
            </w:r>
          </w:p>
        </w:tc>
        <w:tc>
          <w:tcPr>
            <w:tcW w:w="6097" w:type="dxa"/>
          </w:tcPr>
          <w:p w14:paraId="6023A20A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လုံးဝမရ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0E4B7C97" w14:textId="77777777" w:rsidTr="001A0B03">
        <w:trPr>
          <w:trHeight w:val="521"/>
        </w:trPr>
        <w:tc>
          <w:tcPr>
            <w:tcW w:w="3263" w:type="dxa"/>
          </w:tcPr>
          <w:p w14:paraId="3B83D616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လုပ်သားရရှိနိုင်မှု</w:t>
            </w:r>
          </w:p>
        </w:tc>
        <w:tc>
          <w:tcPr>
            <w:tcW w:w="6097" w:type="dxa"/>
          </w:tcPr>
          <w:p w14:paraId="4BB8DEE3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လုံးဝမရ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7D997C3D" w14:textId="77777777" w:rsidTr="001A0B03">
        <w:trPr>
          <w:trHeight w:val="557"/>
        </w:trPr>
        <w:tc>
          <w:tcPr>
            <w:tcW w:w="3263" w:type="dxa"/>
          </w:tcPr>
          <w:p w14:paraId="00F76355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နည်းပညာဝန်ဆောင်မှုများ</w:t>
            </w:r>
          </w:p>
        </w:tc>
        <w:tc>
          <w:tcPr>
            <w:tcW w:w="6097" w:type="dxa"/>
          </w:tcPr>
          <w:p w14:paraId="2DAA6961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လုံးဝမရ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:rsidRPr="00CC6BF0" w14:paraId="6B18F21A" w14:textId="77777777" w:rsidTr="001A0B03">
        <w:trPr>
          <w:trHeight w:val="773"/>
        </w:trPr>
        <w:tc>
          <w:tcPr>
            <w:tcW w:w="3263" w:type="dxa"/>
          </w:tcPr>
          <w:p w14:paraId="044018E0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သီးနှံဈေးကွက်နှင့်ကုန်သွယ်မှု</w:t>
            </w:r>
          </w:p>
        </w:tc>
        <w:tc>
          <w:tcPr>
            <w:tcW w:w="6097" w:type="dxa"/>
          </w:tcPr>
          <w:p w14:paraId="2A070A0A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သီးနှံများကိုလွယ်ကူစွာနှင့်ဈေးနှုန်းမှန်ကန်စွာဖြင့်မရောင်းချနိုင်ပါ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သီးနှံများကိုရောင်းချရန််ဈေးကွက်မရှိပါ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469B637D" w14:textId="77777777" w:rsidTr="001A0B03">
        <w:trPr>
          <w:trHeight w:val="503"/>
        </w:trPr>
        <w:tc>
          <w:tcPr>
            <w:tcW w:w="3263" w:type="dxa"/>
          </w:tcPr>
          <w:p w14:paraId="370CD2CC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ဖျက်ပိုးနှင့်ရောဂါကျရောက်မှု</w:t>
            </w:r>
          </w:p>
        </w:tc>
        <w:tc>
          <w:tcPr>
            <w:tcW w:w="6097" w:type="dxa"/>
          </w:tcPr>
          <w:p w14:paraId="01FF9FA0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ဆိုးဝါးစွာကျ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အသင့်အတင့်ကျ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အနည်းငယ်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မဖြေဆိုပါ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52448C40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0"/>
          <w:szCs w:val="24"/>
          <w:lang w:val="en-GB"/>
        </w:rPr>
      </w:pPr>
    </w:p>
    <w:p w14:paraId="2AC55BED" w14:textId="77777777" w:rsidR="008468AC" w:rsidRPr="00675F9D" w:rsidRDefault="008468AC" w:rsidP="008468A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675F9D">
        <w:rPr>
          <w:rFonts w:ascii="Pyidaungsu" w:hAnsi="Pyidaungsu" w:cs="Pyidaungsu"/>
          <w:b/>
          <w:sz w:val="24"/>
          <w:szCs w:val="24"/>
          <w:lang w:val="en-GB"/>
        </w:rPr>
        <w:t>ရင်းမြစ်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......... </w:t>
      </w:r>
      <w:r w:rsidRPr="00675F9D">
        <w:rPr>
          <w:rFonts w:ascii="Pyidaungsu" w:hAnsi="Pyidaungsu" w:cs="Pyidaungsu"/>
          <w:b/>
          <w:sz w:val="24"/>
          <w:szCs w:val="24"/>
          <w:lang w:val="en-GB"/>
        </w:rPr>
        <w:t>(၁)ဦးတည်အုပ်စုဆွေးနွေးခြင်း-လယ်သမားအုပ်စု၊(၂</w:t>
      </w:r>
      <w:r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675F9D">
        <w:rPr>
          <w:rFonts w:ascii="Pyidaungsu" w:hAnsi="Pyidaungsu" w:cs="Pyidaungsu"/>
          <w:b/>
          <w:sz w:val="24"/>
          <w:szCs w:val="24"/>
          <w:lang w:val="en-GB"/>
        </w:rPr>
        <w:t>သက်ဆိုင်ရာမြို့နယ်အစိုးရဦးစီးဌာ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675F9D">
        <w:rPr>
          <w:rFonts w:ascii="Pyidaungsu" w:hAnsi="Pyidaungsu" w:cs="Pyidaungsu"/>
          <w:b/>
          <w:sz w:val="24"/>
          <w:szCs w:val="24"/>
          <w:lang w:val="en-GB"/>
        </w:rPr>
        <w:t>နများ။</w:t>
      </w:r>
    </w:p>
    <w:p w14:paraId="4E6C532E" w14:textId="016B886F" w:rsidR="00F25AD9" w:rsidRPr="006A3BBA" w:rsidRDefault="008468AC" w:rsidP="006A3BBA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/>
        </w:rPr>
      </w:pPr>
      <w:r w:rsidRPr="00675F9D"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 w:rsidRPr="00675F9D">
        <w:rPr>
          <w:rFonts w:ascii="Pyidaungsu" w:hAnsi="Pyidaungsu" w:cs="Pyidaungsu"/>
          <w:sz w:val="24"/>
          <w:szCs w:val="24"/>
          <w:lang w:val="en-GB"/>
        </w:rPr>
        <w:tab/>
        <w:t xml:space="preserve">        ။ကျေးရွာတွင်စိုက်ပျိုးရေးနှင့်ပတ်သက်၍ချေးငွေအလွယ်တကူမရရှိနိင်ပါ။  သီးနှံမျိုးစေ့များရရှိနိုင်သည်။သဘာဝမြေဆွေး၊အော်ဂဲနစ်များလွယ်တကူမရနိုင်ပါ။ဓာတုပိုးသတ်ဆေး၊ဓာတ်မြေဩဇာနှင့်အခြားဓာတုဗေဒအလွယ်တကူဝယ်ယူနိုင်ပါသည်။နည်းပညာဝန်ဆောင်မှုများအလွယ်တကူမရနိုင်ပါ။သီးနှံနှင့်ဈေးကွက်ကုန်သွယ်မှုကိုဈေးနှုန်းမှန်ကန်စွာဖြင့်မရောင်းချနိုင်ပါ။ဖျက်ပိုးနှင့်ရောဂါကျရောက်မှုအသင့်အတင့်ရှိပါသည်။</w:t>
      </w:r>
    </w:p>
    <w:p w14:paraId="04AB7ACA" w14:textId="77777777" w:rsidR="008468AC" w:rsidRPr="00FC13A4" w:rsidRDefault="008468AC" w:rsidP="008468AC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မွေးမြူရေးလုပ်ငန်း</w:t>
      </w:r>
    </w:p>
    <w:p w14:paraId="41923F3F" w14:textId="77777777" w:rsidR="008468AC" w:rsidRPr="00C93CC9" w:rsidRDefault="008468AC" w:rsidP="008468AC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C93CC9">
        <w:rPr>
          <w:rFonts w:ascii="Pyidaungsu" w:hAnsi="Pyidaungsu" w:cs="Pyidaungsu"/>
          <w:b/>
          <w:sz w:val="24"/>
          <w:szCs w:val="24"/>
          <w:cs/>
          <w:lang w:val="en-GB" w:bidi="my-MM"/>
        </w:rPr>
        <w:t>ဇယား</w:t>
      </w:r>
      <w:r w:rsidRPr="00C93CC9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b/>
          <w:sz w:val="24"/>
          <w:szCs w:val="24"/>
          <w:lang w:val="en-GB"/>
        </w:rPr>
        <w:t>၁၉</w:t>
      </w:r>
      <w:r w:rsidRPr="00C93CC9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C93CC9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မွေးမြူရေးနှင့်</w:t>
      </w:r>
      <w:r w:rsidRPr="00C93CC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93CC9">
        <w:rPr>
          <w:rFonts w:ascii="Pyidaungsu" w:hAnsi="Pyidaungsu" w:cs="Pyidaungsu"/>
          <w:b/>
          <w:sz w:val="24"/>
          <w:szCs w:val="24"/>
          <w:cs/>
          <w:lang w:val="en-GB" w:bidi="my-MM"/>
        </w:rPr>
        <w:t>ငါးလုပ်ငန်း</w:t>
      </w:r>
      <w:r w:rsidRPr="00C93CC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93CC9">
        <w:rPr>
          <w:rFonts w:ascii="Pyidaungsu" w:hAnsi="Pyidaungsu" w:cs="Pyidaungsu"/>
          <w:b/>
          <w:sz w:val="24"/>
          <w:szCs w:val="24"/>
          <w:cs/>
          <w:lang w:val="en-GB" w:bidi="my-MM"/>
        </w:rPr>
        <w:t>ဆောင်ရွက်မှု</w:t>
      </w:r>
      <w:r w:rsidRPr="00C93CC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93CC9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3510"/>
        <w:gridCol w:w="2700"/>
      </w:tblGrid>
      <w:tr w:rsidR="008468AC" w:rsidRPr="00FC13A4" w14:paraId="6AFF8A1C" w14:textId="77777777" w:rsidTr="001A0B03">
        <w:trPr>
          <w:trHeight w:val="20"/>
          <w:tblHeader/>
        </w:trPr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911FA4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မွေးမြူရေးနှင့်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77A28E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မွေးမြူရေးနှင့်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လုပ်ကိုင်နေသော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A40277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ကောင်ရေ</w:t>
            </w:r>
          </w:p>
        </w:tc>
      </w:tr>
      <w:tr w:rsidR="008468AC" w:rsidRPr="00FC13A4" w14:paraId="1EAABFDE" w14:textId="77777777" w:rsidTr="001A0B03">
        <w:trPr>
          <w:trHeight w:val="20"/>
        </w:trPr>
        <w:tc>
          <w:tcPr>
            <w:tcW w:w="900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6862502D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8468AC" w:rsidRPr="00FC13A4" w14:paraId="1FDCC67E" w14:textId="77777777" w:rsidTr="001A0B03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78F623F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နွား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B8C002" w14:textId="712E3E2F" w:rsidR="008468AC" w:rsidRPr="00FC13A4" w:rsidRDefault="00E43520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၁၀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4AB049D" w14:textId="16148777" w:rsidR="008468AC" w:rsidRPr="00FC13A4" w:rsidRDefault="00E43520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၇၃</w:t>
            </w:r>
          </w:p>
        </w:tc>
      </w:tr>
      <w:tr w:rsidR="008468AC" w:rsidRPr="00FC13A4" w14:paraId="10A59299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3B77FE0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နို့စားနွား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B1A5BD" w14:textId="4EE297A8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7303D1E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</w:p>
        </w:tc>
      </w:tr>
      <w:tr w:rsidR="008468AC" w:rsidRPr="00FC13A4" w14:paraId="70238F05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AF5C43C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ကျွဲ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7604AC" w14:textId="2C9D9368" w:rsidR="008468AC" w:rsidRPr="00FC13A4" w:rsidRDefault="00E43520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၂၅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79DE9EA" w14:textId="342CD8F2" w:rsidR="008468AC" w:rsidRPr="00FC13A4" w:rsidRDefault="00E43520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၁၄၂</w:t>
            </w:r>
          </w:p>
        </w:tc>
      </w:tr>
      <w:tr w:rsidR="008468AC" w:rsidRPr="00FC13A4" w14:paraId="529F82E9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F32B66E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8D62B7" w14:textId="7DB66BA8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610EEA2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3B0172CA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C6DF81D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မြည်း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D457B6" w14:textId="5A4D0929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A35BF87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3E49E71D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19D7391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လား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6766C1" w14:textId="586550EB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9DDD53A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5A02CF4E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4342398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ဆိတ်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4652D0" w14:textId="41DE3E35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7E3D22C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1D5C46E7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8D7BDB3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သိုး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95581D" w14:textId="0605543E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7623371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6FF42F6D" w14:textId="77777777" w:rsidTr="00E31CD4">
        <w:trPr>
          <w:trHeight w:val="395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818BF04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ဝက်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64F802" w14:textId="378B7F6D" w:rsidR="008468AC" w:rsidRPr="00FC13A4" w:rsidRDefault="00E43520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၆၅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48B52CD" w14:textId="7DA44552" w:rsidR="008468AC" w:rsidRPr="00FC13A4" w:rsidRDefault="00E43520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၂၀၈</w:t>
            </w:r>
          </w:p>
        </w:tc>
      </w:tr>
      <w:tr w:rsidR="008468AC" w:rsidRPr="00FC13A4" w14:paraId="75E657DF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5CC6834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ကြက်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C65342" w14:textId="22045AFE" w:rsidR="008468AC" w:rsidRPr="00FC13A4" w:rsidRDefault="00E43520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၇၅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C74BF94" w14:textId="1C239406" w:rsidR="008468AC" w:rsidRPr="00FC13A4" w:rsidRDefault="00E43520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၆၆၈</w:t>
            </w:r>
          </w:p>
        </w:tc>
      </w:tr>
      <w:tr w:rsidR="008468AC" w:rsidRPr="00FC13A4" w14:paraId="462361FE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0C5EE50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ဘဲ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5446E8" w14:textId="1BF2642D" w:rsidR="008468AC" w:rsidRPr="00FC13A4" w:rsidRDefault="00E43520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03115F0" w14:textId="3CF9DC74" w:rsidR="008468AC" w:rsidRPr="00FC13A4" w:rsidRDefault="00E43520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</w:t>
            </w:r>
          </w:p>
        </w:tc>
      </w:tr>
      <w:tr w:rsidR="008468AC" w:rsidRPr="00FC13A4" w14:paraId="08112E74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7323E4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lastRenderedPageBreak/>
              <w:t>နွားနောက်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34BAC5" w14:textId="33AF80CA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3EDE258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403C19BF" w14:textId="77777777" w:rsidTr="001A0B03">
        <w:trPr>
          <w:trHeight w:val="20"/>
        </w:trPr>
        <w:tc>
          <w:tcPr>
            <w:tcW w:w="900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162FBB96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</w:tr>
      <w:tr w:rsidR="008468AC" w:rsidRPr="00FC13A4" w14:paraId="7F0B904C" w14:textId="77777777" w:rsidTr="001A0B03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CB48D53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ငါးကန်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59E9A4C" w14:textId="1F41DB44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09213BB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538CA002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9ABA99F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ပုဇွန်ကန်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9972170" w14:textId="6B8E649B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5EA9616" w14:textId="3C859413" w:rsidR="008468AC" w:rsidRPr="00FC13A4" w:rsidRDefault="008468AC" w:rsidP="00E31CD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8468AC" w:rsidRPr="00FC13A4" w14:paraId="7725DAC5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4E35AA5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ဂဏန်း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မွေးမြူရေးလုပ်ငန်း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11957B1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szCs w:val="24"/>
                <w:lang w:val="en-GB"/>
              </w:rPr>
              <w:t>-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445DC6C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8468AC" w:rsidRPr="00FC13A4" w14:paraId="778B3EA8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246B8F9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ရေချို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32D03E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szCs w:val="24"/>
                <w:lang w:val="en-GB"/>
              </w:rPr>
              <w:t>-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E6BC5AD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8468AC" w:rsidRPr="00FC13A4" w14:paraId="7185B823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33EFB7CE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ကမ်းလွန်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E6B2E95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szCs w:val="24"/>
                <w:lang w:val="en-GB"/>
              </w:rPr>
              <w:t>-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40E6CE50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</w:tbl>
    <w:p w14:paraId="31F61831" w14:textId="77777777" w:rsidR="008468AC" w:rsidRPr="00FC13A4" w:rsidRDefault="008468AC" w:rsidP="008468A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130D4B9" w14:textId="5B79AA62" w:rsidR="00E31CD4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31CD4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အိမ်ထောင်စုစာရင်း ကောက်ယူမှုနှင့် လယ်သမားအုပ်စုဆ</w:t>
      </w:r>
      <w:r w:rsidR="003A20C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ွေး နွေးချက်အရ </w:t>
      </w:r>
      <w:r w:rsidR="00E43520">
        <w:rPr>
          <w:rFonts w:ascii="Pyidaungsu" w:hAnsi="Pyidaungsu" w:cs="Pyidaungsu"/>
          <w:sz w:val="24"/>
          <w:szCs w:val="24"/>
          <w:cs/>
          <w:lang w:val="en-GB" w:bidi="my-MM"/>
        </w:rPr>
        <w:t>နွား</w:t>
      </w:r>
      <w:r w:rsidR="003A20C3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မွေးမြူရေးလုပ်ကိုင်သူ အိမ်ထောင်စု(</w:t>
      </w:r>
      <w:r w:rsidR="00E4352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၁၀ </w:t>
      </w:r>
      <w:r w:rsidR="003A20C3">
        <w:rPr>
          <w:rFonts w:ascii="Pyidaungsu" w:hAnsi="Pyidaungsu" w:cs="Pyidaungsu"/>
          <w:sz w:val="24"/>
          <w:szCs w:val="24"/>
          <w:cs/>
          <w:lang w:val="en-GB" w:bidi="my-MM"/>
        </w:rPr>
        <w:t>)အိမ်၊ကျွဲမွေးမြူရေး အိမ်ထောင်စု</w:t>
      </w:r>
      <w:r w:rsidR="00E4352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A20C3">
        <w:rPr>
          <w:rFonts w:ascii="Pyidaungsu" w:hAnsi="Pyidaungsu" w:cs="Pyidaungsu"/>
          <w:sz w:val="24"/>
          <w:szCs w:val="24"/>
          <w:cs/>
          <w:lang w:val="en-GB" w:bidi="my-MM"/>
        </w:rPr>
        <w:t>(</w:t>
      </w:r>
      <w:r w:rsidR="00E43520">
        <w:rPr>
          <w:rFonts w:ascii="Pyidaungsu" w:hAnsi="Pyidaungsu" w:cs="Pyidaungsu"/>
          <w:sz w:val="24"/>
          <w:szCs w:val="24"/>
          <w:cs/>
          <w:lang w:val="en-GB" w:bidi="my-MM"/>
        </w:rPr>
        <w:t>၂၅</w:t>
      </w:r>
      <w:r w:rsidR="003A20C3">
        <w:rPr>
          <w:rFonts w:ascii="Pyidaungsu" w:hAnsi="Pyidaungsu" w:cs="Pyidaungsu"/>
          <w:sz w:val="24"/>
          <w:szCs w:val="24"/>
          <w:cs/>
          <w:lang w:val="en-GB" w:bidi="my-MM"/>
        </w:rPr>
        <w:t>)</w:t>
      </w:r>
      <w:r w:rsidR="00E4352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အိမ်၊ဝက်</w:t>
      </w:r>
      <w:r w:rsidR="009371F9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မွေးမြူရေးအိမ်ထောင်စု(</w:t>
      </w:r>
      <w:r w:rsidR="00E43520">
        <w:rPr>
          <w:rFonts w:ascii="Pyidaungsu" w:hAnsi="Pyidaungsu" w:cs="Pyidaungsu"/>
          <w:sz w:val="24"/>
          <w:szCs w:val="24"/>
          <w:cs/>
          <w:lang w:val="en-GB" w:bidi="my-MM"/>
        </w:rPr>
        <w:t>၆၅</w:t>
      </w:r>
      <w:r w:rsidR="003A20C3">
        <w:rPr>
          <w:rFonts w:ascii="Pyidaungsu" w:hAnsi="Pyidaungsu" w:cs="Pyidaungsu"/>
          <w:sz w:val="24"/>
          <w:szCs w:val="24"/>
          <w:cs/>
          <w:lang w:val="en-GB" w:bidi="my-MM"/>
        </w:rPr>
        <w:t>)အိမ်၊ကြက်မွေးမြူရေးအိမ်ထောင်စု(</w:t>
      </w:r>
      <w:r w:rsidR="00E43520">
        <w:rPr>
          <w:rFonts w:ascii="Pyidaungsu" w:hAnsi="Pyidaungsu" w:cs="Pyidaungsu"/>
          <w:sz w:val="24"/>
          <w:szCs w:val="24"/>
          <w:cs/>
          <w:lang w:val="en-GB" w:bidi="my-MM"/>
        </w:rPr>
        <w:t>၇၅</w:t>
      </w:r>
      <w:r w:rsidR="003A20C3">
        <w:rPr>
          <w:rFonts w:ascii="Pyidaungsu" w:hAnsi="Pyidaungsu" w:cs="Pyidaungsu"/>
          <w:sz w:val="24"/>
          <w:szCs w:val="24"/>
          <w:cs/>
          <w:lang w:val="en-GB" w:bidi="my-MM"/>
        </w:rPr>
        <w:t>)အိမ်ရှိကြောင်း တွေ့ရှိရပါ</w:t>
      </w:r>
      <w:r w:rsidR="00E4352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3A20C3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</w:p>
    <w:p w14:paraId="02C869CD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မွေးမြူရေးနှင့်သားငါးထုတ်လုပ်မှု တိုးတက်စေရန်အတွက် အခွင့်အလမ်းများ</w:t>
      </w:r>
    </w:p>
    <w:p w14:paraId="5D8F9AD6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ဇယား(၂၀) မွေးမြူရေးနှင့်သားငါးထုတ်လုပ်မှု တိုးတက်စေရန်အတွက် အခွင့်အလမ်းများ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083"/>
        <w:gridCol w:w="5385"/>
      </w:tblGrid>
      <w:tr w:rsidR="003F52DD" w14:paraId="4F1B733A" w14:textId="77777777" w:rsidTr="001A0B03">
        <w:trPr>
          <w:trHeight w:val="809"/>
        </w:trPr>
        <w:tc>
          <w:tcPr>
            <w:tcW w:w="4680" w:type="dxa"/>
            <w:vAlign w:val="center"/>
          </w:tcPr>
          <w:p w14:paraId="6933FAE1" w14:textId="77777777" w:rsidR="003F52DD" w:rsidRPr="00F628E5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အခွင့်အလမ်း</w:t>
            </w:r>
          </w:p>
        </w:tc>
        <w:tc>
          <w:tcPr>
            <w:tcW w:w="4680" w:type="dxa"/>
            <w:vAlign w:val="center"/>
          </w:tcPr>
          <w:p w14:paraId="0A2C733E" w14:textId="77777777" w:rsidR="003F52DD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ဖော်ပြချက်/ရှင်းလင်းချက် (</w:t>
            </w:r>
            <w:r w:rsidRPr="00F628E5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မှန်ရာတစ်ခုကိုသာရွေးရန</w:t>
            </w: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်။</w:t>
            </w:r>
          </w:p>
          <w:p w14:paraId="664DBB68" w14:textId="77777777" w:rsidR="003F52DD" w:rsidRPr="00F628E5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ဇယား ၂၀နှင့် ၂၁ ကိုချိတ်ဆက်စစ်ဆေးပြီးမှဖြေဆိုရန်။)</w:t>
            </w:r>
          </w:p>
        </w:tc>
      </w:tr>
      <w:tr w:rsidR="003F52DD" w14:paraId="5071FAA5" w14:textId="77777777" w:rsidTr="001A0B03">
        <w:tc>
          <w:tcPr>
            <w:tcW w:w="9360" w:type="dxa"/>
            <w:gridSpan w:val="2"/>
            <w:vAlign w:val="center"/>
          </w:tcPr>
          <w:p w14:paraId="6B2047DE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F628E5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မွေးမြူရေး</w:t>
            </w:r>
          </w:p>
        </w:tc>
      </w:tr>
      <w:tr w:rsidR="003F52DD" w14:paraId="281B317A" w14:textId="77777777" w:rsidTr="001A0B03">
        <w:tc>
          <w:tcPr>
            <w:tcW w:w="4680" w:type="dxa"/>
            <w:vAlign w:val="center"/>
          </w:tcPr>
          <w:p w14:paraId="3FA97477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စားကျက်မြေ</w:t>
            </w:r>
          </w:p>
        </w:tc>
        <w:tc>
          <w:tcPr>
            <w:tcW w:w="4680" w:type="dxa"/>
            <w:vAlign w:val="center"/>
          </w:tcPr>
          <w:p w14:paraId="62E5E1FA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ပေါများ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အသင့်တင့်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182948D3" w14:textId="77777777" w:rsidTr="001A0B03">
        <w:tc>
          <w:tcPr>
            <w:tcW w:w="4680" w:type="dxa"/>
            <w:vAlign w:val="center"/>
          </w:tcPr>
          <w:p w14:paraId="3645E040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ရေရရှိမှု</w:t>
            </w:r>
          </w:p>
        </w:tc>
        <w:tc>
          <w:tcPr>
            <w:tcW w:w="4680" w:type="dxa"/>
            <w:vAlign w:val="center"/>
          </w:tcPr>
          <w:p w14:paraId="31B8C34E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အလုံအလောက်ရနိုင်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အသင့်အတင့်ရနိုင်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0A246B85" w14:textId="77777777" w:rsidTr="001A0B03">
        <w:tc>
          <w:tcPr>
            <w:tcW w:w="4680" w:type="dxa"/>
            <w:vAlign w:val="center"/>
          </w:tcPr>
          <w:p w14:paraId="02DB970E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မျိုးတိရစ္ဆာန်လက်လှမ်းမှီမှု</w:t>
            </w:r>
          </w:p>
        </w:tc>
        <w:tc>
          <w:tcPr>
            <w:tcW w:w="4680" w:type="dxa"/>
            <w:vAlign w:val="center"/>
          </w:tcPr>
          <w:p w14:paraId="3D3EA3BE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မျိုးကောင်းတိရစ္ဆာန်များလွယ်ကူစွာဝယ်ယူရနိုင်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71C7796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မျိုးကောင်းတိရစ္ဆာန်များအသင့်အတင့်ဝယ်ယူရနိုင်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0F6FAF57" w14:textId="77777777" w:rsidTr="001A0B03">
        <w:tc>
          <w:tcPr>
            <w:tcW w:w="4680" w:type="dxa"/>
            <w:vAlign w:val="center"/>
          </w:tcPr>
          <w:p w14:paraId="323D7F5F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</w:t>
            </w:r>
          </w:p>
        </w:tc>
        <w:tc>
          <w:tcPr>
            <w:tcW w:w="4680" w:type="dxa"/>
            <w:vAlign w:val="center"/>
          </w:tcPr>
          <w:p w14:paraId="7C4C1FDF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ချေးငွေလွယ်ကူစွာရနိုင်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ချေးငွေအသင့်အတင့်ရနိုင်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1DFEE99E" w14:textId="77777777" w:rsidTr="001A0B03">
        <w:tc>
          <w:tcPr>
            <w:tcW w:w="4680" w:type="dxa"/>
            <w:vAlign w:val="center"/>
          </w:tcPr>
          <w:p w14:paraId="4AA663DD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သွင်းအားစု(မွေးမြူရေးအစာ၊ဆေးစသည်)ဈေးကွက်</w:t>
            </w:r>
          </w:p>
        </w:tc>
        <w:tc>
          <w:tcPr>
            <w:tcW w:w="4680" w:type="dxa"/>
            <w:vAlign w:val="center"/>
          </w:tcPr>
          <w:p w14:paraId="6C51E528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သွင်းအားစုများလွယ်ကူစွာဝယ်နိုင်သည်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</w:p>
          <w:p w14:paraId="1CD12180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သွင်းအားစုဝယ်ယူနိုင်သည်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</w:t>
            </w:r>
          </w:p>
        </w:tc>
      </w:tr>
      <w:tr w:rsidR="003F52DD" w14:paraId="22966559" w14:textId="77777777" w:rsidTr="001A0B03">
        <w:tc>
          <w:tcPr>
            <w:tcW w:w="4680" w:type="dxa"/>
            <w:vAlign w:val="center"/>
          </w:tcPr>
          <w:p w14:paraId="57551C20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ဝန်ဆောင်မှုနှင့်နည်းပညာပံ့ပိုးမှု</w:t>
            </w:r>
          </w:p>
        </w:tc>
        <w:tc>
          <w:tcPr>
            <w:tcW w:w="4680" w:type="dxa"/>
            <w:vAlign w:val="center"/>
          </w:tcPr>
          <w:p w14:paraId="7724EDA2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နည်းပညာဝန်ဆောင်မှုများအလွယ်တကူရနိုင်သည်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EBD6346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နည်းပညာဝန်ဆောင်မှုများရနိုင်သည်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332DF58D" w14:textId="77777777" w:rsidTr="001A0B03">
        <w:tc>
          <w:tcPr>
            <w:tcW w:w="4680" w:type="dxa"/>
            <w:vAlign w:val="center"/>
          </w:tcPr>
          <w:p w14:paraId="7EBAD6E7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ထုတ်ကုန်ရောင်းဝယ်မှု</w:t>
            </w:r>
          </w:p>
        </w:tc>
        <w:tc>
          <w:tcPr>
            <w:tcW w:w="4680" w:type="dxa"/>
            <w:vAlign w:val="center"/>
          </w:tcPr>
          <w:p w14:paraId="60D3585F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ထုတ်ကုန်များကိုလွယ်ကူစွာနှင့် ဈေးနှုန်းမှန်ကန်စွာဖြင့် ရောင်းချနိုင်သည်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6F2297A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ထုတ်ကုန်များကိုရောင်းချနိုင်သည်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29C3F275" w14:textId="77777777" w:rsidTr="001A0B03">
        <w:tc>
          <w:tcPr>
            <w:tcW w:w="4680" w:type="dxa"/>
            <w:vAlign w:val="center"/>
          </w:tcPr>
          <w:p w14:paraId="0531FFF6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အိမ်ခြံဝင်းအတွင်း မြေနေရာလုံလောက်မှု</w:t>
            </w:r>
          </w:p>
        </w:tc>
        <w:tc>
          <w:tcPr>
            <w:tcW w:w="4680" w:type="dxa"/>
            <w:vAlign w:val="center"/>
          </w:tcPr>
          <w:p w14:paraId="6A353CC2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အလုံအလောက်ရှိသည်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768C7C1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အသင့်အတင့်ရှိသည်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7963A6F3" w14:textId="77777777" w:rsidTr="001A0B03">
        <w:tc>
          <w:tcPr>
            <w:tcW w:w="9360" w:type="dxa"/>
            <w:gridSpan w:val="2"/>
            <w:vAlign w:val="center"/>
          </w:tcPr>
          <w:p w14:paraId="5D3946F2" w14:textId="77777777" w:rsidR="003F52DD" w:rsidRPr="0079209A" w:rsidRDefault="003F52DD" w:rsidP="001A0B03">
            <w:pPr>
              <w:pStyle w:val="NoSpacing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79209A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ငါးလုပ်ငန်း</w:t>
            </w:r>
          </w:p>
        </w:tc>
      </w:tr>
      <w:tr w:rsidR="003F52DD" w14:paraId="639957EB" w14:textId="77777777" w:rsidTr="001A0B03">
        <w:tc>
          <w:tcPr>
            <w:tcW w:w="4680" w:type="dxa"/>
            <w:vAlign w:val="center"/>
          </w:tcPr>
          <w:p w14:paraId="7F08ADD6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ငါးပုဇွန်မွေးမြူရန် ရေမြေအနေအထား</w:t>
            </w:r>
          </w:p>
        </w:tc>
        <w:tc>
          <w:tcPr>
            <w:tcW w:w="4680" w:type="dxa"/>
            <w:vAlign w:val="center"/>
          </w:tcPr>
          <w:p w14:paraId="0B01EACC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အလွန်ကောင်း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ကောင်း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သင့်တင့်မျှတ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0EFC80C1" w14:textId="77777777" w:rsidTr="001A0B03">
        <w:tc>
          <w:tcPr>
            <w:tcW w:w="4680" w:type="dxa"/>
            <w:vAlign w:val="center"/>
          </w:tcPr>
          <w:p w14:paraId="0CCEBAF9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ငါးပုဇွန်သားပေါက်လက်လှမ်းမှီမှု</w:t>
            </w:r>
          </w:p>
        </w:tc>
        <w:tc>
          <w:tcPr>
            <w:tcW w:w="4680" w:type="dxa"/>
            <w:vAlign w:val="center"/>
          </w:tcPr>
          <w:p w14:paraId="71E7ABCF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လိုသလောက်လွယ်ကူစွာဝယ်ယူရရှိနိုင်သည်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FB71DBB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ဝယ်ယူရရှိနိုင်သည်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3F5AB86D" w14:textId="77777777" w:rsidTr="001A0B03">
        <w:tc>
          <w:tcPr>
            <w:tcW w:w="4680" w:type="dxa"/>
            <w:vAlign w:val="center"/>
          </w:tcPr>
          <w:p w14:paraId="07E41C39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</w:t>
            </w:r>
          </w:p>
        </w:tc>
        <w:tc>
          <w:tcPr>
            <w:tcW w:w="4680" w:type="dxa"/>
            <w:vAlign w:val="center"/>
          </w:tcPr>
          <w:p w14:paraId="551B5B59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လိုသလောက်လွယ်ကူစွာချေးငွေရရှိနိုင်သည်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58C385B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ချေးငွေရနိုင်သည်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2E24F841" w14:textId="77777777" w:rsidTr="001A0B03">
        <w:tc>
          <w:tcPr>
            <w:tcW w:w="4680" w:type="dxa"/>
            <w:vAlign w:val="center"/>
          </w:tcPr>
          <w:p w14:paraId="1661FE60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သွင်းအားစုလက်လှမ်းမှီမှု</w:t>
            </w:r>
          </w:p>
        </w:tc>
        <w:tc>
          <w:tcPr>
            <w:tcW w:w="4680" w:type="dxa"/>
            <w:vAlign w:val="center"/>
          </w:tcPr>
          <w:p w14:paraId="48685502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သွင်းအားစုများလွယ်ကူစွာဝယ်ယူနိုင်သည်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592070A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သွင်းအားစုများဝယ်ယူနိုင်သည်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1DDD9DE6" w14:textId="77777777" w:rsidTr="001A0B03">
        <w:tc>
          <w:tcPr>
            <w:tcW w:w="4680" w:type="dxa"/>
            <w:vAlign w:val="center"/>
          </w:tcPr>
          <w:p w14:paraId="5B54A57C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နည်းပညာအကူအညီနှင့်နည်းလမ်းများ</w:t>
            </w:r>
          </w:p>
        </w:tc>
        <w:tc>
          <w:tcPr>
            <w:tcW w:w="4680" w:type="dxa"/>
            <w:vAlign w:val="center"/>
          </w:tcPr>
          <w:p w14:paraId="595D7803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နည်းပညာဝန်ဆောင်မှုများအလွယ်တကူရရှိနိုင်သည်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1D1EF7E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နည်းပညာဝန်ဆောင်မှုများရနိုင်သည်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4C2ED75A" w14:textId="77777777" w:rsidTr="001A0B03">
        <w:tc>
          <w:tcPr>
            <w:tcW w:w="4680" w:type="dxa"/>
            <w:vAlign w:val="center"/>
          </w:tcPr>
          <w:p w14:paraId="59FF5466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ထုတ်ကုန်ရောင်းဝယ်မှု</w:t>
            </w:r>
          </w:p>
        </w:tc>
        <w:tc>
          <w:tcPr>
            <w:tcW w:w="4680" w:type="dxa"/>
            <w:vAlign w:val="center"/>
          </w:tcPr>
          <w:p w14:paraId="3355B0B6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ထုတ်ကုန်များကိုလွယ်ကူစွာနှင့်ဈေးနှုန်းမှန်ကန်စွာရောင်းချနိင်သည်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968FFEB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ထုတ်ကုန်များကိုရောင်းချနိုင်သည်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7361B8D7" w14:textId="77777777" w:rsidTr="001A0B03">
        <w:tc>
          <w:tcPr>
            <w:tcW w:w="4680" w:type="dxa"/>
            <w:vAlign w:val="center"/>
          </w:tcPr>
          <w:p w14:paraId="3C0870A3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ငါးဖမ်းခွင့်ရရှိနိုင်မှု</w:t>
            </w:r>
          </w:p>
        </w:tc>
        <w:tc>
          <w:tcPr>
            <w:tcW w:w="4680" w:type="dxa"/>
            <w:vAlign w:val="center"/>
          </w:tcPr>
          <w:p w14:paraId="2AD5E7FF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လွယ်ကူသည်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6B31DFC0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အသင့်တင့်လွယ်ကူသည်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06FD061F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3E08A09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............ ဦးတည်အုပ်စုဆွေးနွေးခြင်း -လယ်သမားအုပ်စု။</w:t>
      </w:r>
    </w:p>
    <w:p w14:paraId="140A19BB" w14:textId="155DCAFE" w:rsidR="00967180" w:rsidRPr="006A3BBA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 xml:space="preserve">လေ့လာတွေ့ရှိချက်။ 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။စားကျက်မြေများအသင့်တင့်ရှိပြီး တိရစ္ဆာန်မျိုးကောင်းများအသင့်တင့်ရရှိနိုင် ပါသည်။မွေးမြူရေးနည်းပညာများလည်းလိုအပ်ပါသည်။နည်းပညာအကူအညီနှင့်နည်းလမ်းများကူညီပံ့ပိုးပေးမည်ဆိုပါကထုတ်ကုန်ရောင်းဝယ်ရေးကိုရောင့်ချနိုင်မည်ဖြစ်ပါသည်။ငါးလုပ်ငန်းသည်လည်းငါး ကြီးမျိုးကောင်းများမရရှိနိုင်ခြင်းကြောင့်ဖြစ်သည်။</w:t>
      </w:r>
    </w:p>
    <w:p w14:paraId="161A6131" w14:textId="1D12ABF4" w:rsidR="00967180" w:rsidRPr="00967180" w:rsidRDefault="00967180" w:rsidP="003F52D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967180">
        <w:rPr>
          <w:rFonts w:ascii="Pyidaungsu" w:hAnsi="Pyidaungsu" w:cs="Pyidaungsu"/>
          <w:b/>
          <w:sz w:val="24"/>
          <w:szCs w:val="24"/>
          <w:lang w:val="en-GB"/>
        </w:rPr>
        <w:t>မွေးမြူရေးနှင့်သားလုပ်ငန်းထုတ်လုပ်မှုတိုးတက်စေရန်အတွက်ပြဿနာနှင့်စိန်ခေါ်မှုများ</w:t>
      </w:r>
    </w:p>
    <w:p w14:paraId="0D0F3FE3" w14:textId="4A411C62" w:rsidR="00967180" w:rsidRPr="006A3BBA" w:rsidRDefault="00967180" w:rsidP="003F52D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967180">
        <w:rPr>
          <w:rFonts w:ascii="Pyidaungsu" w:hAnsi="Pyidaungsu" w:cs="Pyidaungsu"/>
          <w:b/>
          <w:sz w:val="24"/>
          <w:szCs w:val="24"/>
          <w:lang w:val="en-GB"/>
        </w:rPr>
        <w:t>ဇယား(၂၁) မွေးမြူရေးနှင့်သားလုပ်ငန်းထုတ်လုပ်မှုတိုးတက်စေရန်အတွက်ပြဿနာနှင့်စိန်ခေါ်မှုများ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087"/>
        <w:gridCol w:w="5273"/>
      </w:tblGrid>
      <w:tr w:rsidR="00967180" w14:paraId="1222B717" w14:textId="77777777" w:rsidTr="00D416AA">
        <w:trPr>
          <w:trHeight w:val="710"/>
        </w:trPr>
        <w:tc>
          <w:tcPr>
            <w:tcW w:w="4087" w:type="dxa"/>
            <w:vAlign w:val="center"/>
          </w:tcPr>
          <w:p w14:paraId="6289C498" w14:textId="5A47D4C2" w:rsidR="00967180" w:rsidRDefault="00967180" w:rsidP="00967180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ပြဿနာနှင့်</w:t>
            </w:r>
          </w:p>
          <w:p w14:paraId="7FE53F71" w14:textId="10B9F2A4" w:rsidR="00967180" w:rsidRPr="00967180" w:rsidRDefault="00967180" w:rsidP="00967180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အခက်အခဲများ</w:t>
            </w:r>
          </w:p>
        </w:tc>
        <w:tc>
          <w:tcPr>
            <w:tcW w:w="5273" w:type="dxa"/>
            <w:vAlign w:val="center"/>
          </w:tcPr>
          <w:p w14:paraId="7A33DC14" w14:textId="77777777" w:rsidR="00967180" w:rsidRDefault="00967180" w:rsidP="00967180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ဖော်ပြချက်/ရှင်းလင်းချက်(အနည်းဆုံးတစ်ခုနှင့်အထက်ရွေးနိုင်သည်။</w:t>
            </w:r>
          </w:p>
          <w:p w14:paraId="18BFD388" w14:textId="126DE5F7" w:rsidR="00967180" w:rsidRPr="00967180" w:rsidRDefault="00967180" w:rsidP="00967180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ဇယား ၂၀နှင့် ၂၁ကိုချိတ်ဆက်စစ်ဆေးပြီးမှဖြေဆိုရန်)</w:t>
            </w:r>
          </w:p>
        </w:tc>
      </w:tr>
      <w:tr w:rsidR="00D416AA" w14:paraId="73D56A09" w14:textId="77777777" w:rsidTr="00D416AA">
        <w:tc>
          <w:tcPr>
            <w:tcW w:w="9360" w:type="dxa"/>
            <w:gridSpan w:val="2"/>
          </w:tcPr>
          <w:p w14:paraId="3DD37251" w14:textId="44F1168A" w:rsidR="00D416AA" w:rsidRPr="00D416AA" w:rsidRDefault="00D416AA" w:rsidP="003F52DD">
            <w:pPr>
              <w:pStyle w:val="NoSpacing"/>
              <w:jc w:val="both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မွေးမြူရေး</w:t>
            </w:r>
          </w:p>
        </w:tc>
      </w:tr>
      <w:tr w:rsidR="00967180" w14:paraId="191BD74E" w14:textId="77777777" w:rsidTr="00D416AA">
        <w:tc>
          <w:tcPr>
            <w:tcW w:w="4087" w:type="dxa"/>
            <w:vAlign w:val="center"/>
          </w:tcPr>
          <w:p w14:paraId="5D51C897" w14:textId="6FFA8419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စားကျက်မြေ</w:t>
            </w:r>
          </w:p>
        </w:tc>
        <w:tc>
          <w:tcPr>
            <w:tcW w:w="5273" w:type="dxa"/>
            <w:vAlign w:val="center"/>
          </w:tcPr>
          <w:p w14:paraId="2589234C" w14:textId="33F71F85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စားကျက်မြေရှားပါးသည်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စားကျက်မြေလုံးဝမရှိပါ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967180" w14:paraId="0685FAF9" w14:textId="77777777" w:rsidTr="00D416AA">
        <w:tc>
          <w:tcPr>
            <w:tcW w:w="4087" w:type="dxa"/>
            <w:vAlign w:val="center"/>
          </w:tcPr>
          <w:p w14:paraId="5C1F83C1" w14:textId="2A8109F5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ရေရရှိမှု</w:t>
            </w:r>
          </w:p>
        </w:tc>
        <w:tc>
          <w:tcPr>
            <w:tcW w:w="5273" w:type="dxa"/>
            <w:vAlign w:val="center"/>
          </w:tcPr>
          <w:p w14:paraId="400E7AB3" w14:textId="0E1E0C74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 xml:space="preserve">ရေရှားပါးသည်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ရေလုံးဝမရှိပါ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967180" w14:paraId="73625B64" w14:textId="77777777" w:rsidTr="00D416AA">
        <w:tc>
          <w:tcPr>
            <w:tcW w:w="4087" w:type="dxa"/>
            <w:vAlign w:val="center"/>
          </w:tcPr>
          <w:p w14:paraId="31D07A89" w14:textId="25F99CAF" w:rsidR="00967180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မျိုးတိရစ္ဆာန်လက်လှမ်းမှီ</w:t>
            </w:r>
          </w:p>
          <w:p w14:paraId="5CF9E30B" w14:textId="73FCA0EA" w:rsidR="00D416AA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မှု</w:t>
            </w:r>
          </w:p>
        </w:tc>
        <w:tc>
          <w:tcPr>
            <w:tcW w:w="5273" w:type="dxa"/>
            <w:vAlign w:val="center"/>
          </w:tcPr>
          <w:p w14:paraId="79803CF1" w14:textId="77777777" w:rsidR="00967180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 xml:space="preserve">မျိုးကောင်းတိရစ္ဆာန်များလွယ်ကူစွာဝယ်ယူမရနိုင်ပါ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79880CDC" w14:textId="1DBD321B" w:rsidR="00D416AA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 xml:space="preserve">မျိုးကောင်းတိရစ္ဆာန်းများလုံးဝဝယ်ယူမရနိုင်ပါ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967180" w14:paraId="7F1F23C3" w14:textId="77777777" w:rsidTr="00D416AA">
        <w:tc>
          <w:tcPr>
            <w:tcW w:w="4087" w:type="dxa"/>
            <w:vAlign w:val="center"/>
          </w:tcPr>
          <w:p w14:paraId="1F58F4C1" w14:textId="7E37EE4D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ချေးငွေ</w:t>
            </w:r>
          </w:p>
        </w:tc>
        <w:tc>
          <w:tcPr>
            <w:tcW w:w="5273" w:type="dxa"/>
            <w:vAlign w:val="center"/>
          </w:tcPr>
          <w:p w14:paraId="32B25978" w14:textId="6FE5263B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 xml:space="preserve">ချေးငွေ လွယ်ကူစွာဝယ်ယူမရနိုင်ပါ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>ချေးငွေွလုံးဝမရပါ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967180" w14:paraId="32E7C598" w14:textId="77777777" w:rsidTr="00D416AA">
        <w:tc>
          <w:tcPr>
            <w:tcW w:w="4087" w:type="dxa"/>
            <w:vAlign w:val="center"/>
          </w:tcPr>
          <w:p w14:paraId="68ABE181" w14:textId="3A828CF4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သွင်းအားစု(မွေးမြူရေးအစာ၊ဆေးစသည်)ဈေးကွက်</w:t>
            </w:r>
          </w:p>
        </w:tc>
        <w:tc>
          <w:tcPr>
            <w:tcW w:w="5273" w:type="dxa"/>
            <w:vAlign w:val="center"/>
          </w:tcPr>
          <w:p w14:paraId="2FE4DBB3" w14:textId="77777777" w:rsidR="00967180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သွင်းအားစုများလွယ်ကူစွာမရနိုင်ပါ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24F700D6" w14:textId="4F2E5FF6" w:rsidR="00D416AA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သွင်းအားစုများလုံးဝဝယ်ယူမရပါ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967180" w14:paraId="246D66B6" w14:textId="77777777" w:rsidTr="00D416AA">
        <w:tc>
          <w:tcPr>
            <w:tcW w:w="4087" w:type="dxa"/>
            <w:vAlign w:val="center"/>
          </w:tcPr>
          <w:p w14:paraId="00942660" w14:textId="41243EB4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ဝန်ဆောင်မှုနှင့်နည်းပညာပံ့ပိုးမှု</w:t>
            </w:r>
          </w:p>
        </w:tc>
        <w:tc>
          <w:tcPr>
            <w:tcW w:w="5273" w:type="dxa"/>
            <w:vAlign w:val="center"/>
          </w:tcPr>
          <w:p w14:paraId="24ED92CE" w14:textId="77777777" w:rsidR="00967180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နည်းပညာဝန်ဆောင်မှုများအလွယ်တကူမရနိုင်ပါ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4E90CF4C" w14:textId="43A27275" w:rsidR="00D416AA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နည်းပညာဝန်ဆောင်မှုများမရပါ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D416AA" w14:paraId="1A4055F2" w14:textId="77777777" w:rsidTr="00D416AA">
        <w:tc>
          <w:tcPr>
            <w:tcW w:w="4087" w:type="dxa"/>
          </w:tcPr>
          <w:p w14:paraId="5422F3A0" w14:textId="1379C3D6" w:rsid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ထုတ်ကုန်ရောင်းဝယ်မှု</w:t>
            </w:r>
          </w:p>
        </w:tc>
        <w:tc>
          <w:tcPr>
            <w:tcW w:w="5273" w:type="dxa"/>
          </w:tcPr>
          <w:p w14:paraId="194AF339" w14:textId="77777777" w:rsid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ထုတ်ကုန်များကိုလွယ်ကူစွာနှင့်ဈေးနှုန်းမှန်ကန်စွာမရောင်းချနိုင်ပါ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5BE92514" w14:textId="1A7268E4" w:rsid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lastRenderedPageBreak/>
              <w:t>ထုတ်ကုန်များကိုမရောင်းချနိုင်ပါ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D416AA" w14:paraId="49C3AF4B" w14:textId="77777777" w:rsidTr="00D416AA">
        <w:tc>
          <w:tcPr>
            <w:tcW w:w="4087" w:type="dxa"/>
          </w:tcPr>
          <w:p w14:paraId="74AE4629" w14:textId="4C0DC6E1" w:rsidR="00D416AA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lastRenderedPageBreak/>
              <w:t>အိမ်ခြံဝင်းအတွင်းမြေနေရာလုံလောက်မှု</w:t>
            </w:r>
          </w:p>
        </w:tc>
        <w:tc>
          <w:tcPr>
            <w:tcW w:w="5273" w:type="dxa"/>
          </w:tcPr>
          <w:p w14:paraId="676E6148" w14:textId="77777777" w:rsidR="00D416AA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အလုံအလောက်မရှိပါ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5CC6980A" w14:textId="0C1687B4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လုံးဝမရှိပါ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5CC1CC8C" w14:textId="77777777" w:rsidTr="007E580D">
        <w:tc>
          <w:tcPr>
            <w:tcW w:w="9360" w:type="dxa"/>
            <w:gridSpan w:val="2"/>
          </w:tcPr>
          <w:p w14:paraId="1A37764B" w14:textId="09562FEC" w:rsidR="00655154" w:rsidRPr="00655154" w:rsidRDefault="00655154" w:rsidP="00D416AA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655154">
              <w:rPr>
                <w:rFonts w:ascii="Pyidaungsu" w:hAnsi="Pyidaungsu" w:cs="Pyidaungsu"/>
                <w:b/>
                <w:szCs w:val="24"/>
                <w:lang w:val="en-GB"/>
              </w:rPr>
              <w:t>ငါးလုပ်ငန်း</w:t>
            </w:r>
          </w:p>
        </w:tc>
      </w:tr>
      <w:tr w:rsidR="00D416AA" w14:paraId="57C09DFC" w14:textId="77777777" w:rsidTr="00D416AA">
        <w:tc>
          <w:tcPr>
            <w:tcW w:w="4087" w:type="dxa"/>
          </w:tcPr>
          <w:p w14:paraId="3E4CB755" w14:textId="58680A7D" w:rsidR="00D416AA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ငါး/ပုဇွန်မွေးမြူရန်မြေနေရာအနေအထား</w:t>
            </w:r>
          </w:p>
        </w:tc>
        <w:tc>
          <w:tcPr>
            <w:tcW w:w="5273" w:type="dxa"/>
          </w:tcPr>
          <w:p w14:paraId="20221D09" w14:textId="53DF2E02" w:rsidR="00D416AA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ရေမြေအနေအထားမကောင်းပါ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7C5E6B6C" w14:textId="77777777" w:rsidTr="00D416AA">
        <w:tc>
          <w:tcPr>
            <w:tcW w:w="4087" w:type="dxa"/>
          </w:tcPr>
          <w:p w14:paraId="047BF1C1" w14:textId="33F4EAA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ငါး/ပုဇွန်သားပေါက်လက်လှမ်းမှီမှု</w:t>
            </w:r>
          </w:p>
        </w:tc>
        <w:tc>
          <w:tcPr>
            <w:tcW w:w="5273" w:type="dxa"/>
          </w:tcPr>
          <w:p w14:paraId="29D4B88E" w14:textId="7777777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လိုသလောက်လွယ်ကူစွာမဝယ်ယူနိုင်ပါ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21F62E64" w14:textId="2FADC5A8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လုံးဝဝယ်ယူမရပါ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0CC966E8" w14:textId="77777777" w:rsidTr="00D416AA">
        <w:tc>
          <w:tcPr>
            <w:tcW w:w="4087" w:type="dxa"/>
          </w:tcPr>
          <w:p w14:paraId="0BB687B5" w14:textId="38847F72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ချေးငွေ</w:t>
            </w:r>
          </w:p>
        </w:tc>
        <w:tc>
          <w:tcPr>
            <w:tcW w:w="5273" w:type="dxa"/>
          </w:tcPr>
          <w:p w14:paraId="750948DA" w14:textId="7777777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လိုသလောက်လွယ်ကူစွာချေးငွေမရပါ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7480D071" w14:textId="35FD1F08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လုံးဝချေးငွေမရပါ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4FF73E53" w14:textId="77777777" w:rsidTr="00D416AA">
        <w:tc>
          <w:tcPr>
            <w:tcW w:w="4087" w:type="dxa"/>
          </w:tcPr>
          <w:p w14:paraId="1CC581C1" w14:textId="4A9C3A8B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သွင်းအားစုလက်လှမ်းမှီမှု</w:t>
            </w:r>
          </w:p>
        </w:tc>
        <w:tc>
          <w:tcPr>
            <w:tcW w:w="5273" w:type="dxa"/>
          </w:tcPr>
          <w:p w14:paraId="2767C3F5" w14:textId="7777777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သွင်းအားစုများလွယ်ကူစွာဝယ်ယူမရပါ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600F8F3F" w14:textId="5D099D2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သွင်းအားစုများဝယ်ယူမရပါ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6832C973" w14:textId="77777777" w:rsidTr="00D416AA">
        <w:tc>
          <w:tcPr>
            <w:tcW w:w="4087" w:type="dxa"/>
          </w:tcPr>
          <w:p w14:paraId="40EB41DB" w14:textId="54DEC439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နည်းပညာအကူအညီနှင့်နည်းလမ်းများ</w:t>
            </w:r>
          </w:p>
        </w:tc>
        <w:tc>
          <w:tcPr>
            <w:tcW w:w="5273" w:type="dxa"/>
          </w:tcPr>
          <w:p w14:paraId="50F0FB94" w14:textId="7777777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နည်းပညာဝန်ဆောင်မှုများအလွယ်တကူမရပါ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1C4A4481" w14:textId="69203F4D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နည်းပညာဝန်ဆောင်မှုများမရပါ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2EADF22D" w14:textId="77777777" w:rsidTr="00D416AA">
        <w:tc>
          <w:tcPr>
            <w:tcW w:w="4087" w:type="dxa"/>
          </w:tcPr>
          <w:p w14:paraId="132EB4C9" w14:textId="15295B7F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ထုတ်ကုန်ရောင်းဝယ်မှု</w:t>
            </w:r>
          </w:p>
        </w:tc>
        <w:tc>
          <w:tcPr>
            <w:tcW w:w="5273" w:type="dxa"/>
          </w:tcPr>
          <w:p w14:paraId="69EFE039" w14:textId="77777777" w:rsidR="00655154" w:rsidRDefault="00655154" w:rsidP="00655154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ထုတ်ကုန်များကိုလွယ်ကူစွာနှင့်ဈေးနှုန်းမှန်ကန်စွာမရောင်းချနိုင်ပါ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01DA4C4E" w14:textId="3279CFA3" w:rsidR="00655154" w:rsidRDefault="00655154" w:rsidP="00655154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ထုတ်ကုန်များကိုမရောင်းချနိုင်ပါ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078205CB" w14:textId="77777777" w:rsidTr="00D416AA">
        <w:tc>
          <w:tcPr>
            <w:tcW w:w="4087" w:type="dxa"/>
          </w:tcPr>
          <w:p w14:paraId="730F2E0E" w14:textId="061F6D65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ငါးဖမ်းခွင့်ရရှိမှု</w:t>
            </w:r>
          </w:p>
        </w:tc>
        <w:tc>
          <w:tcPr>
            <w:tcW w:w="5273" w:type="dxa"/>
          </w:tcPr>
          <w:p w14:paraId="204E9B9C" w14:textId="7777777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လွယ်ကူပါသည်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2866B6DD" w14:textId="5E26F0A5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မလွယ်ကူပါ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</w:tr>
    </w:tbl>
    <w:p w14:paraId="24DC95C1" w14:textId="26B794DF" w:rsidR="00967180" w:rsidRDefault="00655154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 (၁)ဦးတည်အုပ်စုဆွေးနွေးခြင်း-လယ်သမားအုပ်စု၊(၂)မြို့နယ်မွေး/ကုဦးစီးဌာန၊မြို့ နယ်ငါးလုပ်ငန်းဦးစီးဌာန။</w:t>
      </w:r>
    </w:p>
    <w:p w14:paraId="5F4F9065" w14:textId="658A6045" w:rsidR="007E580D" w:rsidRDefault="00655154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</w:r>
      <w:r w:rsidR="007E580D">
        <w:rPr>
          <w:rFonts w:ascii="Pyidaungsu" w:hAnsi="Pyidaungsu" w:cs="Pyidaungsu"/>
          <w:sz w:val="24"/>
          <w:szCs w:val="24"/>
          <w:lang w:val="en-GB"/>
        </w:rPr>
        <w:t xml:space="preserve">         </w:t>
      </w:r>
      <w:r>
        <w:rPr>
          <w:rFonts w:ascii="Pyidaungsu" w:hAnsi="Pyidaungsu" w:cs="Pyidaungsu"/>
          <w:sz w:val="24"/>
          <w:szCs w:val="24"/>
          <w:lang w:val="en-GB"/>
        </w:rPr>
        <w:t>။မွေးမြူရေးအတွက်စားကျက်မြေရှိသော်လည်း</w:t>
      </w:r>
      <w:r w:rsidR="00DA48B6">
        <w:rPr>
          <w:rFonts w:ascii="Pyidaungsu" w:hAnsi="Pyidaungsu" w:cs="Pyidaungsu"/>
          <w:sz w:val="24"/>
          <w:szCs w:val="24"/>
          <w:lang w:val="en-GB"/>
        </w:rPr>
        <w:t>မြေရှားပါးခြင်း၊ချောင်းရေ</w:t>
      </w:r>
      <w:r w:rsidR="007E580D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DA48B6">
        <w:rPr>
          <w:rFonts w:ascii="Pyidaungsu" w:hAnsi="Pyidaungsu" w:cs="Pyidaungsu"/>
          <w:sz w:val="24"/>
          <w:szCs w:val="24"/>
          <w:lang w:val="en-GB"/>
        </w:rPr>
        <w:t>ရှိသော်လည်းနွေအခါရေရှားပါးခြင်း၊မျိုးကောင်းတိရစ္ဆာန်များကိုဝယ်ယူနိုင်သော်လည်းအလွယ်တကူမရရှိခြင်း၊ချေးငွေများကိုအသင့်တင့်သာရရှခြင်း၊နည်းပညာဝန်ဆောင်မှုများရရှိမှုအားနည်းခြင်း၊ထုတ်ကုန်</w:t>
      </w:r>
      <w:r w:rsidR="00E43520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A48B6">
        <w:rPr>
          <w:rFonts w:ascii="Pyidaungsu" w:hAnsi="Pyidaungsu" w:cs="Pyidaungsu"/>
          <w:sz w:val="24"/>
          <w:szCs w:val="24"/>
          <w:lang w:val="en-GB"/>
        </w:rPr>
        <w:t>များကိုလွယ်ကူစွာနှင့်ဈေးနှုန်းမှန်ကန်စွာမရောင်းချနိုင်ခြင်း၊အိမ်ခြံဝန်းမြေနေရာအလုံအလောက်မရှိခြင်းစ</w:t>
      </w:r>
      <w:r w:rsidR="007E580D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A48B6">
        <w:rPr>
          <w:rFonts w:ascii="Pyidaungsu" w:hAnsi="Pyidaungsu" w:cs="Pyidaungsu"/>
          <w:sz w:val="24"/>
          <w:szCs w:val="24"/>
          <w:lang w:val="en-GB"/>
        </w:rPr>
        <w:t>သောအခက်အခဲများရှိကြောင်းတွေ့ရပါသည်။</w:t>
      </w:r>
      <w:r w:rsidR="000F1C0B">
        <w:rPr>
          <w:rFonts w:ascii="Pyidaungsu" w:hAnsi="Pyidaungsu" w:cs="Pyidaungsu"/>
          <w:sz w:val="24"/>
          <w:szCs w:val="24"/>
          <w:lang w:val="en-GB"/>
        </w:rPr>
        <w:t>ကျေးရွာတွင် ငါး၊ပုစွန် မွေးမြူရေး ပြုလုပ်ခြင်း လုံးဝမရှိ ပါ။ငါး၊ပုစွန် မွေးမြူရန် နည်းပညာ တတ်မြောက်မှုမရှိသည်ကို တွေ့ရှိရသည်။</w:t>
      </w:r>
    </w:p>
    <w:p w14:paraId="783EAFD0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စိုက်ပျိုးမွေးမြူရေးမဟုတ်သောစီးပွားရေးလုပ်ငန်းကဏ္ဍ</w:t>
      </w:r>
    </w:p>
    <w:p w14:paraId="17EBBB65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ဇယား(၂၂) စိုက်ပျိုးမွေးမြူရေးမဟုတ်သောအသက်မွေးလုပ်ငန်းများအတွက်အခွင့်အလမ်းများ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013"/>
        <w:gridCol w:w="3347"/>
      </w:tblGrid>
      <w:tr w:rsidR="003F52DD" w14:paraId="785EAD96" w14:textId="77777777" w:rsidTr="001A0B03">
        <w:trPr>
          <w:trHeight w:val="1088"/>
        </w:trPr>
        <w:tc>
          <w:tcPr>
            <w:tcW w:w="6013" w:type="dxa"/>
            <w:vAlign w:val="center"/>
          </w:tcPr>
          <w:p w14:paraId="4980DCD8" w14:textId="77777777" w:rsidR="003F52DD" w:rsidRPr="00B13D44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အခွင့်အလမ်း</w:t>
            </w:r>
          </w:p>
        </w:tc>
        <w:tc>
          <w:tcPr>
            <w:tcW w:w="3347" w:type="dxa"/>
            <w:vAlign w:val="center"/>
          </w:tcPr>
          <w:p w14:paraId="6FA52B6C" w14:textId="77777777" w:rsidR="003F52DD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ဖော်ပြချက်/ရှင်းလင်းချက်(</w:t>
            </w:r>
            <w:r w:rsidRPr="00B13D44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မှန်ရာတစ်ခုကိုသာ</w:t>
            </w: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ရွေးရန်။</w:t>
            </w:r>
          </w:p>
          <w:p w14:paraId="2E7FD016" w14:textId="77777777" w:rsidR="003F52DD" w:rsidRPr="00B13D44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ဇယား ၂၂နှင့် ၂၃ ကိုချိတ်ဆက်စစ်ဆေးပြီးမှဖြေဆိုရန်။)</w:t>
            </w:r>
          </w:p>
        </w:tc>
      </w:tr>
      <w:tr w:rsidR="003F52DD" w14:paraId="1DD9BA75" w14:textId="77777777" w:rsidTr="001A0B03">
        <w:tc>
          <w:tcPr>
            <w:tcW w:w="6013" w:type="dxa"/>
            <w:vAlign w:val="center"/>
          </w:tcPr>
          <w:p w14:paraId="63364C46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လုပ်သားအင်အားရရှိနိုင်မှု</w:t>
            </w:r>
          </w:p>
        </w:tc>
        <w:tc>
          <w:tcPr>
            <w:tcW w:w="3347" w:type="dxa"/>
            <w:vAlign w:val="center"/>
          </w:tcPr>
          <w:p w14:paraId="35191224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များ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အသင့်တင့်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318E490F" w14:textId="77777777" w:rsidTr="001A0B03">
        <w:tc>
          <w:tcPr>
            <w:tcW w:w="6013" w:type="dxa"/>
            <w:vAlign w:val="center"/>
          </w:tcPr>
          <w:p w14:paraId="44D2EA01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လယ်ယာသားငါးထွက်ကုန်မဟုတ်သောအခြားဒေသထွက်ကုန်များကိုရောင်းချရန်ဈေးကွက်ရှိခြင်း</w:t>
            </w:r>
          </w:p>
        </w:tc>
        <w:tc>
          <w:tcPr>
            <w:tcW w:w="3347" w:type="dxa"/>
            <w:vAlign w:val="center"/>
          </w:tcPr>
          <w:p w14:paraId="6A67F77C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ဈေးကွက်ကောင်းရှိသည်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ဈေးကွက်အသင့်အတင့်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64C8B962" w14:textId="77777777" w:rsidTr="001A0B03">
        <w:tc>
          <w:tcPr>
            <w:tcW w:w="6013" w:type="dxa"/>
            <w:vAlign w:val="center"/>
          </w:tcPr>
          <w:p w14:paraId="3A958556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ဈေးကွက်ဆိုင်ရာအသိအမြင်ရှိခြင်း</w:t>
            </w:r>
          </w:p>
        </w:tc>
        <w:tc>
          <w:tcPr>
            <w:tcW w:w="3347" w:type="dxa"/>
            <w:vAlign w:val="center"/>
          </w:tcPr>
          <w:p w14:paraId="152919A0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ဈေးကွက်အခြေအနေကိုကောင်းစွာနားလည်သိရှိသည်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အသင့်တင့်နားလည်သည်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2D64CFAB" w14:textId="77777777" w:rsidTr="001A0B03">
        <w:tc>
          <w:tcPr>
            <w:tcW w:w="6013" w:type="dxa"/>
            <w:vAlign w:val="center"/>
          </w:tcPr>
          <w:p w14:paraId="037CCF87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လမ်းပန်းဆက်သွယ်ရေးအခြေအနေ</w:t>
            </w:r>
          </w:p>
        </w:tc>
        <w:tc>
          <w:tcPr>
            <w:tcW w:w="3347" w:type="dxa"/>
            <w:vAlign w:val="center"/>
          </w:tcPr>
          <w:p w14:paraId="6632293C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ကောင်း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သင့်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5094D649" w14:textId="77777777" w:rsidTr="001A0B03">
        <w:tc>
          <w:tcPr>
            <w:tcW w:w="6013" w:type="dxa"/>
            <w:vAlign w:val="center"/>
          </w:tcPr>
          <w:p w14:paraId="0F7FAA0B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ကုန်ကြမ်းရရှိမှုအခြေအနေ</w:t>
            </w:r>
          </w:p>
        </w:tc>
        <w:tc>
          <w:tcPr>
            <w:tcW w:w="3347" w:type="dxa"/>
            <w:vAlign w:val="center"/>
          </w:tcPr>
          <w:p w14:paraId="2FAB1016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ပေါများ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သင့်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77338B65" w14:textId="77777777" w:rsidTr="001A0B03">
        <w:tc>
          <w:tcPr>
            <w:tcW w:w="6013" w:type="dxa"/>
            <w:vAlign w:val="center"/>
          </w:tcPr>
          <w:p w14:paraId="78ED947E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လျှပ်စစ်မီးရရှိမှုအခြေအနေ</w:t>
            </w:r>
          </w:p>
        </w:tc>
        <w:tc>
          <w:tcPr>
            <w:tcW w:w="3347" w:type="dxa"/>
            <w:vAlign w:val="center"/>
          </w:tcPr>
          <w:p w14:paraId="4D66AE24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ကောင်း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သင့်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1CAAD8C4" w14:textId="77777777" w:rsidTr="001A0B03">
        <w:tc>
          <w:tcPr>
            <w:tcW w:w="6013" w:type="dxa"/>
            <w:vAlign w:val="center"/>
          </w:tcPr>
          <w:p w14:paraId="0F778640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ချေးငွေရရှိမှုအခြေအနေ</w:t>
            </w:r>
          </w:p>
        </w:tc>
        <w:tc>
          <w:tcPr>
            <w:tcW w:w="3347" w:type="dxa"/>
            <w:vAlign w:val="center"/>
          </w:tcPr>
          <w:p w14:paraId="7765EFBB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လိုသလောက်လွယ်ကူစွာချေးငွေရရှိနိုင်သည်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ချေးငွေရနိုင်သည်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470F140D" w14:textId="77777777" w:rsidTr="001A0B03">
        <w:tc>
          <w:tcPr>
            <w:tcW w:w="6013" w:type="dxa"/>
            <w:vAlign w:val="center"/>
          </w:tcPr>
          <w:p w14:paraId="614A862E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အသက်မွေးဝမ်းကျောင်းနည်းပညာဆိုင်ရာနှင့်အသေးစား၊အလတ်စားစီးပွား ရေးဖွံ့ဖြိုးတိုးတက်မှုဆိုင်ရာဝန်ဆောင်မှုအခြေအနေ</w:t>
            </w:r>
          </w:p>
        </w:tc>
        <w:tc>
          <w:tcPr>
            <w:tcW w:w="3347" w:type="dxa"/>
            <w:vAlign w:val="center"/>
          </w:tcPr>
          <w:p w14:paraId="030A8EA5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နည်းပညာနှင့်အသေးစား၊အလတ်စားစီးပွားရေးဖွံ့ဖြိုးတိုးတက်မှုဆိုင်ရာဝန်ဆောင်မှုများအလွယ်တက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</w:p>
        </w:tc>
      </w:tr>
      <w:tr w:rsidR="003F52DD" w14:paraId="28F4EA01" w14:textId="77777777" w:rsidTr="001A0B03">
        <w:tc>
          <w:tcPr>
            <w:tcW w:w="6013" w:type="dxa"/>
            <w:vAlign w:val="center"/>
          </w:tcPr>
          <w:p w14:paraId="288114D6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အလုပ်အကိုင်နှင့်လိုက်လျှောညီထွေဖြစ်သော(သို့မဟုတ်) အသက်မွေးဝမ်းကျောင်းပြုနိုင်သော ပညာတစ်ခုခုကိုတတ်မြောက်မှုအခြေအနေ</w:t>
            </w:r>
          </w:p>
        </w:tc>
        <w:tc>
          <w:tcPr>
            <w:tcW w:w="3347" w:type="dxa"/>
            <w:vAlign w:val="center"/>
          </w:tcPr>
          <w:p w14:paraId="7B09259D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ကျွမ်းကျင်စွာတတ်မြောက်သည်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အသင့်အတင့်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76CFA027" w14:textId="77777777" w:rsidTr="001A0B03">
        <w:tc>
          <w:tcPr>
            <w:tcW w:w="6013" w:type="dxa"/>
            <w:vAlign w:val="center"/>
          </w:tcPr>
          <w:p w14:paraId="56C1E67A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အလုပ်အကိုင်အခွင့်အလမ်း</w:t>
            </w:r>
          </w:p>
        </w:tc>
        <w:tc>
          <w:tcPr>
            <w:tcW w:w="3347" w:type="dxa"/>
            <w:vAlign w:val="center"/>
          </w:tcPr>
          <w:p w14:paraId="67B3C669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များ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အသင့်အတင့်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163FFB98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FA3C0C6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........... .ဦးတည်အုပ်စုဆွေးနွေးခြင်း-ရပ်မိရပ်ဖအုပ်စု၊စိုက်ပျိုးမွေးမြူရေးမဟုတ်သောဝင် ငွေရလုပ်ငန်းများလုပ်ကိုင်သူအုပ်စု၊ လူငယ်အုပ်စု။</w:t>
      </w:r>
    </w:p>
    <w:p w14:paraId="0A643E39" w14:textId="0283D796" w:rsidR="003A20C3" w:rsidRDefault="003F52DD" w:rsidP="00E8027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။စိုက်ပျိုးမွေးမြူရေးမဟုတ်သောအခြားဝင်ငွေရလုပ်ငန်းများ လုပ်ကိုင်ရန် လုပ်သားအင်အားရှိနိုင်သည်။ချေးငွေလည်းရနိုင်သည်။လမ်းပန်းဆက်သွယ်ရေးလည်းအသင့်တင့်ကောင်းမွန်သည်။သို့သော်လည်းအသက်မွေးဝမ်းကျောင်းနည်းပညာဆိုင်ရာ စီးပွားရေးဖွံ့ဖြိုးတိုးတက်မှုဆိုင်ရာ ဝန်ဆောင်မှုများအခြေအနေများရနိုင်သော်လည်းအလုပ်နှင့်လိုက်လျှောညီထွေဖြစ်သောအသက်မွေးဝမ်းကျောင်းပညာကိုကျွမ်းကျင်စွာတတ်မြောက်ခြင်းမရှိပါ။ထို့ကြောင့်</w:t>
      </w:r>
      <w:r w:rsidR="00E8027C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အသက်မွေးဝမ်းကျောင်းဖွံ့ဖြိုးတိုး တက်စေရန်ဖွံ့ဖြိုးရေးဌာနမှ</w:t>
      </w:r>
      <w:r w:rsidR="00E8027C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ရွာသူရွာသားများအား</w:t>
      </w:r>
      <w:r w:rsidR="00E8027C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အသက်မွေးဝမ်းကျောင်းပညာရပ်များကို</w:t>
      </w:r>
      <w:r w:rsidR="00E8027C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သင်ကြား ပေးခြင်းဖြင့်အခွင့်အလမ</w:t>
      </w:r>
      <w:r w:rsidR="006A3BBA">
        <w:rPr>
          <w:rFonts w:ascii="Pyidaungsu" w:hAnsi="Pyidaungsu" w:cs="Pyidaungsu"/>
          <w:sz w:val="24"/>
          <w:szCs w:val="24"/>
          <w:lang w:val="en-GB"/>
        </w:rPr>
        <w:t>်းကောင်းများရရှိနိုင်မည်ဖြစ်သည်။</w:t>
      </w:r>
      <w:r w:rsidR="00E8027C">
        <w:rPr>
          <w:rFonts w:ascii="Pyidaungsu" w:hAnsi="Pyidaungsu" w:cs="Pyidaungsu"/>
          <w:sz w:val="24"/>
          <w:szCs w:val="24"/>
          <w:lang w:val="en-GB"/>
        </w:rPr>
        <w:t>ကျေးရွာတွင် မွေးမြူရေးအတွက် စားကျက် မြေ အလွန်ရှားလာပါသည်။ငါးမွေးမြူရေးကို လုံးဝ မပြုလုပ်ကြပါ။ ငါးမွေးမြူရန် နည်းပညာ လုံးဝ မတတ်ကြကြောင်း တွေ့ရှိရသည်။</w:t>
      </w:r>
    </w:p>
    <w:p w14:paraId="792FB991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စိုက်ပျိုးမွေးမြူရေးမဟုတ်သောအသက်မွေးလုပ်ငန်းများအတွက် ပြဿနာနှင့်အခက်အခဲများ</w:t>
      </w:r>
    </w:p>
    <w:p w14:paraId="36EEDBA6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ဇယား(၂၃)စိုက်ပျိုးမွေးမြူရေးမဟုတ်သောအသက်မွေးလုပ်ငန်းများအတွက် ပြဿနာနှင့်အခက်အခဲများ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20"/>
        <w:gridCol w:w="4940"/>
      </w:tblGrid>
      <w:tr w:rsidR="003F52DD" w14:paraId="07706ACF" w14:textId="77777777" w:rsidTr="001A0B03">
        <w:trPr>
          <w:trHeight w:val="1502"/>
        </w:trPr>
        <w:tc>
          <w:tcPr>
            <w:tcW w:w="4420" w:type="dxa"/>
            <w:vAlign w:val="center"/>
          </w:tcPr>
          <w:p w14:paraId="046D3F68" w14:textId="77777777" w:rsidR="003F52DD" w:rsidRPr="007D39CF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ပြဿနာနှင့်အခက်အခဲများ</w:t>
            </w:r>
          </w:p>
        </w:tc>
        <w:tc>
          <w:tcPr>
            <w:tcW w:w="4940" w:type="dxa"/>
            <w:vAlign w:val="center"/>
          </w:tcPr>
          <w:p w14:paraId="6E2632EC" w14:textId="77777777" w:rsidR="003F52DD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ဖော်ပြချက်/ရှင်းလင်းချက်</w:t>
            </w:r>
          </w:p>
          <w:p w14:paraId="4A7C8623" w14:textId="77777777" w:rsidR="003F52DD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r w:rsidRPr="007D39CF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အနည်းဆုံးတစ်ခုနှင့်အထက</w:t>
            </w: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်ရွေးနိုင်သည်။</w:t>
            </w:r>
          </w:p>
          <w:p w14:paraId="2632D70A" w14:textId="77777777" w:rsidR="003F52DD" w:rsidRPr="007D39CF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ဇယား ၂၀ နှင့် ၂၁ ကို ချိတ်ဆက်စစ်ဆေးပြီးမှဖြေဆိုရန်။)</w:t>
            </w:r>
          </w:p>
        </w:tc>
      </w:tr>
      <w:tr w:rsidR="003F52DD" w14:paraId="58A49FCE" w14:textId="77777777" w:rsidTr="001A0B03">
        <w:trPr>
          <w:trHeight w:val="440"/>
        </w:trPr>
        <w:tc>
          <w:tcPr>
            <w:tcW w:w="4420" w:type="dxa"/>
            <w:vAlign w:val="center"/>
          </w:tcPr>
          <w:p w14:paraId="7EBE484F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လုပ်သားအင်အားရရှိနိုင်မှု</w:t>
            </w:r>
          </w:p>
        </w:tc>
        <w:tc>
          <w:tcPr>
            <w:tcW w:w="4940" w:type="dxa"/>
            <w:vAlign w:val="center"/>
          </w:tcPr>
          <w:p w14:paraId="64E8F8FB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ရှာပါး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လုံးဝမရှိ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2DD8E423" w14:textId="77777777" w:rsidTr="001A0B03">
        <w:trPr>
          <w:trHeight w:val="800"/>
        </w:trPr>
        <w:tc>
          <w:tcPr>
            <w:tcW w:w="4420" w:type="dxa"/>
            <w:vAlign w:val="center"/>
          </w:tcPr>
          <w:p w14:paraId="3E938DE2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လယ်ယာသားငါး ထွက်ကုန်မဟုတ်သော အခြားဒေသထွက်ကုန်များကိုရောင်းချရန် ဈေးကွက်အခြေအနေ</w:t>
            </w:r>
          </w:p>
        </w:tc>
        <w:tc>
          <w:tcPr>
            <w:tcW w:w="4940" w:type="dxa"/>
            <w:vAlign w:val="center"/>
          </w:tcPr>
          <w:p w14:paraId="3DB6EE18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ဈေးကွက်မကောင်း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ဈေးကွက်မရှိ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50600294" w14:textId="77777777" w:rsidTr="001A0B03">
        <w:trPr>
          <w:trHeight w:val="710"/>
        </w:trPr>
        <w:tc>
          <w:tcPr>
            <w:tcW w:w="4420" w:type="dxa"/>
            <w:vAlign w:val="center"/>
          </w:tcPr>
          <w:p w14:paraId="74B4EF40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ဈေးကွက်ဆိုင်ရာအသိအမြင်ရှိခြင်း</w:t>
            </w:r>
          </w:p>
        </w:tc>
        <w:tc>
          <w:tcPr>
            <w:tcW w:w="4940" w:type="dxa"/>
            <w:vAlign w:val="center"/>
          </w:tcPr>
          <w:p w14:paraId="5C4B509A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ဈေးကွက်အခြေအနေကိုကောင်းစွာနားမလည်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လုံးဝနားမလည်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52114581" w14:textId="77777777" w:rsidTr="001A0B03">
        <w:trPr>
          <w:trHeight w:val="440"/>
        </w:trPr>
        <w:tc>
          <w:tcPr>
            <w:tcW w:w="4420" w:type="dxa"/>
            <w:vAlign w:val="center"/>
          </w:tcPr>
          <w:p w14:paraId="0E4FD16B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လမ်းပန်းဆက်သွယ်ရေးအခြေအနေ</w:t>
            </w:r>
          </w:p>
        </w:tc>
        <w:tc>
          <w:tcPr>
            <w:tcW w:w="4940" w:type="dxa"/>
            <w:vAlign w:val="center"/>
          </w:tcPr>
          <w:p w14:paraId="2721ADB2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ညံ့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အလွန်ညံ့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4E032AE9" w14:textId="77777777" w:rsidTr="001A0B03">
        <w:trPr>
          <w:trHeight w:val="620"/>
        </w:trPr>
        <w:tc>
          <w:tcPr>
            <w:tcW w:w="4420" w:type="dxa"/>
            <w:vAlign w:val="center"/>
          </w:tcPr>
          <w:p w14:paraId="7BA43668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ကုန်ကြမ်းရရှိနိုင်မှုအခြေအနေ</w:t>
            </w:r>
          </w:p>
        </w:tc>
        <w:tc>
          <w:tcPr>
            <w:tcW w:w="4940" w:type="dxa"/>
            <w:vAlign w:val="center"/>
          </w:tcPr>
          <w:p w14:paraId="65C83E19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ကုန်ကြမ်းရရှိနိုင်မှုနည်းသည်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ကုန်ကြမ်းမရှိပါ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689B56A6" w14:textId="77777777" w:rsidTr="001A0B03">
        <w:trPr>
          <w:trHeight w:val="431"/>
        </w:trPr>
        <w:tc>
          <w:tcPr>
            <w:tcW w:w="4420" w:type="dxa"/>
            <w:vAlign w:val="center"/>
          </w:tcPr>
          <w:p w14:paraId="6A9200B6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လျှပ်စစ်မီးရရှိနိုင်မှုအခြေအနေ</w:t>
            </w:r>
          </w:p>
        </w:tc>
        <w:tc>
          <w:tcPr>
            <w:tcW w:w="4940" w:type="dxa"/>
            <w:vAlign w:val="center"/>
          </w:tcPr>
          <w:p w14:paraId="7E323EAC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ပုံမှန်မရပါ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လုံးဝမရပါ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60D4E601" w14:textId="77777777" w:rsidTr="001A0B03">
        <w:trPr>
          <w:trHeight w:val="719"/>
        </w:trPr>
        <w:tc>
          <w:tcPr>
            <w:tcW w:w="4420" w:type="dxa"/>
            <w:vAlign w:val="center"/>
          </w:tcPr>
          <w:p w14:paraId="2A581C69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ချေးငွေရရှိနိုင်မှုအခြေအနေ</w:t>
            </w:r>
          </w:p>
        </w:tc>
        <w:tc>
          <w:tcPr>
            <w:tcW w:w="4940" w:type="dxa"/>
            <w:vAlign w:val="center"/>
          </w:tcPr>
          <w:p w14:paraId="1146B686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လိုသလောက်လွယ်ကူစွာချေးငွေမရရှိပါ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ချေးငွေမရပါ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1A8459FA" w14:textId="77777777" w:rsidTr="001A0B03">
        <w:tc>
          <w:tcPr>
            <w:tcW w:w="4420" w:type="dxa"/>
            <w:vAlign w:val="center"/>
          </w:tcPr>
          <w:p w14:paraId="62889E76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အသက်မွေးဝမ်းကျောင်းနည်းပညာ ဆိုင်ရာနှင့် အသေးစား/အလတ်စားစီးပွား ရေးဖွံ့ ဖြိုးတိုးတက်မှု ဆိုင်ရာဝန်ဆောင်မှုရရှိနိုင်မှုအ ခြေအနေ</w:t>
            </w:r>
          </w:p>
        </w:tc>
        <w:tc>
          <w:tcPr>
            <w:tcW w:w="4940" w:type="dxa"/>
            <w:vAlign w:val="center"/>
          </w:tcPr>
          <w:p w14:paraId="2E33F680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နည်းပညာနှင့်အသေးစား/အလတ်စားစီးပွားရေးဖွံ့ဖြိုးတိုးတက်မှုဆိုင်ရာဝန်ဆောင်မှု များအလွယ်တကူမရပါ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နည်းပညာနှင့်အသေးစား/အလတ်စားစီးပွားရေးဖွံ့ဖြိုးတိုးတက်မှုဆိုင်ရာဝန်ဆောင်မှုများလုံးဝမရပါ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183C81D8" w14:textId="77777777" w:rsidTr="001A0B03">
        <w:tc>
          <w:tcPr>
            <w:tcW w:w="4420" w:type="dxa"/>
            <w:vAlign w:val="center"/>
          </w:tcPr>
          <w:p w14:paraId="627C9E9D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အလုပ်နှင့်လိုက်လျှောညီထွေဖြစ်သော(သို့မဟုတ်)အသက်မွေးဝမ်းကျောင်းပြုနိုင်သော ပညာတစ်ခုခုကိုတတ်မြောက်မှုအခြေအနေ</w:t>
            </w:r>
          </w:p>
        </w:tc>
        <w:tc>
          <w:tcPr>
            <w:tcW w:w="4940" w:type="dxa"/>
            <w:vAlign w:val="center"/>
          </w:tcPr>
          <w:p w14:paraId="61DDE239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ကျွမ်းကျင်စွာတတ်မြောက်မှုမရှိ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လုံးဝမတတ်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1BC6F73C" w14:textId="77777777" w:rsidTr="001A0B03">
        <w:tc>
          <w:tcPr>
            <w:tcW w:w="4420" w:type="dxa"/>
            <w:vAlign w:val="center"/>
          </w:tcPr>
          <w:p w14:paraId="644E0CD7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အလုပ်အကိုင်အခွင့်အလမ်း</w:t>
            </w:r>
          </w:p>
        </w:tc>
        <w:tc>
          <w:tcPr>
            <w:tcW w:w="4940" w:type="dxa"/>
            <w:vAlign w:val="center"/>
          </w:tcPr>
          <w:p w14:paraId="214F77FD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အလုပ်အကိုင်အခွင့်အလမ်းနည်း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00BADD43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အလုပ်အကိုင်အခွင့်အလမ်းမရှိ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3B076C80" w14:textId="77777777" w:rsidR="003F52DD" w:rsidRPr="005D2A56" w:rsidRDefault="003F52DD" w:rsidP="003F52D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26DA3638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........ ဦးတည်အုပ်စုဆွေးနွေးခြင်း-ရပ်မိရပ်ဖအုပ်စု၊ စိုက်ပျိုးမွေးမြူရေးမဟုတ်သောဝင်ငွေရ လုပ်ငန်းများလုပ်ကိုင်သူအုပ်စု၊လူငယ်အုပ်စု။</w:t>
      </w:r>
    </w:p>
    <w:p w14:paraId="02C8DEAD" w14:textId="4B1B6E83" w:rsidR="00427DE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  </w:t>
      </w:r>
      <w:r w:rsidR="00E31CD4">
        <w:rPr>
          <w:rFonts w:ascii="Pyidaungsu" w:hAnsi="Pyidaungsu" w:cs="Pyidaungsu"/>
          <w:sz w:val="24"/>
          <w:szCs w:val="24"/>
          <w:lang w:val="en-GB"/>
        </w:rPr>
        <w:t>။ကျေးရွာတွင် ဦးတည်အုပ်စုဆွေးနွေးလေ့လာချက်အရ စိုက်ပျိုးရေး မဟုတ်သော လုပ်ငန်းများတွင် လုပ်သားအင်အား အသင့်အတင့်ရရှိသော်လည်း ဒေသထွက်ကုန်ပစ္စည်း များ ရှားပါးခြင်း၊ဈေးကွက်ဆိုင်ရာ လက်လှမ်းမမီခြင်း၊ရောင်းချရန် ဝေးကွာခြင်း ချေးငွေရရှိမှုနည်းပါး ခြင်း နည်းပညာကျွမ်းကျင်တတ်မြောက်မှု မရှိခြင်း စသည့်အခက်အခဲများ ရှိသည်ကို လေ့လာတွေ့ရှိရပါ သည်။</w:t>
      </w:r>
    </w:p>
    <w:p w14:paraId="089C1BC6" w14:textId="77777777" w:rsidR="00E43520" w:rsidRDefault="00E43520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67E23333" w14:textId="77777777" w:rsidR="00E43520" w:rsidRDefault="00E43520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6BD3152D" w14:textId="77777777" w:rsidR="00E43520" w:rsidRDefault="00E43520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BE03D89" w14:textId="77777777" w:rsidR="00E43520" w:rsidRDefault="00E43520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4A570B0" w14:textId="77777777" w:rsidR="00E43520" w:rsidRDefault="00E43520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9E0C117" w14:textId="77777777" w:rsidR="00E43520" w:rsidRDefault="00E43520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E5C6F31" w14:textId="77777777" w:rsidR="00E43520" w:rsidRDefault="00E43520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48360C8B" w14:textId="5C8C05D7" w:rsidR="00427DED" w:rsidRDefault="00427DE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lastRenderedPageBreak/>
        <w:t>ရွေ့ပြောင်းသွားလာမှုဖြစ်ပေါ်လာပုံ၊ပုံစံနှင့်အချိန်ကာလ</w:t>
      </w:r>
    </w:p>
    <w:p w14:paraId="4A8A5867" w14:textId="386E47DA" w:rsidR="00427DED" w:rsidRDefault="00427DED" w:rsidP="00427DE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ဇယား(၂၄)</w:t>
      </w:r>
      <w:r w:rsidRPr="00427DED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ရွေ့ပြောင်းသွားလာမှုဖြစ်ပေါ်လာပုံ၊ပုံစံနှင့်အချိန်ကာလ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6"/>
        <w:gridCol w:w="1884"/>
        <w:gridCol w:w="1170"/>
        <w:gridCol w:w="630"/>
        <w:gridCol w:w="540"/>
        <w:gridCol w:w="720"/>
        <w:gridCol w:w="630"/>
        <w:gridCol w:w="630"/>
        <w:gridCol w:w="810"/>
        <w:gridCol w:w="630"/>
        <w:gridCol w:w="540"/>
        <w:gridCol w:w="720"/>
      </w:tblGrid>
      <w:tr w:rsidR="00283645" w14:paraId="783E2C4E" w14:textId="77777777" w:rsidTr="00283645">
        <w:tc>
          <w:tcPr>
            <w:tcW w:w="456" w:type="dxa"/>
            <w:vMerge w:val="restart"/>
            <w:vAlign w:val="center"/>
          </w:tcPr>
          <w:p w14:paraId="15308F20" w14:textId="67FE6C9B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စဉ်</w:t>
            </w:r>
          </w:p>
        </w:tc>
        <w:tc>
          <w:tcPr>
            <w:tcW w:w="1884" w:type="dxa"/>
            <w:vMerge w:val="restart"/>
            <w:vAlign w:val="center"/>
          </w:tcPr>
          <w:p w14:paraId="02EF6F7B" w14:textId="26997131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ပုံစံ</w:t>
            </w:r>
          </w:p>
        </w:tc>
        <w:tc>
          <w:tcPr>
            <w:tcW w:w="1170" w:type="dxa"/>
            <w:vMerge w:val="restart"/>
            <w:vAlign w:val="center"/>
          </w:tcPr>
          <w:p w14:paraId="67983A71" w14:textId="77777777" w:rsid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အိမ်ထောင်း</w:t>
            </w:r>
          </w:p>
          <w:p w14:paraId="6391A5C3" w14:textId="77777777" w:rsid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စုအရေ</w:t>
            </w:r>
          </w:p>
          <w:p w14:paraId="369485A5" w14:textId="082451EE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အတွက်</w:t>
            </w:r>
          </w:p>
        </w:tc>
        <w:tc>
          <w:tcPr>
            <w:tcW w:w="1890" w:type="dxa"/>
            <w:gridSpan w:val="3"/>
            <w:vAlign w:val="center"/>
          </w:tcPr>
          <w:p w14:paraId="386DF24F" w14:textId="575DD25F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ပြည်တွင်း</w:t>
            </w:r>
          </w:p>
        </w:tc>
        <w:tc>
          <w:tcPr>
            <w:tcW w:w="2070" w:type="dxa"/>
            <w:gridSpan w:val="3"/>
            <w:vAlign w:val="center"/>
          </w:tcPr>
          <w:p w14:paraId="62883196" w14:textId="7D83CDB1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ပြည်ပ</w:t>
            </w:r>
          </w:p>
        </w:tc>
        <w:tc>
          <w:tcPr>
            <w:tcW w:w="1890" w:type="dxa"/>
            <w:gridSpan w:val="3"/>
            <w:vAlign w:val="center"/>
          </w:tcPr>
          <w:p w14:paraId="5AAB49E1" w14:textId="4D99127F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လူဦးရေ</w:t>
            </w:r>
          </w:p>
        </w:tc>
      </w:tr>
      <w:tr w:rsidR="00283645" w14:paraId="436D9D0D" w14:textId="77777777" w:rsidTr="00283645">
        <w:trPr>
          <w:trHeight w:val="683"/>
        </w:trPr>
        <w:tc>
          <w:tcPr>
            <w:tcW w:w="456" w:type="dxa"/>
            <w:vMerge/>
            <w:vAlign w:val="center"/>
          </w:tcPr>
          <w:p w14:paraId="043697F0" w14:textId="65910972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</w:p>
        </w:tc>
        <w:tc>
          <w:tcPr>
            <w:tcW w:w="1884" w:type="dxa"/>
            <w:vMerge/>
            <w:vAlign w:val="center"/>
          </w:tcPr>
          <w:p w14:paraId="3D6F7F5F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</w:p>
        </w:tc>
        <w:tc>
          <w:tcPr>
            <w:tcW w:w="1170" w:type="dxa"/>
            <w:vMerge/>
            <w:vAlign w:val="center"/>
          </w:tcPr>
          <w:p w14:paraId="7976274A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44CE4289" w14:textId="4B405D9C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ကျား</w:t>
            </w:r>
          </w:p>
        </w:tc>
        <w:tc>
          <w:tcPr>
            <w:tcW w:w="540" w:type="dxa"/>
            <w:vAlign w:val="center"/>
          </w:tcPr>
          <w:p w14:paraId="37DB56F7" w14:textId="7F54193D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</w:t>
            </w:r>
          </w:p>
        </w:tc>
        <w:tc>
          <w:tcPr>
            <w:tcW w:w="720" w:type="dxa"/>
            <w:vAlign w:val="center"/>
          </w:tcPr>
          <w:p w14:paraId="74A4095C" w14:textId="585924C2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ပေါင်း</w:t>
            </w:r>
          </w:p>
        </w:tc>
        <w:tc>
          <w:tcPr>
            <w:tcW w:w="630" w:type="dxa"/>
            <w:vAlign w:val="center"/>
          </w:tcPr>
          <w:p w14:paraId="54080123" w14:textId="3AFB7FF6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ကျား</w:t>
            </w:r>
          </w:p>
        </w:tc>
        <w:tc>
          <w:tcPr>
            <w:tcW w:w="630" w:type="dxa"/>
            <w:vAlign w:val="center"/>
          </w:tcPr>
          <w:p w14:paraId="52207926" w14:textId="5D68DACE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</w:t>
            </w:r>
          </w:p>
        </w:tc>
        <w:tc>
          <w:tcPr>
            <w:tcW w:w="810" w:type="dxa"/>
            <w:vAlign w:val="center"/>
          </w:tcPr>
          <w:p w14:paraId="42D4940D" w14:textId="1A9EF3E5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ပေါင်း</w:t>
            </w:r>
          </w:p>
        </w:tc>
        <w:tc>
          <w:tcPr>
            <w:tcW w:w="630" w:type="dxa"/>
            <w:vAlign w:val="center"/>
          </w:tcPr>
          <w:p w14:paraId="70408A1D" w14:textId="03C46843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ကျား</w:t>
            </w:r>
          </w:p>
        </w:tc>
        <w:tc>
          <w:tcPr>
            <w:tcW w:w="540" w:type="dxa"/>
            <w:vAlign w:val="center"/>
          </w:tcPr>
          <w:p w14:paraId="76FF811A" w14:textId="20E081EC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</w:t>
            </w:r>
          </w:p>
        </w:tc>
        <w:tc>
          <w:tcPr>
            <w:tcW w:w="720" w:type="dxa"/>
            <w:vAlign w:val="center"/>
          </w:tcPr>
          <w:p w14:paraId="4308CB57" w14:textId="5FE4FB52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ပေါင်း</w:t>
            </w:r>
          </w:p>
        </w:tc>
      </w:tr>
      <w:tr w:rsidR="00283645" w14:paraId="30C327DD" w14:textId="77777777" w:rsidTr="004F6F18">
        <w:trPr>
          <w:trHeight w:val="2015"/>
        </w:trPr>
        <w:tc>
          <w:tcPr>
            <w:tcW w:w="456" w:type="dxa"/>
            <w:vAlign w:val="center"/>
          </w:tcPr>
          <w:p w14:paraId="5F2ECA65" w14:textId="04676F94" w:rsidR="00427DED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283645"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1884" w:type="dxa"/>
            <w:vAlign w:val="center"/>
          </w:tcPr>
          <w:p w14:paraId="21177A42" w14:textId="3AB45AF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ရွေ့ပြောင်းသွားလာ နေထိုင်သူတစ်ဦးအ နည်းဆုံးရှိသောအိမ် ထောင်စုနှင့်လူဦးရေ</w:t>
            </w:r>
          </w:p>
        </w:tc>
        <w:tc>
          <w:tcPr>
            <w:tcW w:w="1170" w:type="dxa"/>
            <w:vAlign w:val="center"/>
          </w:tcPr>
          <w:p w14:paraId="1CB9E93B" w14:textId="281AF8D0" w:rsidR="00427DED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၁၃</w:t>
            </w:r>
          </w:p>
        </w:tc>
        <w:tc>
          <w:tcPr>
            <w:tcW w:w="630" w:type="dxa"/>
            <w:vAlign w:val="center"/>
          </w:tcPr>
          <w:p w14:paraId="23353934" w14:textId="2DC7FA7D" w:rsidR="00427DED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  <w:tc>
          <w:tcPr>
            <w:tcW w:w="540" w:type="dxa"/>
            <w:vAlign w:val="center"/>
          </w:tcPr>
          <w:p w14:paraId="4BE03F48" w14:textId="6BE1465A" w:rsidR="00427DED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720" w:type="dxa"/>
            <w:vAlign w:val="center"/>
          </w:tcPr>
          <w:p w14:paraId="74E87A41" w14:textId="3C54ECB2" w:rsidR="00427DED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၈</w:t>
            </w:r>
          </w:p>
        </w:tc>
        <w:tc>
          <w:tcPr>
            <w:tcW w:w="630" w:type="dxa"/>
            <w:vAlign w:val="center"/>
          </w:tcPr>
          <w:p w14:paraId="15A70C4C" w14:textId="21094833" w:rsidR="00427DED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</w:t>
            </w:r>
          </w:p>
        </w:tc>
        <w:tc>
          <w:tcPr>
            <w:tcW w:w="630" w:type="dxa"/>
            <w:vAlign w:val="center"/>
          </w:tcPr>
          <w:p w14:paraId="448F7CAD" w14:textId="7C2396B4" w:rsidR="00427DED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  <w:tc>
          <w:tcPr>
            <w:tcW w:w="810" w:type="dxa"/>
            <w:vAlign w:val="center"/>
          </w:tcPr>
          <w:p w14:paraId="4FAED41C" w14:textId="7C5970D9" w:rsidR="00427DED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</w:t>
            </w:r>
          </w:p>
        </w:tc>
        <w:tc>
          <w:tcPr>
            <w:tcW w:w="630" w:type="dxa"/>
            <w:vAlign w:val="center"/>
          </w:tcPr>
          <w:p w14:paraId="010C1928" w14:textId="0E4B1F9C" w:rsidR="00427DED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</w:t>
            </w:r>
          </w:p>
        </w:tc>
        <w:tc>
          <w:tcPr>
            <w:tcW w:w="540" w:type="dxa"/>
            <w:vAlign w:val="center"/>
          </w:tcPr>
          <w:p w14:paraId="482DC4FC" w14:textId="73085100" w:rsidR="00427DED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၈</w:t>
            </w:r>
          </w:p>
        </w:tc>
        <w:tc>
          <w:tcPr>
            <w:tcW w:w="720" w:type="dxa"/>
            <w:vAlign w:val="center"/>
          </w:tcPr>
          <w:p w14:paraId="1EEACCE5" w14:textId="21186915" w:rsidR="00427DED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၂၀</w:t>
            </w:r>
          </w:p>
        </w:tc>
      </w:tr>
      <w:tr w:rsidR="00283645" w14:paraId="0C7B833A" w14:textId="77777777" w:rsidTr="00B62DAB">
        <w:tc>
          <w:tcPr>
            <w:tcW w:w="9360" w:type="dxa"/>
            <w:gridSpan w:val="12"/>
          </w:tcPr>
          <w:p w14:paraId="5E12A61D" w14:textId="785BFD59" w:rsidR="00283645" w:rsidRPr="00283645" w:rsidRDefault="00283645" w:rsidP="003F52DD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ကျေးရွာပြင်ပသို့ရွေ့ပြောင်းသွားလာမှုကာလ</w:t>
            </w:r>
          </w:p>
        </w:tc>
      </w:tr>
      <w:tr w:rsidR="00283645" w14:paraId="2F3138B6" w14:textId="77777777" w:rsidTr="00283645">
        <w:tc>
          <w:tcPr>
            <w:tcW w:w="456" w:type="dxa"/>
            <w:vMerge w:val="restart"/>
            <w:vAlign w:val="center"/>
          </w:tcPr>
          <w:p w14:paraId="7965EFA1" w14:textId="59F9C75C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</w:t>
            </w:r>
          </w:p>
        </w:tc>
        <w:tc>
          <w:tcPr>
            <w:tcW w:w="1884" w:type="dxa"/>
            <w:vAlign w:val="center"/>
          </w:tcPr>
          <w:p w14:paraId="56A6F018" w14:textId="5E61EA96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၃လအထိ</w:t>
            </w:r>
          </w:p>
        </w:tc>
        <w:tc>
          <w:tcPr>
            <w:tcW w:w="1170" w:type="dxa"/>
            <w:vAlign w:val="center"/>
          </w:tcPr>
          <w:p w14:paraId="5D55A541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39B194F7" w14:textId="40841CAD" w:rsidR="00283645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</w:t>
            </w:r>
          </w:p>
        </w:tc>
        <w:tc>
          <w:tcPr>
            <w:tcW w:w="540" w:type="dxa"/>
            <w:vAlign w:val="center"/>
          </w:tcPr>
          <w:p w14:paraId="6CACA636" w14:textId="274CEEB8" w:rsidR="00283645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720" w:type="dxa"/>
            <w:vAlign w:val="center"/>
          </w:tcPr>
          <w:p w14:paraId="367167B2" w14:textId="4D6EC277" w:rsidR="00283645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</w:t>
            </w:r>
          </w:p>
        </w:tc>
        <w:tc>
          <w:tcPr>
            <w:tcW w:w="630" w:type="dxa"/>
            <w:vAlign w:val="center"/>
          </w:tcPr>
          <w:p w14:paraId="37A3D7BB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2397E006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147A1DC6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2BD4F55F" w14:textId="3281CAFD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23D5F915" w14:textId="6F051EF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62C15D9D" w14:textId="637A89CB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283645" w14:paraId="123418C6" w14:textId="77777777" w:rsidTr="00283645">
        <w:tc>
          <w:tcPr>
            <w:tcW w:w="456" w:type="dxa"/>
            <w:vMerge/>
            <w:vAlign w:val="center"/>
          </w:tcPr>
          <w:p w14:paraId="0E596E72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884" w:type="dxa"/>
            <w:vAlign w:val="center"/>
          </w:tcPr>
          <w:p w14:paraId="17EEB41A" w14:textId="6D717859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၆လအထိ</w:t>
            </w:r>
          </w:p>
        </w:tc>
        <w:tc>
          <w:tcPr>
            <w:tcW w:w="1170" w:type="dxa"/>
            <w:vAlign w:val="center"/>
          </w:tcPr>
          <w:p w14:paraId="3B801520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3BB731A2" w14:textId="2D271CDC" w:rsidR="00283645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540" w:type="dxa"/>
            <w:vAlign w:val="center"/>
          </w:tcPr>
          <w:p w14:paraId="7DF7F8DA" w14:textId="5C7DEAD1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2D12BDB4" w14:textId="508ADE4A" w:rsidR="00283645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630" w:type="dxa"/>
            <w:vAlign w:val="center"/>
          </w:tcPr>
          <w:p w14:paraId="43047BA1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1E07B624" w14:textId="7A7EA9D3" w:rsidR="00283645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  <w:tc>
          <w:tcPr>
            <w:tcW w:w="810" w:type="dxa"/>
            <w:vAlign w:val="center"/>
          </w:tcPr>
          <w:p w14:paraId="28E35713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34903F22" w14:textId="2612969C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1CD2BCEB" w14:textId="684607E6" w:rsidR="00283645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  <w:tc>
          <w:tcPr>
            <w:tcW w:w="720" w:type="dxa"/>
            <w:vAlign w:val="center"/>
          </w:tcPr>
          <w:p w14:paraId="5BA6345F" w14:textId="61A9F352" w:rsidR="00283645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</w:tr>
      <w:tr w:rsidR="00283645" w14:paraId="7F618AEE" w14:textId="77777777" w:rsidTr="00283645">
        <w:tc>
          <w:tcPr>
            <w:tcW w:w="456" w:type="dxa"/>
            <w:vMerge/>
            <w:vAlign w:val="center"/>
          </w:tcPr>
          <w:p w14:paraId="73A72BDC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884" w:type="dxa"/>
            <w:vAlign w:val="center"/>
          </w:tcPr>
          <w:p w14:paraId="6F4A7F25" w14:textId="3522D1D6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၁၂လအထိ</w:t>
            </w:r>
          </w:p>
        </w:tc>
        <w:tc>
          <w:tcPr>
            <w:tcW w:w="1170" w:type="dxa"/>
            <w:vAlign w:val="center"/>
          </w:tcPr>
          <w:p w14:paraId="17FCA1C2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51D657EE" w14:textId="4FE878CA" w:rsidR="00283645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540" w:type="dxa"/>
            <w:vAlign w:val="center"/>
          </w:tcPr>
          <w:p w14:paraId="26F8381A" w14:textId="6C527C11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1B8D13D7" w14:textId="246EBBB8" w:rsidR="00283645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630" w:type="dxa"/>
            <w:vAlign w:val="center"/>
          </w:tcPr>
          <w:p w14:paraId="0E3EE325" w14:textId="47244F9F" w:rsidR="00283645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</w:t>
            </w:r>
          </w:p>
        </w:tc>
        <w:tc>
          <w:tcPr>
            <w:tcW w:w="630" w:type="dxa"/>
            <w:vAlign w:val="center"/>
          </w:tcPr>
          <w:p w14:paraId="1D9CB339" w14:textId="39C6EBEA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1F944EB3" w14:textId="17FF575B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179BFD53" w14:textId="570F4F11" w:rsidR="00283645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</w:t>
            </w:r>
          </w:p>
        </w:tc>
        <w:tc>
          <w:tcPr>
            <w:tcW w:w="540" w:type="dxa"/>
            <w:vAlign w:val="center"/>
          </w:tcPr>
          <w:p w14:paraId="565219E4" w14:textId="3E62609D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26B81745" w14:textId="015923E2" w:rsidR="00283645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</w:t>
            </w:r>
          </w:p>
        </w:tc>
      </w:tr>
      <w:tr w:rsidR="00283645" w14:paraId="53B3321F" w14:textId="77777777" w:rsidTr="00283645">
        <w:tc>
          <w:tcPr>
            <w:tcW w:w="456" w:type="dxa"/>
            <w:vMerge/>
            <w:vAlign w:val="center"/>
          </w:tcPr>
          <w:p w14:paraId="5C1BB6A2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884" w:type="dxa"/>
            <w:vAlign w:val="center"/>
          </w:tcPr>
          <w:p w14:paraId="2E3A4D87" w14:textId="13D8E0FA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၁၂လအထက်</w:t>
            </w:r>
          </w:p>
        </w:tc>
        <w:tc>
          <w:tcPr>
            <w:tcW w:w="1170" w:type="dxa"/>
            <w:vAlign w:val="center"/>
          </w:tcPr>
          <w:p w14:paraId="0DBD045F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275D5933" w14:textId="4A710A9D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4333C534" w14:textId="53C24D5F" w:rsidR="00283645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720" w:type="dxa"/>
            <w:vAlign w:val="center"/>
          </w:tcPr>
          <w:p w14:paraId="34214744" w14:textId="601F1F29" w:rsidR="00283645" w:rsidRPr="00283645" w:rsidRDefault="00E43520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630" w:type="dxa"/>
            <w:vAlign w:val="center"/>
          </w:tcPr>
          <w:p w14:paraId="7BB7BA57" w14:textId="42CE5391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5274961D" w14:textId="0AE9B4EB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5DAFAFC6" w14:textId="0C5DF0C0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37F72595" w14:textId="33B39B6A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1F699920" w14:textId="0D98A30B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31242BDB" w14:textId="321292DB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</w:tbl>
    <w:p w14:paraId="6F1356F4" w14:textId="4EFF63AC" w:rsidR="00427DED" w:rsidRDefault="00283645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........ (၁)အိမ်ထောင်စုစာရင်းကောက်ယူမှု၊(၂)ဦးတည်အုပ်စုဆွေးနွေးခြင်း-စိုက်ပျိုးရေးမွေးမြူရေးမဟုတ်သောဝင်ငွေရလုပ်ငန်းများလုပ်ကိုင်သူအုပ်စု၊လူငယ်အုပ်စု။</w:t>
      </w:r>
    </w:p>
    <w:p w14:paraId="675B06E3" w14:textId="2F7E1D48" w:rsidR="008818BE" w:rsidRDefault="004977A6" w:rsidP="003B18C2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မှတ်ချက်။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။</w:t>
      </w:r>
      <w:r w:rsidR="003B18C2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ရွေ့ပြောင်းသွားလာရခြင်း၏တရားဝင်မှုမဝင်မှု၊ရွေ့ပြောင်းသွားလာသူ၏ သဘော ဆန္ဒပါမှုမပါမှု၊စသည်ဖြင့်မခွဲခြားဘဲ၊ကြာမြင့်ချိန်အနည်းအများမသတ်မှတ်ဘဲ၊</w:t>
      </w:r>
      <w:r w:rsidR="00D15F0E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မည်သည့်အကြောင်းအ ရင်းကြောင့်ရွေ့ပြောင်းသွားလာရသည်ဖြစ်စေကာမူမူလဌာနတစ်ခုမှနိုင်ငံခြားသို့ဖြစ်စေ၊ပြည်တွင်းတစ် နယ်တစ်ကြေးသို့ဖြစ်စေရွေ့ပြောင်းသွားလ</w:t>
      </w:r>
      <w:r w:rsidR="008818BE">
        <w:rPr>
          <w:rFonts w:ascii="Pyidaungsu" w:hAnsi="Pyidaungsu" w:cs="Pyidaungsu"/>
          <w:sz w:val="24"/>
          <w:szCs w:val="24"/>
          <w:lang w:val="en-GB"/>
        </w:rPr>
        <w:t>ာနေထိုင်သူများကိုရွေ့ပြောင်းသွား</w:t>
      </w:r>
      <w:r>
        <w:rPr>
          <w:rFonts w:ascii="Pyidaungsu" w:hAnsi="Pyidaungsu" w:cs="Pyidaungsu"/>
          <w:sz w:val="24"/>
          <w:szCs w:val="24"/>
          <w:lang w:val="en-GB"/>
        </w:rPr>
        <w:t>လာနေထိုင်သူဟုသတ်မှတ်သည်။ယခင်ကရွေ့ပြောင်းသွားလာနေထိုင်စေခဲ့ကာမူယခုလက်ရှိကာလတွင်မူလဌာနေတွင်ပြန်လည်အခြေချနေထိုင်သူ</w:t>
      </w:r>
      <w:r w:rsidR="008818BE">
        <w:rPr>
          <w:rFonts w:ascii="Pyidaungsu" w:hAnsi="Pyidaungsu" w:cs="Pyidaungsu"/>
          <w:sz w:val="24"/>
          <w:szCs w:val="24"/>
          <w:lang w:val="en-GB"/>
        </w:rPr>
        <w:t>များသည်ဤဇယားတွ</w:t>
      </w:r>
      <w:r>
        <w:rPr>
          <w:rFonts w:ascii="Pyidaungsu" w:hAnsi="Pyidaungsu" w:cs="Pyidaungsu"/>
          <w:sz w:val="24"/>
          <w:szCs w:val="24"/>
          <w:lang w:val="en-GB"/>
        </w:rPr>
        <w:t xml:space="preserve">င်အကျုံးမဝင်ပါ။ယခုလတ်တလောတွင်ခရီးယာယီသွားနေသူ </w:t>
      </w:r>
      <w:r w:rsidR="003B18C2">
        <w:rPr>
          <w:rFonts w:ascii="Pyidaungsu" w:hAnsi="Pyidaungsu" w:cs="Pyidaungsu"/>
          <w:sz w:val="24"/>
          <w:szCs w:val="24"/>
          <w:lang w:val="en-GB"/>
        </w:rPr>
        <w:t>များလည်းဤဇယားတွင်အကျုံးမဝင်ပါ။</w:t>
      </w:r>
    </w:p>
    <w:p w14:paraId="59447A90" w14:textId="71027BB4" w:rsidR="00365C28" w:rsidRDefault="004F6F18" w:rsidP="00D15F0E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>ကျေးရွာတွင် ရွှေ့ပြောင်း လုပ်သားများ မရှိသည်ကို တွေ့ရှိရသည်။</w:t>
      </w:r>
    </w:p>
    <w:p w14:paraId="1434C44E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ရွှေ့ပြောင်းသွားလာရခြင်း၏ အဓိကအကြောင်းအရင်း</w:t>
      </w:r>
    </w:p>
    <w:p w14:paraId="1EE7833B" w14:textId="3F7D0B7A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ဇယား(၂၅) ရွှေ့ပြောင်းသွားလာရခြင်း၏ အဓိကအကြောင်းအရင်း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00"/>
        <w:gridCol w:w="7110"/>
        <w:gridCol w:w="1350"/>
      </w:tblGrid>
      <w:tr w:rsidR="00DC083F" w14:paraId="26100986" w14:textId="77777777" w:rsidTr="001A0B03">
        <w:trPr>
          <w:trHeight w:val="800"/>
        </w:trPr>
        <w:tc>
          <w:tcPr>
            <w:tcW w:w="900" w:type="dxa"/>
            <w:vAlign w:val="center"/>
          </w:tcPr>
          <w:p w14:paraId="32A2267B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စဉ်</w:t>
            </w:r>
          </w:p>
        </w:tc>
        <w:tc>
          <w:tcPr>
            <w:tcW w:w="7110" w:type="dxa"/>
            <w:vAlign w:val="center"/>
          </w:tcPr>
          <w:p w14:paraId="11AB116E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အကြောင်းအရင်း</w:t>
            </w:r>
          </w:p>
        </w:tc>
        <w:tc>
          <w:tcPr>
            <w:tcW w:w="1350" w:type="dxa"/>
            <w:vAlign w:val="center"/>
          </w:tcPr>
          <w:p w14:paraId="6AC86D25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လူဦးရေ</w:t>
            </w:r>
          </w:p>
        </w:tc>
      </w:tr>
      <w:tr w:rsidR="00DC083F" w14:paraId="353C6108" w14:textId="77777777" w:rsidTr="001A0B03">
        <w:trPr>
          <w:trHeight w:val="530"/>
        </w:trPr>
        <w:tc>
          <w:tcPr>
            <w:tcW w:w="900" w:type="dxa"/>
            <w:vAlign w:val="center"/>
          </w:tcPr>
          <w:p w14:paraId="504A0E81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6C3740"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7110" w:type="dxa"/>
            <w:vAlign w:val="center"/>
          </w:tcPr>
          <w:p w14:paraId="441B46E0" w14:textId="77777777" w:rsidR="00DC083F" w:rsidRPr="006C3740" w:rsidRDefault="00DC083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ပိုမိုကောင်းမွန်သော အလုပ်အကိုင်နှင့် ဝင်ငွေအခွင့်အလမ်းများရှာဖွေရန်</w:t>
            </w:r>
          </w:p>
        </w:tc>
        <w:tc>
          <w:tcPr>
            <w:tcW w:w="1350" w:type="dxa"/>
            <w:vAlign w:val="center"/>
          </w:tcPr>
          <w:p w14:paraId="657ADB4F" w14:textId="3135C033" w:rsidR="00DC083F" w:rsidRPr="006C3740" w:rsidRDefault="00493D05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</w:tr>
      <w:tr w:rsidR="00DC083F" w14:paraId="0D2CC24E" w14:textId="77777777" w:rsidTr="001A0B03">
        <w:trPr>
          <w:trHeight w:val="530"/>
        </w:trPr>
        <w:tc>
          <w:tcPr>
            <w:tcW w:w="900" w:type="dxa"/>
            <w:vAlign w:val="center"/>
          </w:tcPr>
          <w:p w14:paraId="686348FE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</w:t>
            </w:r>
          </w:p>
        </w:tc>
        <w:tc>
          <w:tcPr>
            <w:tcW w:w="7110" w:type="dxa"/>
            <w:vAlign w:val="center"/>
          </w:tcPr>
          <w:p w14:paraId="43F4375A" w14:textId="77777777" w:rsidR="00DC083F" w:rsidRPr="006C3740" w:rsidRDefault="00DC083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နိုင်ငံရေးနှင့်ဆိုင်သော အကြောင်းရင်း</w:t>
            </w:r>
          </w:p>
        </w:tc>
        <w:tc>
          <w:tcPr>
            <w:tcW w:w="1350" w:type="dxa"/>
            <w:vAlign w:val="center"/>
          </w:tcPr>
          <w:p w14:paraId="0AFC53F0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DC083F" w14:paraId="15BA69D8" w14:textId="77777777" w:rsidTr="001A0B03">
        <w:trPr>
          <w:trHeight w:val="440"/>
        </w:trPr>
        <w:tc>
          <w:tcPr>
            <w:tcW w:w="900" w:type="dxa"/>
            <w:vAlign w:val="center"/>
          </w:tcPr>
          <w:p w14:paraId="0926F2F2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7110" w:type="dxa"/>
            <w:vAlign w:val="center"/>
          </w:tcPr>
          <w:p w14:paraId="3642E1C4" w14:textId="77777777" w:rsidR="00DC083F" w:rsidRPr="006C3740" w:rsidRDefault="00DC083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ဒေသတွင်းပဋိပက္ခဖြစ်ပွားမှုကြောင့် လုံခြုံမှုမရှိသည့်အကြောင်းရင်း</w:t>
            </w:r>
          </w:p>
        </w:tc>
        <w:tc>
          <w:tcPr>
            <w:tcW w:w="1350" w:type="dxa"/>
            <w:vAlign w:val="center"/>
          </w:tcPr>
          <w:p w14:paraId="3EDBEA5B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DC083F" w14:paraId="7FD80BC8" w14:textId="77777777" w:rsidTr="001A0B03">
        <w:trPr>
          <w:trHeight w:val="620"/>
        </w:trPr>
        <w:tc>
          <w:tcPr>
            <w:tcW w:w="900" w:type="dxa"/>
            <w:vAlign w:val="center"/>
          </w:tcPr>
          <w:p w14:paraId="2B7B5392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၄</w:t>
            </w:r>
          </w:p>
        </w:tc>
        <w:tc>
          <w:tcPr>
            <w:tcW w:w="7110" w:type="dxa"/>
            <w:vAlign w:val="center"/>
          </w:tcPr>
          <w:p w14:paraId="3541C22F" w14:textId="77777777" w:rsidR="00DC083F" w:rsidRPr="006C3740" w:rsidRDefault="00DC083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လူမှုရေး၊ကျန်းမာရေး ကိစ္စများကြောင့်(Social protection , health)</w:t>
            </w:r>
          </w:p>
        </w:tc>
        <w:tc>
          <w:tcPr>
            <w:tcW w:w="1350" w:type="dxa"/>
            <w:vAlign w:val="center"/>
          </w:tcPr>
          <w:p w14:paraId="36C35D1E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DC083F" w14:paraId="1BAACFC7" w14:textId="77777777" w:rsidTr="001A0B03">
        <w:tc>
          <w:tcPr>
            <w:tcW w:w="900" w:type="dxa"/>
            <w:vAlign w:val="center"/>
          </w:tcPr>
          <w:p w14:paraId="1E48E73A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  <w:tc>
          <w:tcPr>
            <w:tcW w:w="7110" w:type="dxa"/>
            <w:vAlign w:val="center"/>
          </w:tcPr>
          <w:p w14:paraId="6DDB6160" w14:textId="77777777" w:rsidR="00DC083F" w:rsidRPr="006C3740" w:rsidRDefault="00DC083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အမျိုးအမည်ခွဲခြားမဖော်ပြနိုင်(သို့မဟုတ်)အကြောင်းအရင်းကိုဖြေဆိုထားခြင်း/ဖြေဆိုလို ခြင်းမရှိ</w:t>
            </w:r>
          </w:p>
        </w:tc>
        <w:tc>
          <w:tcPr>
            <w:tcW w:w="1350" w:type="dxa"/>
            <w:vAlign w:val="center"/>
          </w:tcPr>
          <w:p w14:paraId="1433A0C1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</w:tbl>
    <w:p w14:paraId="58DBE3A2" w14:textId="77777777" w:rsidR="00F25AD9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ရင်းမြစ်..........အိမ်ထောင်စုစာရင်းကောက်ယူမှု။</w:t>
      </w:r>
    </w:p>
    <w:p w14:paraId="331ED4C2" w14:textId="1436316B" w:rsidR="00365C28" w:rsidRPr="003B18C2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 xml:space="preserve">လေ့လာတွေ့ရှိချက်။  </w:t>
      </w:r>
      <w:r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   </w:t>
      </w:r>
      <w:r w:rsidRPr="0036727B">
        <w:rPr>
          <w:rFonts w:ascii="Pyidaungsu" w:hAnsi="Pyidaungsu" w:cs="Pyidaungsu"/>
          <w:sz w:val="24"/>
          <w:szCs w:val="24"/>
          <w:lang w:val="en-GB"/>
        </w:rPr>
        <w:t>။</w:t>
      </w:r>
      <w:r w:rsidR="0036727B" w:rsidRPr="0036727B">
        <w:rPr>
          <w:rFonts w:ascii="Pyidaungsu" w:hAnsi="Pyidaungsu" w:cs="Pyidaungsu"/>
          <w:sz w:val="24"/>
          <w:szCs w:val="24"/>
          <w:lang w:val="en-GB"/>
        </w:rPr>
        <w:t>ကျေးရွာအတွင်း လေ့လာတွေ့</w:t>
      </w:r>
      <w:r w:rsidR="0036727B">
        <w:rPr>
          <w:rFonts w:ascii="Pyidaungsu" w:hAnsi="Pyidaungsu" w:cs="Pyidaungsu"/>
          <w:sz w:val="24"/>
          <w:szCs w:val="24"/>
          <w:lang w:val="en-GB"/>
        </w:rPr>
        <w:t>ရှိချက်အရ ရွှေ့ပြောင်းသွားလာရခြင်းမှာ နိုင်ငံရေး၊ဒေသတွင်း ပဋိပက္ခများကြောင့် မဟုတ်ဘဲ အလုပ်အကိုင် ပိုမိုကောင်းမွန်စွာ လုပ်ကိုင်ရခြင်း ဝင်ငွေအတွက် အဓိက ရွှေ့ပြောင်းသွားလာရခြင်းများကို လေ့လာတွေ့ရှိရပါသည်။</w:t>
      </w:r>
    </w:p>
    <w:p w14:paraId="7AAA57E2" w14:textId="0DC32EBA" w:rsidR="00B62DAB" w:rsidRDefault="00B62DAB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ရွှေ့ပြောင်းလုပ်ကိုင်သူများမှပြန်ပို့ငွေ</w:t>
      </w:r>
    </w:p>
    <w:p w14:paraId="4C1C3715" w14:textId="77777777" w:rsidR="00B62DAB" w:rsidRDefault="00B62DAB" w:rsidP="00B62DAB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ဇယား(၂၆) ရွှေ့ပြောင်းလုပ်ကိုင်သူများမှပြန်ပို့ငွေ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22"/>
        <w:gridCol w:w="4477"/>
        <w:gridCol w:w="1263"/>
        <w:gridCol w:w="949"/>
        <w:gridCol w:w="1124"/>
        <w:gridCol w:w="625"/>
      </w:tblGrid>
      <w:tr w:rsidR="00B62DAB" w14:paraId="06EFC6A0" w14:textId="77777777" w:rsidTr="005D68E4">
        <w:trPr>
          <w:trHeight w:val="413"/>
        </w:trPr>
        <w:tc>
          <w:tcPr>
            <w:tcW w:w="922" w:type="dxa"/>
            <w:vMerge w:val="restart"/>
            <w:vAlign w:val="center"/>
          </w:tcPr>
          <w:p w14:paraId="2130BBDE" w14:textId="673A66F8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စဉ်</w:t>
            </w:r>
          </w:p>
        </w:tc>
        <w:tc>
          <w:tcPr>
            <w:tcW w:w="4477" w:type="dxa"/>
            <w:vMerge w:val="restart"/>
            <w:vAlign w:val="center"/>
          </w:tcPr>
          <w:p w14:paraId="65A408C4" w14:textId="468D18E7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အကြောင်းအရာ</w:t>
            </w:r>
          </w:p>
        </w:tc>
        <w:tc>
          <w:tcPr>
            <w:tcW w:w="3961" w:type="dxa"/>
            <w:gridSpan w:val="4"/>
            <w:vAlign w:val="center"/>
          </w:tcPr>
          <w:p w14:paraId="213B9C81" w14:textId="328994AD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အိမ်ထောင်စုအရေအတွက်</w:t>
            </w:r>
          </w:p>
        </w:tc>
      </w:tr>
      <w:tr w:rsidR="00B62DAB" w14:paraId="09B7629A" w14:textId="77777777" w:rsidTr="005D68E4">
        <w:tc>
          <w:tcPr>
            <w:tcW w:w="922" w:type="dxa"/>
            <w:vMerge/>
            <w:vAlign w:val="center"/>
          </w:tcPr>
          <w:p w14:paraId="37A39FB9" w14:textId="77777777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4477" w:type="dxa"/>
            <w:vMerge/>
            <w:vAlign w:val="center"/>
          </w:tcPr>
          <w:p w14:paraId="1B334D82" w14:textId="77777777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1263" w:type="dxa"/>
            <w:vAlign w:val="center"/>
          </w:tcPr>
          <w:p w14:paraId="1A312AC7" w14:textId="63199241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စုစုပေါင်း</w:t>
            </w:r>
          </w:p>
        </w:tc>
        <w:tc>
          <w:tcPr>
            <w:tcW w:w="949" w:type="dxa"/>
            <w:vAlign w:val="center"/>
          </w:tcPr>
          <w:p w14:paraId="6B42D0C2" w14:textId="670CA68C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မြင့်</w:t>
            </w:r>
          </w:p>
        </w:tc>
        <w:tc>
          <w:tcPr>
            <w:tcW w:w="1124" w:type="dxa"/>
            <w:vAlign w:val="center"/>
          </w:tcPr>
          <w:p w14:paraId="7D4F92B7" w14:textId="6B5E2804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လတ်</w:t>
            </w:r>
          </w:p>
        </w:tc>
        <w:tc>
          <w:tcPr>
            <w:tcW w:w="625" w:type="dxa"/>
            <w:vAlign w:val="center"/>
          </w:tcPr>
          <w:p w14:paraId="70BC7A94" w14:textId="16321585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နိမ့်</w:t>
            </w:r>
          </w:p>
        </w:tc>
      </w:tr>
      <w:tr w:rsidR="00B62DAB" w:rsidRPr="00B62DAB" w14:paraId="05920AEC" w14:textId="77777777" w:rsidTr="005D68E4">
        <w:tc>
          <w:tcPr>
            <w:tcW w:w="922" w:type="dxa"/>
            <w:vAlign w:val="center"/>
          </w:tcPr>
          <w:p w14:paraId="5B4E5189" w14:textId="4812047D" w:rsidR="00B62DAB" w:rsidRPr="00B62DAB" w:rsidRDefault="00B62DAB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B62DAB">
              <w:rPr>
                <w:rFonts w:ascii="Pyidaungsu" w:hAnsi="Pyidaungsu" w:cs="Pyidaungsu"/>
                <w:szCs w:val="24"/>
                <w:lang w:val="en-GB"/>
              </w:rPr>
              <w:t>၁</w:t>
            </w:r>
          </w:p>
        </w:tc>
        <w:tc>
          <w:tcPr>
            <w:tcW w:w="4477" w:type="dxa"/>
            <w:vAlign w:val="center"/>
          </w:tcPr>
          <w:p w14:paraId="669AD952" w14:textId="76430A38" w:rsidR="00B62DAB" w:rsidRPr="00B62DAB" w:rsidRDefault="00B62DAB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ပြန်ပို့ငွေကိုမှီခိုနေရသောအိမ်ထောင်စုအရေအတွက်</w:t>
            </w:r>
          </w:p>
        </w:tc>
        <w:tc>
          <w:tcPr>
            <w:tcW w:w="1263" w:type="dxa"/>
            <w:vAlign w:val="center"/>
          </w:tcPr>
          <w:p w14:paraId="5D9015D9" w14:textId="60724C8F" w:rsidR="00B62DAB" w:rsidRPr="00B62DAB" w:rsidRDefault="003B18C2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၄</w:t>
            </w:r>
          </w:p>
        </w:tc>
        <w:tc>
          <w:tcPr>
            <w:tcW w:w="949" w:type="dxa"/>
            <w:vAlign w:val="center"/>
          </w:tcPr>
          <w:p w14:paraId="7BA317B8" w14:textId="5B26D08B" w:rsidR="00B62DAB" w:rsidRPr="00B62DAB" w:rsidRDefault="00B62DAB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124" w:type="dxa"/>
            <w:vAlign w:val="center"/>
          </w:tcPr>
          <w:p w14:paraId="3AD1F1A5" w14:textId="2B118BA4" w:rsidR="00B62DAB" w:rsidRPr="00B62DAB" w:rsidRDefault="00B62DAB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625" w:type="dxa"/>
            <w:vAlign w:val="center"/>
          </w:tcPr>
          <w:p w14:paraId="23300DE7" w14:textId="1BEFE657" w:rsidR="00B62DAB" w:rsidRPr="00B62DAB" w:rsidRDefault="003B18C2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FC"/>
            </w:r>
          </w:p>
        </w:tc>
      </w:tr>
      <w:tr w:rsidR="005D68E4" w:rsidRPr="00B62DAB" w14:paraId="293FB580" w14:textId="15DD3C6F" w:rsidTr="005D68E4">
        <w:tc>
          <w:tcPr>
            <w:tcW w:w="922" w:type="dxa"/>
            <w:vMerge w:val="restart"/>
            <w:vAlign w:val="center"/>
          </w:tcPr>
          <w:p w14:paraId="1155F25E" w14:textId="7C68B588" w:rsidR="005D68E4" w:rsidRPr="00B62DAB" w:rsidRDefault="005D68E4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</w:t>
            </w:r>
          </w:p>
        </w:tc>
        <w:tc>
          <w:tcPr>
            <w:tcW w:w="8438" w:type="dxa"/>
            <w:gridSpan w:val="5"/>
            <w:vAlign w:val="center"/>
          </w:tcPr>
          <w:p w14:paraId="6364253F" w14:textId="560176CD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ပြန်ပို့ငွေလမ်းကြောင်းများ</w:t>
            </w:r>
          </w:p>
        </w:tc>
      </w:tr>
      <w:tr w:rsidR="005D68E4" w:rsidRPr="00B62DAB" w14:paraId="29202C9C" w14:textId="77777777" w:rsidTr="005D68E4">
        <w:tc>
          <w:tcPr>
            <w:tcW w:w="922" w:type="dxa"/>
            <w:vMerge/>
            <w:vAlign w:val="center"/>
          </w:tcPr>
          <w:p w14:paraId="0C22AF91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477" w:type="dxa"/>
            <w:vAlign w:val="center"/>
          </w:tcPr>
          <w:p w14:paraId="29B60CC4" w14:textId="35F6EBFE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- က။ ငွေလွှဲလုပ်ငန်း(-ဟွန်ဒီ)</w:t>
            </w:r>
          </w:p>
        </w:tc>
        <w:tc>
          <w:tcPr>
            <w:tcW w:w="1263" w:type="dxa"/>
            <w:vAlign w:val="center"/>
          </w:tcPr>
          <w:p w14:paraId="481492CB" w14:textId="16C63FB3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698" w:type="dxa"/>
            <w:gridSpan w:val="3"/>
            <w:vMerge w:val="restart"/>
            <w:vAlign w:val="center"/>
          </w:tcPr>
          <w:p w14:paraId="4C2456BB" w14:textId="6F40DF3B" w:rsidR="005D68E4" w:rsidRPr="00B62DAB" w:rsidRDefault="005D68E4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4"/>
            </w:r>
          </w:p>
        </w:tc>
      </w:tr>
      <w:tr w:rsidR="005D68E4" w:rsidRPr="00B62DAB" w14:paraId="49E2776C" w14:textId="77777777" w:rsidTr="005D68E4">
        <w:tc>
          <w:tcPr>
            <w:tcW w:w="922" w:type="dxa"/>
            <w:vMerge/>
            <w:vAlign w:val="center"/>
          </w:tcPr>
          <w:p w14:paraId="525C2CFF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477" w:type="dxa"/>
            <w:vAlign w:val="center"/>
          </w:tcPr>
          <w:p w14:paraId="353701B0" w14:textId="5CC8357B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-ခ ။ ဘဏ်</w:t>
            </w:r>
          </w:p>
        </w:tc>
        <w:tc>
          <w:tcPr>
            <w:tcW w:w="1263" w:type="dxa"/>
            <w:vAlign w:val="center"/>
          </w:tcPr>
          <w:p w14:paraId="1A48889E" w14:textId="0D4C5C62" w:rsidR="005D68E4" w:rsidRPr="00B62DAB" w:rsidRDefault="005D68E4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698" w:type="dxa"/>
            <w:gridSpan w:val="3"/>
            <w:vMerge/>
            <w:vAlign w:val="center"/>
          </w:tcPr>
          <w:p w14:paraId="3A116F2A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5D68E4" w:rsidRPr="00B62DAB" w14:paraId="3686AA27" w14:textId="77777777" w:rsidTr="005D68E4">
        <w:tc>
          <w:tcPr>
            <w:tcW w:w="922" w:type="dxa"/>
            <w:vMerge/>
            <w:vAlign w:val="center"/>
          </w:tcPr>
          <w:p w14:paraId="100C49EC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477" w:type="dxa"/>
            <w:vAlign w:val="center"/>
          </w:tcPr>
          <w:p w14:paraId="427C947D" w14:textId="4EA2FE4A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-ဂ။ လူကြုံဖြင့်လွှဲပို့ခြင်း</w:t>
            </w:r>
          </w:p>
        </w:tc>
        <w:tc>
          <w:tcPr>
            <w:tcW w:w="1263" w:type="dxa"/>
            <w:vAlign w:val="center"/>
          </w:tcPr>
          <w:p w14:paraId="40594A44" w14:textId="6B6A98C1" w:rsidR="005D68E4" w:rsidRPr="00B62DAB" w:rsidRDefault="003B18C2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</w:t>
            </w:r>
          </w:p>
        </w:tc>
        <w:tc>
          <w:tcPr>
            <w:tcW w:w="2698" w:type="dxa"/>
            <w:gridSpan w:val="3"/>
            <w:vMerge/>
            <w:vAlign w:val="center"/>
          </w:tcPr>
          <w:p w14:paraId="61C7514C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5D68E4" w:rsidRPr="00B62DAB" w14:paraId="1B59B201" w14:textId="77777777" w:rsidTr="005D68E4">
        <w:tc>
          <w:tcPr>
            <w:tcW w:w="922" w:type="dxa"/>
            <w:vMerge/>
            <w:vAlign w:val="center"/>
          </w:tcPr>
          <w:p w14:paraId="6D599AC2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477" w:type="dxa"/>
            <w:vAlign w:val="center"/>
          </w:tcPr>
          <w:p w14:paraId="271869AD" w14:textId="77777777" w:rsidR="005D68E4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-ဃ။ အထက်ပါ(က၊ခ၊ဂ)အနက်မှနည်းလမ်းနှစ်</w:t>
            </w:r>
          </w:p>
          <w:p w14:paraId="21930727" w14:textId="480B93B7" w:rsidR="005D68E4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မျိုးကိုအသုံးပြု၍</w:t>
            </w:r>
          </w:p>
        </w:tc>
        <w:tc>
          <w:tcPr>
            <w:tcW w:w="1263" w:type="dxa"/>
            <w:vAlign w:val="center"/>
          </w:tcPr>
          <w:p w14:paraId="2086349E" w14:textId="7F2E9CD5" w:rsidR="005D68E4" w:rsidRDefault="005D68E4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  <w:tc>
          <w:tcPr>
            <w:tcW w:w="2698" w:type="dxa"/>
            <w:gridSpan w:val="3"/>
            <w:vMerge/>
            <w:vAlign w:val="center"/>
          </w:tcPr>
          <w:p w14:paraId="47B8E5EE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5D68E4" w:rsidRPr="00B62DAB" w14:paraId="73135A86" w14:textId="77777777" w:rsidTr="005D68E4">
        <w:tc>
          <w:tcPr>
            <w:tcW w:w="922" w:type="dxa"/>
            <w:vMerge/>
            <w:vAlign w:val="center"/>
          </w:tcPr>
          <w:p w14:paraId="4A5660DE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477" w:type="dxa"/>
            <w:vAlign w:val="center"/>
          </w:tcPr>
          <w:p w14:paraId="6ABF8B3E" w14:textId="0278F9C9" w:rsidR="005D68E4" w:rsidRDefault="005D68E4" w:rsidP="005D68E4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-င။ အထက်ပါ(က၊ခ၊ဂ)အနက်မှနည်းလမ်းသုံး</w:t>
            </w:r>
          </w:p>
          <w:p w14:paraId="6ECEFCD6" w14:textId="514DC2E8" w:rsidR="005D68E4" w:rsidRDefault="005D68E4" w:rsidP="005D68E4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မျိုးကိုအသုံးပြု၍</w:t>
            </w:r>
          </w:p>
        </w:tc>
        <w:tc>
          <w:tcPr>
            <w:tcW w:w="1263" w:type="dxa"/>
            <w:vAlign w:val="center"/>
          </w:tcPr>
          <w:p w14:paraId="15C695EE" w14:textId="77777777" w:rsidR="005D68E4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698" w:type="dxa"/>
            <w:gridSpan w:val="3"/>
            <w:vMerge/>
            <w:vAlign w:val="center"/>
          </w:tcPr>
          <w:p w14:paraId="1403DBC9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</w:tbl>
    <w:p w14:paraId="120677F9" w14:textId="4C184FED" w:rsidR="006D06AD" w:rsidRDefault="005D68E4" w:rsidP="00DC083F">
      <w:pPr>
        <w:pStyle w:val="NoSpacing"/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</w:pP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ရင်းမြစ် ....... (၁)အိမ်ထောင်စုစာရင်းကောက်ယူမှု၊(၂)ဦးတည်အုပ်စုဆွေးနွေးခြင်း-ရပ်မိရပ်ဖအုပ်စု။</w:t>
      </w:r>
    </w:p>
    <w:p w14:paraId="6E347DDB" w14:textId="7972D860" w:rsidR="00E919F0" w:rsidRDefault="005D68E4" w:rsidP="00365C28">
      <w:pPr>
        <w:pStyle w:val="NoSpacing"/>
        <w:jc w:val="both"/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</w:pP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လေ့လာတွေ့ရှိချက်။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ab/>
        <w:t xml:space="preserve">        ။ရွှေ့ပြောင်းလုပ်ကိုင်သူများမှပြန်ပို့ငွေဖြင့်မှီခိုနေရသောအိမ်ထောင်စုအရေ အတွက်မှာ </w:t>
      </w:r>
      <w:r w:rsidR="003B18C2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၄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စုရှိပြီး၊</w:t>
      </w:r>
      <w:r w:rsidR="0036727B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ဝင်ငွေနိမ့်မိသားစုမှာ စု၊</w:t>
      </w:r>
      <w:r w:rsidR="0036727B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အလယ်အလတ်မိသားစု</w:t>
      </w:r>
      <w:r w:rsidR="003B18C2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စုနှင့်</w:t>
      </w:r>
      <w:r w:rsidR="0036727B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ဝင်ငွေမြင့်သော</w:t>
      </w:r>
      <w:r w:rsidR="0036727B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     </w:t>
      </w:r>
      <w:r w:rsidR="003B18C2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မိသားစု-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စုသာရှိကြောင်းတွေ့ရ၍</w:t>
      </w:r>
      <w:r w:rsidR="003B18C2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၎င်းပြန်ပို့ငွေများကိုလူကြုံဖြင့်</w:t>
      </w:r>
      <w:r w:rsidR="003B18C2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ငွေလွှဲပို့ခြင်း</w:t>
      </w:r>
      <w:r w:rsidR="003B18C2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၂ဦး 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ကိုအများဆုံး</w:t>
      </w:r>
      <w:r w:rsidR="00043C69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အသု</w:t>
      </w:r>
      <w:r w:rsidR="00365C28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ံး</w:t>
      </w:r>
      <w:r w:rsidR="00043C69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r w:rsidR="00365C28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ပြုကြပြီးဘဏ်ဖြင့်ငွေလွှဲပို့သူ မ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ရှိကြောင်းတွေ့ရှိရပါသည်။</w:t>
      </w:r>
    </w:p>
    <w:p w14:paraId="05DAA24A" w14:textId="77777777" w:rsidR="00DC083F" w:rsidRPr="004646EA" w:rsidRDefault="00DC083F" w:rsidP="00DC083F">
      <w:pPr>
        <w:pStyle w:val="NoSpacing"/>
        <w:rPr>
          <w:rFonts w:ascii="Pyidaungsu" w:hAnsi="Pyidaungsu" w:cs="Pyidaungsu"/>
          <w:b/>
          <w:color w:val="000000" w:themeColor="text1"/>
          <w:sz w:val="24"/>
          <w:szCs w:val="24"/>
          <w:lang w:val="en-GB"/>
        </w:rPr>
      </w:pPr>
      <w:r w:rsidRPr="004646EA">
        <w:rPr>
          <w:rFonts w:ascii="Pyidaungsu" w:hAnsi="Pyidaungsu" w:cs="Pyidaungsu"/>
          <w:b/>
          <w:bCs/>
          <w:color w:val="000000" w:themeColor="text1"/>
          <w:sz w:val="24"/>
          <w:szCs w:val="24"/>
          <w:cs/>
          <w:lang w:val="en-GB" w:bidi="my-MM"/>
        </w:rPr>
        <w:t>ဈေး</w:t>
      </w:r>
    </w:p>
    <w:p w14:paraId="2F909AB2" w14:textId="77777777" w:rsidR="00DC083F" w:rsidRPr="004646EA" w:rsidRDefault="00DC083F" w:rsidP="00DC083F">
      <w:pPr>
        <w:pStyle w:val="NoSpacing"/>
        <w:rPr>
          <w:rFonts w:ascii="Pyidaungsu" w:hAnsi="Pyidaungsu" w:cs="Pyidaungsu"/>
          <w:color w:val="000000" w:themeColor="text1"/>
          <w:sz w:val="24"/>
          <w:szCs w:val="24"/>
          <w:lang w:val="en-GB"/>
        </w:rPr>
      </w:pPr>
      <w:r w:rsidRPr="004646EA">
        <w:rPr>
          <w:rFonts w:ascii="Pyidaungsu" w:hAnsi="Pyidaungsu" w:cs="Pyidaungsu"/>
          <w:bCs/>
          <w:color w:val="000000" w:themeColor="text1"/>
          <w:sz w:val="24"/>
          <w:szCs w:val="24"/>
          <w:cs/>
          <w:lang w:val="en-GB" w:bidi="my-MM"/>
        </w:rPr>
        <w:t>ဇယား</w:t>
      </w:r>
      <w:r w:rsidRPr="004646EA">
        <w:rPr>
          <w:rFonts w:ascii="Pyidaungsu" w:hAnsi="Pyidaungsu" w:cs="Pyidaungsu"/>
          <w:bCs/>
          <w:color w:val="000000" w:themeColor="text1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bCs/>
          <w:color w:val="000000" w:themeColor="text1"/>
          <w:sz w:val="24"/>
          <w:szCs w:val="24"/>
          <w:lang w:val="en-GB"/>
        </w:rPr>
        <w:t>၂၇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)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ကုန်စည်နှင့်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ဝန်ဆောင်မှု၊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စျေးကွက်လက်လှမ်းမီမှု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20"/>
        <w:gridCol w:w="3240"/>
        <w:gridCol w:w="3600"/>
      </w:tblGrid>
      <w:tr w:rsidR="00DC083F" w:rsidRPr="004646EA" w14:paraId="04D5014F" w14:textId="77777777" w:rsidTr="001A0B03">
        <w:trPr>
          <w:trHeight w:val="485"/>
          <w:tblHeader/>
        </w:trPr>
        <w:tc>
          <w:tcPr>
            <w:tcW w:w="2520" w:type="dxa"/>
            <w:shd w:val="clear" w:color="auto" w:fill="F2F2F2" w:themeFill="background1" w:themeFillShade="F2"/>
            <w:vAlign w:val="center"/>
            <w:hideMark/>
          </w:tcPr>
          <w:p w14:paraId="598B5FC7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b/>
                <w:bCs/>
                <w:color w:val="000000" w:themeColor="text1"/>
                <w:cs/>
                <w:lang w:val="en-GB" w:bidi="my-MM"/>
              </w:rPr>
              <w:t>စျေးကွက်လက်လှမ်းမီမှု</w:t>
            </w:r>
          </w:p>
        </w:tc>
        <w:tc>
          <w:tcPr>
            <w:tcW w:w="3240" w:type="dxa"/>
            <w:shd w:val="clear" w:color="auto" w:fill="F2F2F2" w:themeFill="background1" w:themeFillShade="F2"/>
            <w:vAlign w:val="center"/>
            <w:hideMark/>
          </w:tcPr>
          <w:p w14:paraId="52E62936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b/>
                <w:bCs/>
                <w:color w:val="000000" w:themeColor="text1"/>
                <w:cs/>
                <w:lang w:val="en-GB" w:bidi="my-MM"/>
              </w:rPr>
              <w:t>အနီးဆုံးစျေး</w:t>
            </w:r>
          </w:p>
          <w:p w14:paraId="62C7E73D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bCs/>
                <w:color w:val="000000" w:themeColor="text1"/>
                <w:szCs w:val="20"/>
                <w:lang w:val="en-GB"/>
              </w:rPr>
              <w:t>(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အနီးဆုံး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szCs w:val="20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u w:val="single"/>
                <w:cs/>
                <w:lang w:val="en-GB" w:bidi="my-MM"/>
              </w:rPr>
              <w:t>တစ်ခုကိုသာ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ဖော်ပြပါရန်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szCs w:val="20"/>
                <w:lang w:val="en-GB"/>
              </w:rPr>
              <w:t>)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  <w:hideMark/>
          </w:tcPr>
          <w:p w14:paraId="29FEFB35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b/>
                <w:bCs/>
                <w:color w:val="000000" w:themeColor="text1"/>
                <w:cs/>
                <w:lang w:val="en-GB" w:bidi="my-MM"/>
              </w:rPr>
              <w:t>အကြီးစားစျေးကွက်</w:t>
            </w:r>
          </w:p>
          <w:p w14:paraId="35F7F73F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bCs/>
                <w:color w:val="000000" w:themeColor="text1"/>
                <w:szCs w:val="20"/>
                <w:lang w:val="en-GB"/>
              </w:rPr>
              <w:t>(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အဓိက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u w:val="single"/>
                <w:cs/>
                <w:lang w:val="en-GB" w:bidi="my-MM"/>
              </w:rPr>
              <w:t>တစ်ခုကိုသာ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ဖော်ပြပါရန်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szCs w:val="20"/>
                <w:lang w:val="en-GB"/>
              </w:rPr>
              <w:t>)</w:t>
            </w:r>
          </w:p>
        </w:tc>
      </w:tr>
      <w:tr w:rsidR="00DC083F" w:rsidRPr="004646EA" w14:paraId="44BFEE85" w14:textId="77777777" w:rsidTr="001A0B03">
        <w:tc>
          <w:tcPr>
            <w:tcW w:w="2520" w:type="dxa"/>
            <w:vAlign w:val="center"/>
          </w:tcPr>
          <w:p w14:paraId="7A9FE9DE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lang w:val="en-GB"/>
              </w:rPr>
            </w:pP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စျေးအမည်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(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မြို့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/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ရွာ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>)</w:t>
            </w:r>
          </w:p>
        </w:tc>
        <w:tc>
          <w:tcPr>
            <w:tcW w:w="3240" w:type="dxa"/>
            <w:vAlign w:val="center"/>
          </w:tcPr>
          <w:p w14:paraId="63DBF65D" w14:textId="5B41788F" w:rsidR="00DC083F" w:rsidRPr="004646EA" w:rsidRDefault="001F4572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မိုင်းခတ်ဈေး</w:t>
            </w:r>
          </w:p>
        </w:tc>
        <w:tc>
          <w:tcPr>
            <w:tcW w:w="3600" w:type="dxa"/>
            <w:vAlign w:val="center"/>
          </w:tcPr>
          <w:p w14:paraId="08872C6C" w14:textId="65389D44" w:rsidR="00DC083F" w:rsidRPr="004646EA" w:rsidRDefault="001F4572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ဗန်းမော်ဈေး</w:t>
            </w:r>
          </w:p>
        </w:tc>
      </w:tr>
      <w:tr w:rsidR="00DC083F" w:rsidRPr="004646EA" w14:paraId="1A76CC4E" w14:textId="77777777" w:rsidTr="001A0B03">
        <w:tc>
          <w:tcPr>
            <w:tcW w:w="2520" w:type="dxa"/>
            <w:vAlign w:val="center"/>
            <w:hideMark/>
          </w:tcPr>
          <w:p w14:paraId="122E4281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lang w:val="en-GB"/>
              </w:rPr>
            </w:pP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ရွာမှအကွာအဝေး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(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>) (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အနီးစပ်ဆုံး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တစ်ခုကို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ခန့်မှန်းပြီး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ရွေးချယ်ရန်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>)</w:t>
            </w:r>
          </w:p>
        </w:tc>
        <w:tc>
          <w:tcPr>
            <w:tcW w:w="3240" w:type="dxa"/>
            <w:vAlign w:val="center"/>
          </w:tcPr>
          <w:p w14:paraId="13BA0EB5" w14:textId="1B3B5381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="008818BE" w:rsidRPr="008818BE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="008818BE" w:rsidRPr="008818BE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၅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="001F4572" w:rsidRPr="001F4572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</w:p>
          <w:p w14:paraId="63D2DFF0" w14:textId="0E03931B" w:rsidR="00DC083F" w:rsidRPr="001F457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lang w:val="en-GB" w:bidi="my-MM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၅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="001F4572" w:rsidRPr="001F4572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 2" w:char="F052"/>
            </w:r>
            <w:r w:rsidR="001F4572">
              <w:rPr>
                <w:rFonts w:ascii="Pyidaungsu" w:hAnsi="Pyidaungsu" w:cs="Pyidaungsu"/>
                <w:color w:val="000000" w:themeColor="text1"/>
                <w:lang w:val="en-GB" w:bidi="my-MM"/>
              </w:rPr>
              <w:t xml:space="preserve">  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၁၀မှ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၁၅မိုင်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</w:p>
          <w:p w14:paraId="2BE5DE25" w14:textId="0F4AF704" w:rsidR="00DC083F" w:rsidRPr="004646EA" w:rsidRDefault="00DC083F" w:rsidP="0036727B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highlight w:val="yellow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၁၅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အထက်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</w:t>
            </w:r>
            <w:r w:rsidR="0036727B" w:rsidRPr="0036727B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</w:p>
        </w:tc>
        <w:tc>
          <w:tcPr>
            <w:tcW w:w="3600" w:type="dxa"/>
            <w:vAlign w:val="center"/>
          </w:tcPr>
          <w:p w14:paraId="2C87F0C2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၁၁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၂၀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</w:p>
          <w:p w14:paraId="1253231D" w14:textId="0BB217F0" w:rsidR="00DC083F" w:rsidRPr="004646EA" w:rsidRDefault="00DC083F" w:rsidP="0036727B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၂၁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၃၀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="0036727B" w:rsidRPr="0036727B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 2" w:char="F052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၃၀မှ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၅၀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="0036727B" w:rsidRPr="0036727B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="0036727B" w:rsidRPr="0036727B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="0036727B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၅၁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၁၀၀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cs/>
                <w:lang w:val="en-GB" w:bidi="my-MM"/>
              </w:rPr>
              <w:t>၁၀၀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cs/>
                <w:lang w:val="en-GB" w:bidi="my-MM"/>
              </w:rPr>
              <w:t>အထက်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szCs w:val="24"/>
                <w:lang w:val="en-GB"/>
              </w:rPr>
              <w:sym w:font="Wingdings" w:char="F06F"/>
            </w:r>
          </w:p>
        </w:tc>
      </w:tr>
      <w:tr w:rsidR="00DC083F" w:rsidRPr="004646EA" w14:paraId="63880AE7" w14:textId="77777777" w:rsidTr="001A0B03"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5A888BB9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lang w:val="en-GB"/>
              </w:rPr>
            </w:pP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lastRenderedPageBreak/>
              <w:t>သယ်ယူပို့ဆောင်ရေး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နည်းလမ်း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vAlign w:val="center"/>
          </w:tcPr>
          <w:p w14:paraId="43652BAC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ခြေလျင်စက်ဘီး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ဆိုင်ကယ်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ကား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>/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ထော်လာဂျီ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 2" w:char="F052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ရထား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သုံးဘီးဆိုင်ကယ်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လှေ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စက်လှေ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14:paraId="1B493BCE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ခြေလျင်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စက်ဘီး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ဆိုင်ကယ်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ကား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>/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ထော်လာဂျီ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 2" w:char="F052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ရထား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သုံးဘီးဆိုင်ကယ်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လှေ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စက်လှေ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</w:p>
        </w:tc>
      </w:tr>
      <w:tr w:rsidR="00DC083F" w:rsidRPr="008B7789" w14:paraId="3D53201D" w14:textId="77777777" w:rsidTr="001A0B03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71B2D" w14:textId="77777777" w:rsidR="00DC083F" w:rsidRPr="00872EA2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872EA2">
              <w:rPr>
                <w:rFonts w:ascii="Pyidaungsu" w:hAnsi="Pyidaungsu" w:cs="Pyidaungsu"/>
                <w:bCs/>
                <w:lang w:val="en-GB" w:bidi="my-MM"/>
              </w:rPr>
              <w:t>ကုန်စည်နှင့်ဝန်ဆောင်မှုရရှိနိင်မှု(အနည်းဆုံးတစ်ခုနှင့်အထက်ရွေးနိုင်သည်။)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A96B2" w14:textId="45E94F4E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s/>
                <w:lang w:val="en-GB" w:bidi="my-MM"/>
              </w:rPr>
            </w:pPr>
            <w:r w:rsidRPr="00872EA2">
              <w:rPr>
                <w:rFonts w:ascii="Pyidaungsu" w:hAnsi="Pyidaungsu" w:cs="Pyidaungsu"/>
                <w:lang w:val="en-GB" w:bidi="my-MM"/>
              </w:rPr>
              <w:t>စားသောက်ကုန်(ကုန်စိမ်း၊ကုန်ခြောက်)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မီးဖိုချောင်သုံးနှင့်အိမ်သုံးပစ္စည်း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အဝတ်အထည်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ဆောက်လုပ်ရေးပစ္စည်းများ၊ပရိဘောဂများ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ပစ္စည်းစုံဝန်ဆောင်မှုစုံရရှိနိုင်မှု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DC32" w14:textId="77777777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s/>
                <w:lang w:val="en-GB" w:bidi="my-MM"/>
              </w:rPr>
            </w:pPr>
            <w:r w:rsidRPr="00872EA2">
              <w:rPr>
                <w:rFonts w:ascii="Pyidaungsu" w:hAnsi="Pyidaungsu" w:cs="Pyidaungsu"/>
                <w:lang w:val="en-GB" w:bidi="my-MM"/>
              </w:rPr>
              <w:t>စားသောက်ကုန်(ကုန်စိမ်း၊ကုန်ခြောက်)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မီးဖိုချောင်သုံးနှင့်အိမ်သုံးပစ္စည်း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အဝတ်အထည်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ဆောက်လုပ်ရေးပစ္စည်းများ၊ပရိဘောဂများ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ပစ္စည်းစုံဝန်ဆောင်မှုစုံရရှိနိုင်မှု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</w:tr>
      <w:tr w:rsidR="00DC083F" w:rsidRPr="008B7789" w14:paraId="635840C3" w14:textId="77777777" w:rsidTr="001A0B03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C9FC" w14:textId="77777777" w:rsidR="00DC083F" w:rsidRPr="00872EA2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>ဈေးအခြေခံအဆောက်အဦ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8D08" w14:textId="345EFA18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သင</w:t>
            </w:r>
            <w:r w:rsidR="008818BE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="008818BE" w:rsidRPr="008818BE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ညံ့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4680" w14:textId="5F643F13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သင့်</w:t>
            </w:r>
            <w:r w:rsidR="008818BE" w:rsidRPr="008818BE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="008818B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Cs w:val="24"/>
                <w:lang w:val="en-GB"/>
              </w:rPr>
              <w:t>ညံ့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DC083F" w:rsidRPr="008B7789" w14:paraId="2CC16454" w14:textId="77777777" w:rsidTr="001A0B03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975BF" w14:textId="77777777" w:rsidR="00DC083F" w:rsidRPr="00872EA2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>ဝန်ဆောင်မှု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095D" w14:textId="3AAD4C33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သင့်</w:t>
            </w:r>
            <w:r w:rsidR="008818BE" w:rsidRPr="008818BE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ညံ့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FA9E" w14:textId="33662EFE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သင</w:t>
            </w:r>
            <w:r w:rsidR="008818BE" w:rsidRPr="008818BE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="008818B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Cs w:val="24"/>
                <w:lang w:val="en-GB"/>
              </w:rPr>
              <w:t>ညံ့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1232B7B2" w14:textId="77777777" w:rsidR="00DC083F" w:rsidRDefault="00DC083F" w:rsidP="00DC083F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color w:val="000000" w:themeColor="text1"/>
          <w:lang w:bidi="my-MM"/>
        </w:rPr>
      </w:pP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ရင်းမြစ်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…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ဦးတည်အုပ်စု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ဆွေးနွေးခြင်း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-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ရပ်မိရပ်ဖ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အုပ်စု၊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လယ်သမား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အုပ်စု၊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အမျိုးသမီး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အုပ်စု</w:t>
      </w:r>
    </w:p>
    <w:p w14:paraId="3EBDDE96" w14:textId="77777777" w:rsidR="00DC083F" w:rsidRPr="004646EA" w:rsidRDefault="00DC083F" w:rsidP="00DC083F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color w:val="000000" w:themeColor="text1"/>
          <w:szCs w:val="24"/>
          <w:lang w:val="en-GB"/>
        </w:rPr>
      </w:pP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၊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စိုက်ပျိုးမွေးမြူရေးမဟုတ်သော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ဝင်ငွေရလုပ်ငန်းများ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လုပ်ကိုင်သူ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အုပ်စု။</w:t>
      </w:r>
    </w:p>
    <w:p w14:paraId="35D935DE" w14:textId="4C82E4DA" w:rsidR="00DC083F" w:rsidRPr="004646EA" w:rsidRDefault="00DC083F" w:rsidP="00DC083F">
      <w:pPr>
        <w:pStyle w:val="NoSpacing"/>
        <w:jc w:val="both"/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</w:pPr>
      <w:r w:rsidRPr="004646EA">
        <w:rPr>
          <w:rFonts w:ascii="Pyidaungsu" w:hAnsi="Pyidaungsu" w:cs="Pyidaungsu"/>
          <w:b/>
          <w:bCs/>
          <w:color w:val="000000" w:themeColor="text1"/>
          <w:sz w:val="24"/>
          <w:szCs w:val="24"/>
          <w:cs/>
          <w:lang w:val="en-GB" w:bidi="my-MM"/>
        </w:rPr>
        <w:t>လေ့လာတွေ့ရှိချက်။</w:t>
      </w:r>
      <w:r w:rsidRPr="004646EA">
        <w:rPr>
          <w:rFonts w:ascii="Pyidaungsu" w:hAnsi="Pyidaungsu" w:cs="Pyidaungsu"/>
          <w:b/>
          <w:color w:val="000000" w:themeColor="text1"/>
          <w:sz w:val="24"/>
          <w:szCs w:val="24"/>
          <w:lang w:val="en-GB"/>
        </w:rPr>
        <w:t xml:space="preserve">     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။ကျေးရွာ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နှင့်အ</w:t>
      </w:r>
      <w:r w:rsidR="0036727B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နီးဆုံ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းဈေးမှာ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="0036727B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ရှိ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ပြီး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="001F4572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၅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မိုင်မှ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="001F4572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၁၀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မိုင်ခန့်</w:t>
      </w:r>
      <w:r w:rsidR="0036727B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ရှိပါသည်။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ကျေးရွာမှ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ထွက်သောစပါး၊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ပြောင်းများစသော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ကုန်စည်များကို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ရောင်းမည်ဆိုပါက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ကား၊ထော်လာဂျီများကို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ငှား</w:t>
      </w:r>
      <w:r w:rsidR="0036727B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၍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အသုံးပြုရပါသည်။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ရောင်းချမည့်ကုန်စည်များကို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ပို့ဆောင်ရာတွင်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လမ်းပမ်းဆက်သွယ်ရေး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ခက်ခဲ</w:t>
      </w:r>
      <w:r w:rsidR="0036727B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မှု၊</w:t>
      </w:r>
      <w:r w:rsidR="0036727B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လမ်းမကောင်းမှုကြောင့်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ကုန်စည်တန်ဆာခများ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များစွာပေးရပါသည်။</w:t>
      </w:r>
      <w:r w:rsidR="0036727B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ထို့ကြောင့်ဈေးကွက်သို့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ချောမွေ့စွာ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သွားလာနိုင်ရန်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လမ်းကောင်းမွန်ရန်နှင့်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ကျေးရွာနှင့်နီးသော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ဈေးကွက်များ</w:t>
      </w:r>
      <w:r w:rsidR="0036727B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ဖော်ထုတ်ပေး</w:t>
      </w:r>
      <w:r w:rsidR="0036727B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ရန်လိုအပ်ကြောင်းတွေ့ရှိ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ရပါသည်။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</w:p>
    <w:p w14:paraId="3E5A9B9A" w14:textId="53D016AB" w:rsidR="0036727B" w:rsidRPr="0036727B" w:rsidRDefault="00DC083F" w:rsidP="00E52A5C">
      <w:pPr>
        <w:pStyle w:val="NoSpacing"/>
        <w:jc w:val="both"/>
        <w:rPr>
          <w:rFonts w:ascii="Pyidaungsu" w:hAnsi="Pyidaungsu" w:cs="Pyidaungsu"/>
          <w:color w:val="000000" w:themeColor="text1"/>
          <w:sz w:val="24"/>
          <w:szCs w:val="24"/>
        </w:rPr>
      </w:pP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ab/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အကြီးစားဈေးမှာ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ဗန်းမော်မြို့တွင်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တည်ရှိပြီး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ကား၊ထော်လာဂျီများကို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စင်းလုံးငှါး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သွားလာ</w:t>
      </w:r>
      <w:r w:rsidR="0036727B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ကြ</w:t>
      </w:r>
      <w:r w:rsidR="00043C69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ရသောကြောင့်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ကုန်ကျစရိတ်များသည်။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အကယ်၍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အများပြည်သူသွားလာရန်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ဘတ်စ်ကားလိုင်း</w:t>
      </w:r>
      <w:r w:rsidR="0036727B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ပြေး</w:t>
      </w:r>
      <w:r w:rsidR="00043C69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ဆွဲပေးနိုင်ပါ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သယ်ယူစရိတ်သက်သာလာမည်ဖြစ်သည်။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ဗန်းမော်ဈေးတွင်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ကုန်မျိုးစုံ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လို</w:t>
      </w:r>
      <w:r w:rsidR="0036727B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သလောက်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အလွယ်တကူ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ဝယ်ယူရရှိနိုင်ပြီး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တစ်နေကုန်ရောင်း၊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ဝယ်နိုင်သဖြင့်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ဈေးအဆောက်အဦ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နှင့်</w:t>
      </w:r>
      <w:r w:rsidR="0036727B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ဝန်ဆောင်မှု</w:t>
      </w:r>
      <w:r w:rsidR="00043C69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ကောင်းသည်။</w:t>
      </w:r>
      <w:r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>အုပ်ချုပ်ရေးအဖွဲ့နှင့်ရွာသူ၊ရွာသားများ စုပေါင်းအင်အားဖြင့်ဈေးဖြစ်အောင် တည်</w:t>
      </w:r>
      <w:r w:rsidR="00043C69"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>ဆောက်</w:t>
      </w:r>
      <w:r w:rsidR="00043C69"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>ပါက</w:t>
      </w:r>
      <w:r w:rsidR="00043C69"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>အရောင်းအဝယ်အဆင်ပြေမှာဖြစ်ပါသည်။</w:t>
      </w:r>
    </w:p>
    <w:p w14:paraId="2E0D1567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ငွေကြေးလက်လှမ်းမှှီမှုနှင့် ဘဏ်လုပ်ငန်း</w:t>
      </w:r>
    </w:p>
    <w:p w14:paraId="46FADB7F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ဇယား(၂၈) ငွေကြေးလက်လှမ်းမှီမှုနှင့် ဘဏ်လုပ်ငန်း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710"/>
        <w:gridCol w:w="1980"/>
        <w:gridCol w:w="1800"/>
        <w:gridCol w:w="1260"/>
        <w:gridCol w:w="1260"/>
        <w:gridCol w:w="1350"/>
      </w:tblGrid>
      <w:tr w:rsidR="00DC083F" w14:paraId="57E2A202" w14:textId="77777777" w:rsidTr="001A0B03">
        <w:trPr>
          <w:trHeight w:val="1097"/>
        </w:trPr>
        <w:tc>
          <w:tcPr>
            <w:tcW w:w="1710" w:type="dxa"/>
            <w:vAlign w:val="center"/>
          </w:tcPr>
          <w:p w14:paraId="20C3712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ချေးငွေရရှိနိုင်သည့်</w:t>
            </w:r>
          </w:p>
          <w:p w14:paraId="04D7B83D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နေရာ</w:t>
            </w:r>
          </w:p>
        </w:tc>
        <w:tc>
          <w:tcPr>
            <w:tcW w:w="1980" w:type="dxa"/>
            <w:vAlign w:val="center"/>
          </w:tcPr>
          <w:p w14:paraId="62C3A6F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ငွေကြေးဝန်ဆောင်</w:t>
            </w:r>
          </w:p>
          <w:p w14:paraId="06E860E4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မှုအမျိုးအစား</w:t>
            </w:r>
          </w:p>
        </w:tc>
        <w:tc>
          <w:tcPr>
            <w:tcW w:w="1800" w:type="dxa"/>
            <w:vAlign w:val="center"/>
          </w:tcPr>
          <w:p w14:paraId="1BD9CF8A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ပြန်လည်ပေးဆပ်ရ မည့်ကာလ</w:t>
            </w:r>
          </w:p>
        </w:tc>
        <w:tc>
          <w:tcPr>
            <w:tcW w:w="1260" w:type="dxa"/>
            <w:vAlign w:val="center"/>
          </w:tcPr>
          <w:p w14:paraId="0DFBAA4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အတိုးနှုန်း</w:t>
            </w:r>
          </w:p>
          <w:p w14:paraId="0ABFB0F9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(လ)</w:t>
            </w:r>
          </w:p>
        </w:tc>
        <w:tc>
          <w:tcPr>
            <w:tcW w:w="1260" w:type="dxa"/>
            <w:vAlign w:val="center"/>
          </w:tcPr>
          <w:p w14:paraId="76F4F1C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အပေါင်ခံ ပစ္စည်း</w:t>
            </w:r>
          </w:p>
          <w:p w14:paraId="2DEB8D3F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လိုအပ်မှု</w:t>
            </w:r>
          </w:p>
        </w:tc>
        <w:tc>
          <w:tcPr>
            <w:tcW w:w="1350" w:type="dxa"/>
            <w:vAlign w:val="center"/>
          </w:tcPr>
          <w:p w14:paraId="409687C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ချေးငွေရရန် အခက်</w:t>
            </w:r>
          </w:p>
          <w:p w14:paraId="69E38142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အခဲများ</w:t>
            </w:r>
          </w:p>
        </w:tc>
      </w:tr>
      <w:tr w:rsidR="00DC083F" w14:paraId="6F20E9EB" w14:textId="77777777" w:rsidTr="001A0B03">
        <w:tc>
          <w:tcPr>
            <w:tcW w:w="1710" w:type="dxa"/>
            <w:vAlign w:val="center"/>
          </w:tcPr>
          <w:p w14:paraId="2C6E092F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အစိုးရဘဏ်(မြန်မာ့လယ်ယာဖွံ့ဖြိုးရ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ေးဘဏ်/မြန်မာ့စီးပွားရေးဘဏ်)</w:t>
            </w:r>
          </w:p>
        </w:tc>
        <w:tc>
          <w:tcPr>
            <w:tcW w:w="1980" w:type="dxa"/>
            <w:vAlign w:val="center"/>
          </w:tcPr>
          <w:p w14:paraId="14631D7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96E9D2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38F8DC0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153DDB8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11B057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4AE382C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2AADA67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2D7BDD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99B9C4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1C7B2A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51E70FC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0BE1611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0569E9F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76102FD9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6087BD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E8493A4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5269D702" w14:textId="77777777" w:rsidTr="001A0B03">
        <w:tc>
          <w:tcPr>
            <w:tcW w:w="1710" w:type="dxa"/>
            <w:vAlign w:val="center"/>
          </w:tcPr>
          <w:p w14:paraId="5CBAD993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သမဝါယမချေးငွေ</w:t>
            </w:r>
          </w:p>
        </w:tc>
        <w:tc>
          <w:tcPr>
            <w:tcW w:w="1980" w:type="dxa"/>
            <w:vAlign w:val="center"/>
          </w:tcPr>
          <w:p w14:paraId="0739CA53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F139789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DA94440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21AC312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5E6803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6D13F54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34775DB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25249E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9E9433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4C5305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BDD11EA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5B050557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AAAB172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31665043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D21D8C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68549B7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480D86A7" w14:textId="77777777" w:rsidTr="001A0B03">
        <w:tc>
          <w:tcPr>
            <w:tcW w:w="1710" w:type="dxa"/>
            <w:vAlign w:val="center"/>
          </w:tcPr>
          <w:p w14:paraId="416A4649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ပုဂ္ဂလိကဘဏ်</w:t>
            </w:r>
          </w:p>
        </w:tc>
        <w:tc>
          <w:tcPr>
            <w:tcW w:w="1980" w:type="dxa"/>
            <w:vAlign w:val="center"/>
          </w:tcPr>
          <w:p w14:paraId="2517413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82D23D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6C48835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7CAA2D5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7999B5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AE98936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7C41BB53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0BC4FC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34D12B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ED370F0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0A07B8F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47B0E4A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840D459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1A1F59F0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FCA0C7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54D7851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7098DD7D" w14:textId="77777777" w:rsidTr="001A0B03">
        <w:tc>
          <w:tcPr>
            <w:tcW w:w="1710" w:type="dxa"/>
            <w:vAlign w:val="center"/>
          </w:tcPr>
          <w:p w14:paraId="49F39C98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ပုဂ္ဂလိကအသေးလစားချေးငွေဝန် ဆောင်မှုကဏ္ဍ</w:t>
            </w:r>
          </w:p>
        </w:tc>
        <w:tc>
          <w:tcPr>
            <w:tcW w:w="1980" w:type="dxa"/>
            <w:vAlign w:val="center"/>
          </w:tcPr>
          <w:p w14:paraId="21CB4A96" w14:textId="77777777" w:rsidR="00DC083F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EF92E64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08757A43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DE01E3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39F37DC5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4D2CAFF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667F99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1DDFD62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F28438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6B38150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1F74A9C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9A2680C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1350" w:type="dxa"/>
            <w:vAlign w:val="center"/>
          </w:tcPr>
          <w:p w14:paraId="467E810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7E27EBB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C8B8C79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1C937BB7" w14:textId="77777777" w:rsidTr="001A0B03">
        <w:tc>
          <w:tcPr>
            <w:tcW w:w="1710" w:type="dxa"/>
            <w:vAlign w:val="center"/>
          </w:tcPr>
          <w:p w14:paraId="3375F4F4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အဖွဲ့လိုက်ငွေစု/ငွေချေးအစီအစဉ်</w:t>
            </w:r>
          </w:p>
        </w:tc>
        <w:tc>
          <w:tcPr>
            <w:tcW w:w="1980" w:type="dxa"/>
            <w:vAlign w:val="center"/>
          </w:tcPr>
          <w:p w14:paraId="4F4307E3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99261B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FBC5411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56F20A2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E7C95A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C85B11C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1FE854AB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F04E14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942A99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D7024E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24463C0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64B36835" w14:textId="77777777" w:rsidR="00DC083F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1B1A094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266A3A1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4443709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8003F91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39E795D9" w14:textId="77777777" w:rsidTr="001A0B03">
        <w:tc>
          <w:tcPr>
            <w:tcW w:w="1710" w:type="dxa"/>
            <w:vAlign w:val="center"/>
          </w:tcPr>
          <w:p w14:paraId="60FDCD62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ငွေချေးပေးသူ</w:t>
            </w:r>
          </w:p>
        </w:tc>
        <w:tc>
          <w:tcPr>
            <w:tcW w:w="1980" w:type="dxa"/>
            <w:vAlign w:val="center"/>
          </w:tcPr>
          <w:p w14:paraId="03BD0165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4EB3C8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F7E1A20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33BD2CF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B72FCC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5588AEF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30D6931F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2D6CAC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52D145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D716F3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3C3B019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65478E3D" w14:textId="77777777" w:rsidR="00DC083F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528AE3A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04B0A869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839869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1EDC692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7A8F2806" w14:textId="77777777" w:rsidTr="001A0B03">
        <w:tc>
          <w:tcPr>
            <w:tcW w:w="1710" w:type="dxa"/>
            <w:vAlign w:val="center"/>
          </w:tcPr>
          <w:p w14:paraId="046C7243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အပေါင်ဆိုင်</w:t>
            </w:r>
          </w:p>
        </w:tc>
        <w:tc>
          <w:tcPr>
            <w:tcW w:w="1980" w:type="dxa"/>
            <w:vAlign w:val="center"/>
          </w:tcPr>
          <w:p w14:paraId="4F68324E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B5EBC7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C7205AA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2D502725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6FA8EDB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5474E4A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1B93218F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67B390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0477F5B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1EDC0B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90713A9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3F89F272" w14:textId="77777777" w:rsidR="00DC083F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A26C4CD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2C58A79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02231C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ADBBA84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429B51ED" w14:textId="77777777" w:rsidTr="001A0B03">
        <w:tc>
          <w:tcPr>
            <w:tcW w:w="1710" w:type="dxa"/>
            <w:vAlign w:val="center"/>
          </w:tcPr>
          <w:p w14:paraId="60FF78B8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မိတ်ဆွေနှင့်ဆွေမျိုးများ</w:t>
            </w:r>
          </w:p>
        </w:tc>
        <w:tc>
          <w:tcPr>
            <w:tcW w:w="1980" w:type="dxa"/>
            <w:vAlign w:val="center"/>
          </w:tcPr>
          <w:p w14:paraId="43C72580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9F6869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1969964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598743D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542063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0F4480A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767C70F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F076D15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AF08A1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8EE1E1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205703C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05AF8ED5" w14:textId="77777777" w:rsidR="00DC083F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B073D79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1FCE185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0894D40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E656331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</w:tbl>
    <w:p w14:paraId="5BA2C624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lastRenderedPageBreak/>
        <w:t>ရင်းမြစ်......(၁)ဦးတည်အုပ်စုဆွေးနွေးခြင်း-ရပ်မိရပ်ဖအုပ်စု၊ လယ်သမားအုပ်စု၊အမျိုးသမီးအုပ်စု၊စိုက် ပျိုးမွေးမြူရေးမဟုတ်သောဝင်ငွေရလုပ်ငန်းများလုပ်ကိုင်သူအုပ်စု၊ (၂)သက်ဆိုင်ရာငွေကြေးဝန်ဆောင် မှုပေးသောအဖွဲ့များ။</w:t>
      </w:r>
    </w:p>
    <w:p w14:paraId="71138ED2" w14:textId="1202DE66" w:rsidR="00BC6947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မှတ်ချက်။   </w:t>
      </w:r>
      <w:r w:rsidRPr="00BA6F12"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 ။မြန်မာ့စီးပွားရေးဘဏ်၏သတ်မှတ်ချက်အရ ကာလတိုချေးငွေဆိုသည်မှာ </w:t>
      </w:r>
      <w:r w:rsidRPr="00BA6F12">
        <w:rPr>
          <w:rFonts w:ascii="Pyidaungsu" w:hAnsi="Pyidaungsu" w:cs="Pyidaungsu"/>
          <w:b/>
          <w:sz w:val="24"/>
          <w:szCs w:val="24"/>
          <w:u w:val="single"/>
          <w:lang w:val="en-GB"/>
        </w:rPr>
        <w:t>အနည်း</w:t>
      </w:r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6C3740">
        <w:rPr>
          <w:rFonts w:ascii="Pyidaungsu" w:hAnsi="Pyidaungsu" w:cs="Pyidaungsu"/>
          <w:b/>
          <w:sz w:val="24"/>
          <w:szCs w:val="24"/>
          <w:u w:val="single"/>
          <w:lang w:val="en-GB"/>
        </w:rPr>
        <w:t>ဆုံးတစ်ရက်မှအများဆုံး တစ်နှစ်အထိ၊</w:t>
      </w:r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 ကာလလတ်ချေးငွေဆိုသည်မှာ  </w:t>
      </w:r>
      <w:r w:rsidRPr="006C3740">
        <w:rPr>
          <w:rFonts w:ascii="Pyidaungsu" w:hAnsi="Pyidaungsu" w:cs="Pyidaungsu"/>
          <w:b/>
          <w:sz w:val="24"/>
          <w:szCs w:val="24"/>
          <w:u w:val="single"/>
          <w:lang w:val="en-GB"/>
        </w:rPr>
        <w:t>၃နှစ်မှ၅နှစ်အထ</w:t>
      </w:r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ိ၊ကာလ ရှည်ချေးငွေဆိုသည်မှာ </w:t>
      </w:r>
      <w:r w:rsidRPr="006C3740">
        <w:rPr>
          <w:rFonts w:ascii="Pyidaungsu" w:hAnsi="Pyidaungsu" w:cs="Pyidaungsu"/>
          <w:b/>
          <w:sz w:val="24"/>
          <w:szCs w:val="24"/>
          <w:u w:val="single"/>
          <w:lang w:val="en-GB"/>
        </w:rPr>
        <w:t>၅နှစ်မှ၁၀နှစ်</w:t>
      </w:r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 အထိဟုသတ်မှတ်ထားပါသည်။အကယ်၍၁၀နှစ်ကာလအထက် ရှည်ကြာစွာချေးပေးသော ချေးငွေများရှိခဲ့သောကာလရှည်ချေးငွေတွင်သာထည့်သွင်းပေးရန်ဖြစ်ပါသည်။</w:t>
      </w:r>
    </w:p>
    <w:p w14:paraId="28EB113C" w14:textId="77777777" w:rsidR="00DC083F" w:rsidRPr="00FC13A4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ပတ်ဝန်းကျင်နှင့်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သဘာဝရင်းမြစ်များ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ထိန်းသိမ်းမှုအခြေအနေ</w:t>
      </w:r>
    </w:p>
    <w:p w14:paraId="5D00E2B1" w14:textId="77777777" w:rsidR="00DC083F" w:rsidRPr="00FC13A4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lang w:val="en-GB"/>
        </w:rPr>
        <w:t>(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>
        <w:rPr>
          <w:rFonts w:ascii="Pyidaungsu" w:hAnsi="Pyidaungsu" w:cs="Pyidaungsu"/>
          <w:sz w:val="24"/>
          <w:szCs w:val="24"/>
          <w:lang w:bidi="my-MM"/>
        </w:rPr>
        <w:t>၉</w:t>
      </w:r>
      <w:r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သဘာဝပတ်ဝန်းကျင်နှင့်</w:t>
      </w:r>
      <w:r>
        <w:rPr>
          <w:rFonts w:ascii="Pyidaungsu" w:hAnsi="Pyidaungsu" w:cs="Pyidaungsu"/>
          <w:sz w:val="24"/>
          <w:szCs w:val="24"/>
          <w:lang w:val="en-GB"/>
        </w:rPr>
        <w:t>သဘာဝအရင်းအမြစ်စီမံခန့်ခွဲမှုအတွက်လက်ရှိအလေ့အကျင့် နှင့်အခက်အခဲ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များအခြေအနေ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5310"/>
      </w:tblGrid>
      <w:tr w:rsidR="00DC083F" w:rsidRPr="00FC13A4" w14:paraId="1320BEEF" w14:textId="77777777" w:rsidTr="001A0B03">
        <w:trPr>
          <w:tblHeader/>
        </w:trPr>
        <w:tc>
          <w:tcPr>
            <w:tcW w:w="36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6058D7A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53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E112763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အန္တရာယ်ရှိမှု</w:t>
            </w:r>
          </w:p>
        </w:tc>
      </w:tr>
      <w:tr w:rsidR="00DC083F" w:rsidRPr="00FC13A4" w14:paraId="15A7E633" w14:textId="77777777" w:rsidTr="001A0B03">
        <w:tc>
          <w:tcPr>
            <w:tcW w:w="369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49929D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မြေဆီသြဇာ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အခြေအနေ</w:t>
            </w:r>
          </w:p>
        </w:tc>
        <w:tc>
          <w:tcPr>
            <w:tcW w:w="531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38A8F4B" w14:textId="176C62EF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="00AD2F6F" w:rsidRPr="00AD2F6F">
              <w:rPr>
                <w:rFonts w:ascii="Pyidaungsu" w:hAnsi="Pyidaungsu" w:cs="Pyidaungsu"/>
                <w:bCs/>
                <w:lang w:val="en-GB" w:bidi="my-MM"/>
              </w:rPr>
              <w:sym w:font="Wingdings" w:char="F078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="00AD2F6F" w:rsidRPr="00AD2F6F">
              <w:rPr>
                <w:rFonts w:ascii="Pyidaungsu" w:hAnsi="Pyidaungsu" w:cs="Pyidaungsu"/>
                <w:bCs/>
                <w:lang w:val="en-GB" w:bidi="my-MM"/>
              </w:rPr>
              <w:sym w:font="Wingdings" w:char="F0A8"/>
            </w:r>
            <w:r w:rsidR="00AD2F6F" w:rsidRPr="00AD2F6F">
              <w:rPr>
                <w:rFonts w:ascii="Pyidaungsu" w:hAnsi="Pyidaungsu" w:cs="Pyidaungsu"/>
                <w:bCs/>
                <w:lang w:val="en-GB" w:bidi="my-MM"/>
              </w:rPr>
              <w:t xml:space="preserve">  </w:t>
            </w:r>
          </w:p>
        </w:tc>
      </w:tr>
      <w:tr w:rsidR="00DC083F" w:rsidRPr="00FC13A4" w14:paraId="36AE8CE8" w14:textId="77777777" w:rsidTr="001A0B03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36DD9C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အပင်မျိုးစိတ်များ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E09486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 xml:space="preserve">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</w:t>
            </w:r>
            <w:r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DC083F" w:rsidRPr="00FC13A4" w14:paraId="4B085A69" w14:textId="77777777" w:rsidTr="001A0B03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606AE8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ဖျက်ပိုးနှင့်ရောဂါကာကွယ်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ထိန်းချုပ်မှု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F24330" w14:textId="55F35A80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="00AD2F6F" w:rsidRPr="00AD2F6F">
              <w:rPr>
                <w:rFonts w:ascii="Pyidaungsu" w:hAnsi="Pyidaungsu" w:cs="Pyidaungsu"/>
                <w:bCs/>
                <w:lang w:val="en-GB" w:bidi="my-MM"/>
              </w:rPr>
              <w:sym w:font="Wingdings" w:char="F078"/>
            </w:r>
            <w:r w:rsidR="00AD2F6F" w:rsidRPr="00AD2F6F">
              <w:rPr>
                <w:rFonts w:ascii="Pyidaungsu" w:hAnsi="Pyidaungsu" w:cs="Pyidaungsu"/>
                <w:bCs/>
                <w:lang w:val="en-GB" w:bidi="my-MM"/>
              </w:rPr>
              <w:t xml:space="preserve">  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="00AD2F6F" w:rsidRPr="00AD2F6F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DC083F" w:rsidRPr="00FC13A4" w14:paraId="5456B9B2" w14:textId="77777777" w:rsidTr="001A0B03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813D0C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ရေအရင်းအမြစ်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0FB319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DC083F" w:rsidRPr="00FC13A4" w14:paraId="6524EADA" w14:textId="77777777" w:rsidTr="001A0B03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1EC5FF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ငါးမျိုးကွဲများ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9E836F" w14:textId="5179E390" w:rsidR="00DC083F" w:rsidRPr="00FC13A4" w:rsidRDefault="00AD2F6F" w:rsidP="00AD2F6F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cs/>
                <w:lang w:val="en-GB" w:bidi="my-MM"/>
              </w:rPr>
              <w:t xml:space="preserve">  </w:t>
            </w:r>
            <w:r w:rsidRPr="00AD2F6F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AD2F6F">
              <w:rPr>
                <w:rFonts w:ascii="Pyidaungsu" w:hAnsi="Pyidaungsu" w:cs="Pyidaungsu"/>
                <w:bCs/>
                <w:lang w:val="en-GB" w:bidi="my-MM"/>
              </w:rPr>
              <w:sym w:font="Wingdings" w:char="F078"/>
            </w:r>
            <w:r w:rsidRPr="00AD2F6F">
              <w:rPr>
                <w:rFonts w:ascii="Pyidaungsu" w:hAnsi="Pyidaungsu" w:cs="Pyidaungsu"/>
                <w:bCs/>
                <w:lang w:val="en-GB" w:bidi="my-MM"/>
              </w:rPr>
              <w:t xml:space="preserve">  </w:t>
            </w:r>
            <w:r>
              <w:rPr>
                <w:rFonts w:ascii="Pyidaungsu" w:hAnsi="Pyidaungsu" w:cs="Pyidaungsu"/>
                <w:bCs/>
                <w:cs/>
                <w:lang w:val="en-GB" w:bidi="my-MM"/>
              </w:rPr>
              <w:t xml:space="preserve">         </w:t>
            </w:r>
            <w:r w:rsidR="00DC083F"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="00DC083F"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="00DC083F"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="00DC083F"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="00DC083F"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DC083F" w:rsidRPr="00FC13A4" w14:paraId="1C1CDE56" w14:textId="77777777" w:rsidTr="001A0B03">
        <w:tc>
          <w:tcPr>
            <w:tcW w:w="369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528982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အခြားတိရစ္ဆာန်မျိုးကွဲများ</w:t>
            </w:r>
          </w:p>
        </w:tc>
        <w:tc>
          <w:tcPr>
            <w:tcW w:w="531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7211AC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</w:tc>
      </w:tr>
      <w:tr w:rsidR="00DC083F" w:rsidRPr="00FC13A4" w14:paraId="4BC70808" w14:textId="77777777" w:rsidTr="001A0B03">
        <w:tc>
          <w:tcPr>
            <w:tcW w:w="369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8A3D9F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စွန့်ပစ်ပစ္စည်း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စီမံခန့်ခွဲမှု</w:t>
            </w:r>
          </w:p>
        </w:tc>
        <w:tc>
          <w:tcPr>
            <w:tcW w:w="531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6AAEF7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</w:tc>
      </w:tr>
    </w:tbl>
    <w:p w14:paraId="2D8BEDA1" w14:textId="77777777" w:rsidR="00DC083F" w:rsidRPr="00FC13A4" w:rsidRDefault="00DC083F" w:rsidP="00DC083F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3CF608AE" w14:textId="77127FC2" w:rsidR="00BC6947" w:rsidRPr="00F25AD9" w:rsidRDefault="00DC083F" w:rsidP="00E52A5C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="00BC694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BC6947" w:rsidRPr="00BC694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ကျေးရွာတွင်</w:t>
      </w:r>
      <w:r w:rsidR="00BC694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လယ်သမားအုပ်စု ဆွေးနွေးချက်များအရ စိုက်ပျိုးမြေများတွင် မြေဆီမြေဩဇာ ခမ်းခြောက်ခြင်း  အပင်မျိုးစိတ်များ ခက်ခဲခြင်း သဘာဝဖျက်ပိုးရောဂါများ ကျရောက်ခြင်း စိုက်ပျိုးရေး ရေမြောင်းများ မရှိခြင်းတို့ကို လေ့လာတွေ့ရှိရပါသည်။</w:t>
      </w:r>
    </w:p>
    <w:p w14:paraId="4AC49B3F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ပညာရေးနှင့်စာတတ်မြောက်မှု</w:t>
      </w:r>
    </w:p>
    <w:p w14:paraId="73849ED1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ဇယား(၃၀)မူလတန်း၊အလယ်တန်း၊အထက်တန်းနှင့်တက္ကသိုလ်အဆင့်စာတတ်မြောက်မှုနှုန်း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511"/>
        <w:gridCol w:w="2354"/>
        <w:gridCol w:w="2353"/>
        <w:gridCol w:w="2142"/>
      </w:tblGrid>
      <w:tr w:rsidR="00DC083F" w14:paraId="28314452" w14:textId="77777777" w:rsidTr="00043C69">
        <w:trPr>
          <w:trHeight w:val="557"/>
        </w:trPr>
        <w:tc>
          <w:tcPr>
            <w:tcW w:w="2511" w:type="dxa"/>
            <w:vAlign w:val="center"/>
          </w:tcPr>
          <w:p w14:paraId="41CDBD73" w14:textId="77777777" w:rsidR="00DC083F" w:rsidRPr="007C0498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အတန်းပညာပြီးမြောက်မှု</w:t>
            </w:r>
          </w:p>
        </w:tc>
        <w:tc>
          <w:tcPr>
            <w:tcW w:w="2354" w:type="dxa"/>
            <w:vAlign w:val="center"/>
          </w:tcPr>
          <w:p w14:paraId="0CE9B2A2" w14:textId="77777777" w:rsidR="00DC083F" w:rsidRPr="007C0498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ကျား</w:t>
            </w:r>
          </w:p>
        </w:tc>
        <w:tc>
          <w:tcPr>
            <w:tcW w:w="2353" w:type="dxa"/>
            <w:vAlign w:val="center"/>
          </w:tcPr>
          <w:p w14:paraId="7C7699C2" w14:textId="77777777" w:rsidR="00DC083F" w:rsidRPr="007C0498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</w:t>
            </w:r>
          </w:p>
        </w:tc>
        <w:tc>
          <w:tcPr>
            <w:tcW w:w="2142" w:type="dxa"/>
            <w:vAlign w:val="center"/>
          </w:tcPr>
          <w:p w14:paraId="6CF5AE6C" w14:textId="77777777" w:rsidR="00DC083F" w:rsidRPr="007C0498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ပေါင်း</w:t>
            </w:r>
          </w:p>
        </w:tc>
      </w:tr>
      <w:tr w:rsidR="00DC083F" w14:paraId="41C6706A" w14:textId="77777777" w:rsidTr="001A0B03">
        <w:trPr>
          <w:trHeight w:val="530"/>
        </w:trPr>
        <w:tc>
          <w:tcPr>
            <w:tcW w:w="2511" w:type="dxa"/>
            <w:vAlign w:val="center"/>
          </w:tcPr>
          <w:p w14:paraId="0516C49A" w14:textId="77777777" w:rsidR="00DC083F" w:rsidRPr="007C0498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7C0498">
              <w:rPr>
                <w:rFonts w:ascii="Pyidaungsu" w:hAnsi="Pyidaungsu" w:cs="Pyidaungsu"/>
                <w:sz w:val="20"/>
                <w:szCs w:val="24"/>
                <w:lang w:val="en-GB"/>
              </w:rPr>
              <w:t>စ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ာမတတ်သူဦးရေ</w:t>
            </w:r>
          </w:p>
        </w:tc>
        <w:tc>
          <w:tcPr>
            <w:tcW w:w="2354" w:type="dxa"/>
            <w:vAlign w:val="center"/>
          </w:tcPr>
          <w:p w14:paraId="5580EE02" w14:textId="137E6782" w:rsidR="00DC083F" w:rsidRPr="007C0498" w:rsidRDefault="00043C6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၅၈</w:t>
            </w:r>
          </w:p>
        </w:tc>
        <w:tc>
          <w:tcPr>
            <w:tcW w:w="2353" w:type="dxa"/>
            <w:vAlign w:val="center"/>
          </w:tcPr>
          <w:p w14:paraId="4E37A70E" w14:textId="7355A8D6" w:rsidR="00DC083F" w:rsidRPr="007C0498" w:rsidRDefault="00043C6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၈၀</w:t>
            </w:r>
          </w:p>
        </w:tc>
        <w:tc>
          <w:tcPr>
            <w:tcW w:w="2142" w:type="dxa"/>
            <w:vAlign w:val="center"/>
          </w:tcPr>
          <w:p w14:paraId="4810A63E" w14:textId="383B05F0" w:rsidR="00DC083F" w:rsidRPr="007C0498" w:rsidRDefault="00043C6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၁၃၈</w:t>
            </w:r>
          </w:p>
        </w:tc>
      </w:tr>
      <w:tr w:rsidR="00BC6947" w14:paraId="6A2C9F5E" w14:textId="77777777" w:rsidTr="001A0B03">
        <w:trPr>
          <w:trHeight w:val="530"/>
        </w:trPr>
        <w:tc>
          <w:tcPr>
            <w:tcW w:w="2511" w:type="dxa"/>
            <w:vAlign w:val="center"/>
          </w:tcPr>
          <w:p w14:paraId="74D36ED1" w14:textId="77777777" w:rsidR="00BC6947" w:rsidRPr="007C0498" w:rsidRDefault="00BC6947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မူလတန်းအဆင့်ရှိသူဦးရေ</w:t>
            </w:r>
          </w:p>
        </w:tc>
        <w:tc>
          <w:tcPr>
            <w:tcW w:w="2354" w:type="dxa"/>
            <w:vAlign w:val="center"/>
          </w:tcPr>
          <w:p w14:paraId="6E4F3FBC" w14:textId="4B5FAD1E" w:rsidR="00BC6947" w:rsidRPr="007C0498" w:rsidRDefault="00043C6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၇၆</w:t>
            </w:r>
          </w:p>
        </w:tc>
        <w:tc>
          <w:tcPr>
            <w:tcW w:w="2353" w:type="dxa"/>
            <w:vAlign w:val="center"/>
          </w:tcPr>
          <w:p w14:paraId="714CFA38" w14:textId="30812513" w:rsidR="00BC6947" w:rsidRPr="007C0498" w:rsidRDefault="00043C6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၂၈</w:t>
            </w:r>
          </w:p>
        </w:tc>
        <w:tc>
          <w:tcPr>
            <w:tcW w:w="2142" w:type="dxa"/>
            <w:vAlign w:val="center"/>
          </w:tcPr>
          <w:p w14:paraId="312817FA" w14:textId="65782730" w:rsidR="00BC6947" w:rsidRPr="007C0498" w:rsidRDefault="00043C6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၁၀၄</w:t>
            </w:r>
          </w:p>
        </w:tc>
      </w:tr>
      <w:tr w:rsidR="00BC6947" w14:paraId="2B221FCF" w14:textId="77777777" w:rsidTr="001A0B03">
        <w:trPr>
          <w:trHeight w:val="431"/>
        </w:trPr>
        <w:tc>
          <w:tcPr>
            <w:tcW w:w="2511" w:type="dxa"/>
            <w:vAlign w:val="center"/>
          </w:tcPr>
          <w:p w14:paraId="4CEAD946" w14:textId="77777777" w:rsidR="00BC6947" w:rsidRPr="007C0498" w:rsidRDefault="00BC6947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အလယ်တန်းအဆင့်ရှိသူဦးရေ</w:t>
            </w:r>
          </w:p>
        </w:tc>
        <w:tc>
          <w:tcPr>
            <w:tcW w:w="2354" w:type="dxa"/>
            <w:vAlign w:val="center"/>
          </w:tcPr>
          <w:p w14:paraId="689E437F" w14:textId="4D843BBF" w:rsidR="00BC6947" w:rsidRPr="007C0498" w:rsidRDefault="00043C6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၆၄</w:t>
            </w:r>
          </w:p>
        </w:tc>
        <w:tc>
          <w:tcPr>
            <w:tcW w:w="2353" w:type="dxa"/>
            <w:vAlign w:val="center"/>
          </w:tcPr>
          <w:p w14:paraId="1A903CA6" w14:textId="64F4EA06" w:rsidR="00BC6947" w:rsidRPr="007C0498" w:rsidRDefault="00043C6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၄၈</w:t>
            </w:r>
          </w:p>
        </w:tc>
        <w:tc>
          <w:tcPr>
            <w:tcW w:w="2142" w:type="dxa"/>
            <w:vAlign w:val="center"/>
          </w:tcPr>
          <w:p w14:paraId="2A737A28" w14:textId="22C2C7A4" w:rsidR="00BC6947" w:rsidRPr="007C0498" w:rsidRDefault="00043C6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၁၁၂</w:t>
            </w:r>
          </w:p>
        </w:tc>
      </w:tr>
      <w:tr w:rsidR="00BC6947" w14:paraId="6E5A194B" w14:textId="77777777" w:rsidTr="001A0B03">
        <w:trPr>
          <w:trHeight w:val="449"/>
        </w:trPr>
        <w:tc>
          <w:tcPr>
            <w:tcW w:w="2511" w:type="dxa"/>
            <w:vAlign w:val="center"/>
          </w:tcPr>
          <w:p w14:paraId="572B026B" w14:textId="77777777" w:rsidR="00BC6947" w:rsidRPr="007C0498" w:rsidRDefault="00BC6947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အထက်အဆင့်ရှိသူဦးရေ</w:t>
            </w:r>
          </w:p>
        </w:tc>
        <w:tc>
          <w:tcPr>
            <w:tcW w:w="2354" w:type="dxa"/>
            <w:vAlign w:val="center"/>
          </w:tcPr>
          <w:p w14:paraId="2808A1E2" w14:textId="2571A1CA" w:rsidR="00BC6947" w:rsidRPr="007C0498" w:rsidRDefault="00043C6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၁၉</w:t>
            </w:r>
          </w:p>
        </w:tc>
        <w:tc>
          <w:tcPr>
            <w:tcW w:w="2353" w:type="dxa"/>
            <w:vAlign w:val="center"/>
          </w:tcPr>
          <w:p w14:paraId="6E371ADD" w14:textId="1358999A" w:rsidR="00BC6947" w:rsidRPr="007C0498" w:rsidRDefault="00043C6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၃၀</w:t>
            </w:r>
          </w:p>
        </w:tc>
        <w:tc>
          <w:tcPr>
            <w:tcW w:w="2142" w:type="dxa"/>
            <w:vAlign w:val="center"/>
          </w:tcPr>
          <w:p w14:paraId="530E803A" w14:textId="49096CE8" w:rsidR="00BC6947" w:rsidRPr="007C0498" w:rsidRDefault="00043C6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၄၉</w:t>
            </w:r>
          </w:p>
        </w:tc>
      </w:tr>
      <w:tr w:rsidR="00BC6947" w14:paraId="0D63F928" w14:textId="77777777" w:rsidTr="001A0B03">
        <w:trPr>
          <w:trHeight w:val="440"/>
        </w:trPr>
        <w:tc>
          <w:tcPr>
            <w:tcW w:w="2511" w:type="dxa"/>
            <w:vAlign w:val="center"/>
          </w:tcPr>
          <w:p w14:paraId="1189457D" w14:textId="77777777" w:rsidR="00BC6947" w:rsidRPr="007C0498" w:rsidRDefault="00BC6947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တက္ကသိုလ်/ကောလိပ်အဆင့်ရှိ သူဦးရေ</w:t>
            </w:r>
          </w:p>
        </w:tc>
        <w:tc>
          <w:tcPr>
            <w:tcW w:w="2354" w:type="dxa"/>
            <w:vAlign w:val="center"/>
          </w:tcPr>
          <w:p w14:paraId="5A3B8DF9" w14:textId="09A3D075" w:rsidR="00BC6947" w:rsidRPr="007C0498" w:rsidRDefault="00043C6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2353" w:type="dxa"/>
            <w:vAlign w:val="center"/>
          </w:tcPr>
          <w:p w14:paraId="39C260D3" w14:textId="6C80D99D" w:rsidR="00BC6947" w:rsidRPr="007C0498" w:rsidRDefault="00043C6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2142" w:type="dxa"/>
            <w:vAlign w:val="center"/>
          </w:tcPr>
          <w:p w14:paraId="7109508C" w14:textId="26295652" w:rsidR="00BC6947" w:rsidRPr="007C0498" w:rsidRDefault="00043C6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</w:t>
            </w:r>
          </w:p>
        </w:tc>
      </w:tr>
    </w:tbl>
    <w:p w14:paraId="4F5A3565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lastRenderedPageBreak/>
        <w:t>ရင်းမြစ်............အိမ်ထောင်စုစာရင်းကောက်ယူမှု။</w:t>
      </w:r>
    </w:p>
    <w:p w14:paraId="67EE73F9" w14:textId="7A9DDE6E" w:rsidR="008818BE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မှတ်ချက်။</w:t>
      </w:r>
      <w:r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</w:t>
      </w:r>
      <w:r w:rsidRPr="00577800">
        <w:rPr>
          <w:rFonts w:ascii="Pyidaungsu" w:hAnsi="Pyidaungsu" w:cs="Pyidaungsu"/>
          <w:b/>
          <w:sz w:val="24"/>
          <w:szCs w:val="24"/>
          <w:lang w:val="en-GB"/>
        </w:rPr>
        <w:t>။ဤဇယားကိုဖြည့်သွင်းရာတွင</w:t>
      </w:r>
      <w:r w:rsidRPr="00577800">
        <w:rPr>
          <w:rFonts w:ascii="Pyidaungsu" w:hAnsi="Pyidaungsu" w:cs="Pyidaungsu"/>
          <w:b/>
          <w:sz w:val="24"/>
          <w:szCs w:val="24"/>
          <w:u w:val="single"/>
          <w:lang w:val="en-GB"/>
        </w:rPr>
        <w:t>်ပြည်ထောင်စုသမ္မတမြန်မာနိုင်ငံတော်အစိုးရ၊ပညာရေး</w:t>
      </w:r>
      <w:r w:rsidRPr="00577800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577800">
        <w:rPr>
          <w:rFonts w:ascii="Pyidaungsu" w:hAnsi="Pyidaungsu" w:cs="Pyidaungsu"/>
          <w:b/>
          <w:sz w:val="24"/>
          <w:szCs w:val="24"/>
          <w:u w:val="single"/>
          <w:lang w:val="en-GB"/>
        </w:rPr>
        <w:t>ဝန်ကြီးဌာနမှအသိအမှတ်ပြုထားသောအတန်းပညာတက်ရောက်ပြီး/တက်ရောက်ဆဲသူများကို သာ</w:t>
      </w:r>
      <w:r w:rsidRPr="00577800">
        <w:rPr>
          <w:rFonts w:ascii="Pyidaungsu" w:hAnsi="Pyidaungsu" w:cs="Pyidaungsu"/>
          <w:sz w:val="24"/>
          <w:szCs w:val="24"/>
          <w:lang w:val="en-GB"/>
        </w:rPr>
        <w:t>ဖြည့် သွင်းရန်ဖြစ်ပါသည်။ဖော်ပြချက်နှင့်အညီကိုက်ညီခြင်းမရှိခဲ့သော်ဇယားတွင်ဖြည့်သွင်းခြင်းမရှိဘဲလေ့ လာတွေ့ရှိချက်တွင်သာ မှတ်ချက်အနေဖြင့်ဖော်ပြရန်ဖြစ်ပါသည်။အတန်းပညာပြီးမြောက်မှုဆိုသည်မှာ တစ်ဦးတစ်ယောက်၏ဘဝတွင်သင်ယူလေ့လာခဲ့သောနောက်ဆုံးပညာရေးအဆင့်/အခြေအနေကိုဆိုလို ပါသည်။</w:t>
      </w:r>
    </w:p>
    <w:p w14:paraId="1644D970" w14:textId="77777777" w:rsidR="00DC083F" w:rsidRPr="00FC13A4" w:rsidRDefault="00DC083F" w:rsidP="00DC083F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bCs/>
          <w:sz w:val="24"/>
          <w:szCs w:val="24"/>
          <w:lang w:val="en-GB"/>
        </w:rPr>
        <w:t>၃၁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ကျောင်းတက်နှုန်း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970"/>
        <w:gridCol w:w="2070"/>
        <w:gridCol w:w="1890"/>
        <w:gridCol w:w="2070"/>
      </w:tblGrid>
      <w:tr w:rsidR="00DC083F" w:rsidRPr="00FC13A4" w14:paraId="27BF5FCF" w14:textId="77777777" w:rsidTr="001A0B03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A5654FB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ပညာရေးအဆင့်အတန်း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D072356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5E36146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F179BC3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BC6947" w:rsidRPr="00FC13A4" w14:paraId="358CA295" w14:textId="77777777" w:rsidTr="001A0B03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3CB451D" w14:textId="77777777" w:rsidR="00BC6947" w:rsidRPr="00FC13A4" w:rsidRDefault="00BC6947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မူလတန်း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8275D39" w14:textId="42C5F0C6" w:rsidR="00BC6947" w:rsidRPr="007058F2" w:rsidRDefault="00043C69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၃၅</w:t>
            </w:r>
          </w:p>
        </w:tc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9303EED" w14:textId="0D184E01" w:rsidR="00BC6947" w:rsidRPr="007058F2" w:rsidRDefault="00043C69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highlight w:val="yellow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၁၉</w:t>
            </w:r>
          </w:p>
        </w:tc>
        <w:tc>
          <w:tcPr>
            <w:tcW w:w="207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EB0787" w14:textId="079F7CE8" w:rsidR="00BC6947" w:rsidRPr="007058F2" w:rsidRDefault="00043C69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၅၄</w:t>
            </w:r>
          </w:p>
        </w:tc>
      </w:tr>
      <w:tr w:rsidR="00BC6947" w:rsidRPr="00FC13A4" w14:paraId="6039C3C1" w14:textId="77777777" w:rsidTr="001A0B03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F45EE1D" w14:textId="77777777" w:rsidR="00BC6947" w:rsidRPr="00FC13A4" w:rsidRDefault="00BC6947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CCD361" w14:textId="2DD8C188" w:rsidR="00BC6947" w:rsidRPr="007058F2" w:rsidRDefault="00043C69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highlight w:val="yellow"/>
              </w:rPr>
            </w:pPr>
            <w:r>
              <w:rPr>
                <w:rFonts w:ascii="Pyidaungsu" w:hAnsi="Pyidaungsu" w:cs="Pyidaungsu"/>
                <w:szCs w:val="24"/>
              </w:rPr>
              <w:t>၁၆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4D63264" w14:textId="58521A8D" w:rsidR="00BC6947" w:rsidRPr="00FC13A4" w:rsidRDefault="00043C69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၂၅</w:t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857ED5B" w14:textId="24F0377B" w:rsidR="00BC6947" w:rsidRPr="007058F2" w:rsidRDefault="00043C69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၄၁</w:t>
            </w:r>
          </w:p>
        </w:tc>
      </w:tr>
      <w:tr w:rsidR="00BC6947" w:rsidRPr="00FC13A4" w14:paraId="202D6D0C" w14:textId="77777777" w:rsidTr="001A0B03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3179B28" w14:textId="77777777" w:rsidR="00BC6947" w:rsidRPr="00FC13A4" w:rsidRDefault="00BC6947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အထက်တန်း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A8116A" w14:textId="7ABAD07D" w:rsidR="00BC6947" w:rsidRPr="007058F2" w:rsidRDefault="00043C69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၆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9B0FF13" w14:textId="6699B66E" w:rsidR="00BC6947" w:rsidRPr="007058F2" w:rsidRDefault="00043C69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၁၃</w:t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636677F" w14:textId="213A405A" w:rsidR="00BC6947" w:rsidRPr="007058F2" w:rsidRDefault="00043C69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၁၉</w:t>
            </w:r>
          </w:p>
        </w:tc>
      </w:tr>
      <w:tr w:rsidR="00BC6947" w:rsidRPr="00FC13A4" w14:paraId="495883C6" w14:textId="77777777" w:rsidTr="00043C69">
        <w:trPr>
          <w:trHeight w:val="260"/>
        </w:trPr>
        <w:tc>
          <w:tcPr>
            <w:tcW w:w="297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9BD2D38" w14:textId="77777777" w:rsidR="00BC6947" w:rsidRPr="00FC13A4" w:rsidRDefault="00BC6947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ကောလိပ်</w:t>
            </w:r>
          </w:p>
        </w:tc>
        <w:tc>
          <w:tcPr>
            <w:tcW w:w="207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97C783D" w14:textId="32DAA9CF" w:rsidR="00BC6947" w:rsidRPr="00FC13A4" w:rsidRDefault="00043C69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</w:t>
            </w:r>
          </w:p>
        </w:tc>
        <w:tc>
          <w:tcPr>
            <w:tcW w:w="189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71D8D28" w14:textId="6C30B77B" w:rsidR="00BC6947" w:rsidRPr="007058F2" w:rsidRDefault="00043C69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၃</w:t>
            </w:r>
          </w:p>
        </w:tc>
        <w:tc>
          <w:tcPr>
            <w:tcW w:w="20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BD1EEF" w14:textId="105FD133" w:rsidR="00BC6947" w:rsidRPr="007058F2" w:rsidRDefault="00043C69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၅</w:t>
            </w:r>
          </w:p>
        </w:tc>
      </w:tr>
    </w:tbl>
    <w:p w14:paraId="63C431AC" w14:textId="77777777" w:rsidR="00DC083F" w:rsidRPr="00FC13A4" w:rsidRDefault="00DC083F" w:rsidP="00DC083F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ကျောင်းဝင်စာရင်း၊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ဆယ်အိမ်မှူးများ။</w:t>
      </w:r>
    </w:p>
    <w:p w14:paraId="78B27F27" w14:textId="6E75E17E" w:rsidR="00DC083F" w:rsidRPr="00FC13A4" w:rsidRDefault="00DC083F" w:rsidP="00DC083F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   </w:t>
      </w:r>
      <w:r w:rsidRPr="00FC13A4">
        <w:rPr>
          <w:rFonts w:ascii="Pyidaungsu" w:hAnsi="Pyidaungsu" w:cs="Pyidaungsu"/>
          <w:bCs/>
          <w:cs/>
          <w:lang w:val="en-GB" w:bidi="my-MM"/>
        </w:rPr>
        <w:t>။</w:t>
      </w:r>
      <w:r w:rsidRPr="00FC13A4">
        <w:rPr>
          <w:rFonts w:ascii="Pyidaungsu" w:hAnsi="Pyidaungsu" w:cs="Pyidaungsu"/>
          <w:cs/>
          <w:lang w:val="en-GB" w:bidi="my-MM"/>
        </w:rPr>
        <w:t>ဤဇယားကို</w:t>
      </w:r>
      <w:r w:rsidRPr="00FC13A4">
        <w:rPr>
          <w:rFonts w:ascii="Pyidaungsu" w:hAnsi="Pyidaungsu" w:cs="Pyidaungsu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cs/>
          <w:lang w:val="en-GB" w:bidi="my-MM"/>
        </w:rPr>
        <w:t>ဖြည့်သွင်းရာတွင်</w:t>
      </w:r>
      <w:r w:rsidRPr="00FC13A4">
        <w:rPr>
          <w:rFonts w:ascii="Pyidaungsu" w:hAnsi="Pyidaungsu" w:cs="Pyidaungsu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ပြည်ထောင်စုသမ္မတ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မြန်မာနိုင်ငံတော်အစိုးရ၊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ပညာရေးဝန်ကြီး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ဌာနမှ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အသိအမှတ်ပြုထားသော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စာသင်ကျောင်းများ၊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တက္ကသိုလ်ကောလိပ်များတွင်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ပညာတက်ရောက်နေ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သူများကိုသာ</w:t>
      </w:r>
      <w:r w:rsidRPr="00FC13A4">
        <w:rPr>
          <w:rFonts w:ascii="Pyidaungsu" w:hAnsi="Pyidaungsu" w:cs="Pyidaungsu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cs/>
          <w:lang w:val="en-GB" w:bidi="my-MM"/>
        </w:rPr>
        <w:t>ဖြည့်သွင်းရန်ဖြစ်ပါသည်။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၄င်းအပြင်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>“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>”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ကို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သင်ယူဆည်းပူး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နေ</w:t>
      </w:r>
      <w:r w:rsidR="00043C69">
        <w:rPr>
          <w:rFonts w:ascii="Pyidaungsu" w:hAnsi="Pyidaungsu" w:cs="Pyidaungsu"/>
          <w:bCs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သော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ကျောင်းသူ</w:t>
      </w:r>
      <w:r w:rsidRPr="00FC13A4">
        <w:rPr>
          <w:rFonts w:ascii="Pyidaungsu" w:hAnsi="Pyidaungsu" w:cs="Pyidaungsu"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Cs/>
          <w:cs/>
          <w:lang w:val="en-GB" w:bidi="my-MM"/>
        </w:rPr>
        <w:t>သားများကို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အခြေခံပညာဦးစီးဌာနမှ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သတ်မှတ်ထားသော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ပညာရေးစနစ်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အဆင့်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သတ်မှတ်</w:t>
      </w:r>
      <w:r w:rsidR="00043C69">
        <w:rPr>
          <w:rFonts w:ascii="Pyidaungsu" w:hAnsi="Pyidaungsu" w:cs="Pyidaungsu"/>
          <w:b/>
          <w:bCs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ချက်</w:t>
      </w:r>
      <w:r w:rsidR="00043C69">
        <w:rPr>
          <w:rFonts w:ascii="Pyidaungsu" w:hAnsi="Pyidaungsu" w:cs="Pyidaungsu"/>
          <w:b/>
          <w:bCs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များနှင့်</w:t>
      </w:r>
      <w:r w:rsidRPr="00FC13A4">
        <w:rPr>
          <w:rFonts w:ascii="Pyidaungsu" w:hAnsi="Pyidaungsu" w:cs="Pyidaungsu"/>
          <w:bCs/>
          <w:cs/>
          <w:lang w:val="en-GB" w:bidi="my-MM"/>
        </w:rPr>
        <w:t>အညီ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သတ်မှတ်ဖြည့်သွင်းရန်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FC13A4">
        <w:rPr>
          <w:rFonts w:ascii="Pyidaungsu" w:hAnsi="Pyidaungsu" w:cs="Pyidaungsu"/>
          <w:szCs w:val="24"/>
          <w:lang w:val="en-GB"/>
        </w:rPr>
        <w:t xml:space="preserve"> </w:t>
      </w:r>
    </w:p>
    <w:p w14:paraId="0BB71274" w14:textId="61C1C73C" w:rsidR="00DC083F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043C69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043C6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မူလတန်းကျောင်း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တက်ရောက်သူ</w:t>
      </w:r>
      <w:r w:rsidR="00043C69">
        <w:rPr>
          <w:rFonts w:ascii="Pyidaungsu" w:hAnsi="Pyidaungsu" w:cs="Pyidaungsu"/>
          <w:sz w:val="24"/>
          <w:szCs w:val="24"/>
          <w:lang w:bidi="my-MM"/>
        </w:rPr>
        <w:t xml:space="preserve"> ၅၄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၊အလယ်တန်း</w:t>
      </w:r>
      <w:r>
        <w:rPr>
          <w:rFonts w:ascii="Pyidaungsu" w:hAnsi="Pyidaungsu" w:cs="Pyidaungsu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ကျောင်း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တက်ရောက်</w:t>
      </w:r>
      <w:r w:rsidR="008818BE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သူ </w:t>
      </w:r>
      <w:r w:rsidR="00043C69">
        <w:rPr>
          <w:rFonts w:ascii="Pyidaungsu" w:hAnsi="Pyidaungsu" w:cs="Pyidaungsu"/>
          <w:sz w:val="24"/>
          <w:szCs w:val="24"/>
          <w:cs/>
          <w:lang w:val="en-GB" w:bidi="my-MM"/>
        </w:rPr>
        <w:t>၄၁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ဦး၊အထက်တန်းကျောင်းတက်ရောက်သူ</w:t>
      </w:r>
      <w:r w:rsidR="00043C69">
        <w:rPr>
          <w:rFonts w:ascii="Pyidaungsu" w:hAnsi="Pyidaungsu" w:cs="Pyidaungsu"/>
          <w:sz w:val="24"/>
          <w:szCs w:val="24"/>
          <w:lang w:bidi="my-MM"/>
        </w:rPr>
        <w:t>၁၉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ဦးရှိပြီး</w:t>
      </w:r>
      <w:r>
        <w:rPr>
          <w:rFonts w:ascii="Pyidaungsu" w:hAnsi="Pyidaungsu" w:cs="Pyidaungsu"/>
          <w:sz w:val="24"/>
          <w:szCs w:val="24"/>
          <w:lang w:val="en-GB" w:bidi="my-MM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တက္ကသိုလ်</w:t>
      </w:r>
      <w:r w:rsidRPr="00FC13A4">
        <w:rPr>
          <w:rFonts w:ascii="Pyidaungsu" w:hAnsi="Pyidaungsu" w:cs="Pyidaungsu"/>
          <w:sz w:val="24"/>
          <w:szCs w:val="24"/>
          <w:lang w:val="en-GB"/>
        </w:rPr>
        <w:t>/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ကောလိပ်</w:t>
      </w:r>
      <w:r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တက်ရောက်နေသူ</w:t>
      </w:r>
      <w:r w:rsidRPr="00FC13A4">
        <w:rPr>
          <w:rFonts w:ascii="Pyidaungsu" w:hAnsi="Pyidaungsu" w:cs="Pyidaungsu"/>
          <w:sz w:val="24"/>
          <w:szCs w:val="24"/>
          <w:lang w:val="en-GB"/>
        </w:rPr>
        <w:t>(</w:t>
      </w:r>
      <w:r w:rsidR="00043C69">
        <w:rPr>
          <w:rFonts w:ascii="Pyidaungsu" w:hAnsi="Pyidaungsu" w:cs="Pyidaungsu"/>
          <w:sz w:val="24"/>
          <w:szCs w:val="24"/>
          <w:lang w:val="en-GB"/>
        </w:rPr>
        <w:t>၅</w:t>
      </w:r>
      <w:r>
        <w:rPr>
          <w:rFonts w:ascii="Pyidaungsu" w:hAnsi="Pyidaungsu" w:cs="Pyidaungsu"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ရှိသည်ကိုကြည့်ခြင်းဖြင့်</w:t>
      </w:r>
      <w:r w:rsidRPr="00FC13A4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ကျေးရွာ၏ ပညာရေးအခြေ</w:t>
      </w:r>
      <w:r>
        <w:rPr>
          <w:rFonts w:ascii="Pyidaungsu" w:eastAsia="Times New Roman" w:hAnsi="Pyidaungsu" w:cs="Pyidaungsu"/>
          <w:sz w:val="24"/>
          <w:szCs w:val="24"/>
          <w:lang w:bidi="my-MM"/>
        </w:rPr>
        <w:t xml:space="preserve"> </w:t>
      </w:r>
      <w:r w:rsidRPr="00FC13A4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အနေမှာ အသင့်အတင့်</w:t>
      </w:r>
      <w:r w:rsidRPr="00FC13A4">
        <w:rPr>
          <w:rFonts w:ascii="Pyidaungsu" w:eastAsia="Times New Roman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ရှိ</w:t>
      </w:r>
      <w:r w:rsidRPr="00FC13A4">
        <w:rPr>
          <w:rFonts w:ascii="Pyidaungsu" w:eastAsia="Times New Roman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ကြောင်းတွေ့ရသည်။</w:t>
      </w:r>
    </w:p>
    <w:p w14:paraId="358F835C" w14:textId="77777777" w:rsidR="00A32CFE" w:rsidRPr="00FC13A4" w:rsidRDefault="00A32CFE" w:rsidP="00A32CFE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စာသင်ကျောင်းဆောင်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အခြေအနေနှင့်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14:paraId="5DAF2F2C" w14:textId="77777777" w:rsidR="00A32CFE" w:rsidRPr="00FC13A4" w:rsidRDefault="00A32CFE" w:rsidP="00A32CFE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၃၂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စာသင်ကျောင်းဆောင်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အခြေအနေနှင့်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</w:p>
    <w:tbl>
      <w:tblPr>
        <w:tblStyle w:val="TableGrid"/>
        <w:tblW w:w="936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720"/>
        <w:gridCol w:w="540"/>
        <w:gridCol w:w="990"/>
        <w:gridCol w:w="900"/>
        <w:gridCol w:w="1620"/>
        <w:gridCol w:w="1350"/>
      </w:tblGrid>
      <w:tr w:rsidR="00A32CFE" w:rsidRPr="00FC13A4" w14:paraId="513858E6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8127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lang w:val="en-GB" w:bidi="my-MM"/>
              </w:rPr>
              <w:t>အကြောင်းအရာ</w:t>
            </w:r>
          </w:p>
        </w:tc>
        <w:tc>
          <w:tcPr>
            <w:tcW w:w="6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48AA9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</w:pPr>
            <w:r w:rsidRPr="005804AF"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t>ကျောင်းအဆ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t>င့်</w:t>
            </w:r>
          </w:p>
        </w:tc>
      </w:tr>
      <w:tr w:rsidR="00A32CFE" w:rsidRPr="00FC13A4" w14:paraId="5789EA43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51C8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ကျောင်းအဆင့်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96AE2" w14:textId="16B009AD" w:rsidR="00A32CFE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="00BC6947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="00AC4829" w:rsidRPr="00AC4829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3216121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06907" w14:textId="141209D2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="00BC6947" w:rsidRPr="00BC6947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A32CFE" w:rsidRPr="00FC13A4" w14:paraId="72065E3B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CF96F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ရွာမှ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အကွာအဝေး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)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032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2CC78AE5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E282EC2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lastRenderedPageBreak/>
              <w:t>၁၅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6696B1D3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0D47A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lastRenderedPageBreak/>
              <w:t>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2542A9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1F25CF0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lastRenderedPageBreak/>
              <w:t>၁၅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69E42FB0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1A7ACC88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A01D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lastRenderedPageBreak/>
              <w:t>ဂ။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သယ်ယူပို့ဆောင်ရေးဝန်ဆောင်မှု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520B9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512AE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5B6A5CE6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32C96190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433D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ဃ။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စာသင်ကျောင်း၏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စုစုပေါင်း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ကြမ်းခင်းဧရိယာ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စတုရန်းပေ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)*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3477" w14:textId="77777777" w:rsidR="00A101CA" w:rsidRDefault="00C84AB7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အလျား၆၀’ ၇၀’</w:t>
            </w:r>
          </w:p>
          <w:p w14:paraId="08F16018" w14:textId="531FD7C4" w:rsidR="00C84AB7" w:rsidRPr="00FC13A4" w:rsidRDefault="00C84AB7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အနံ ၃၀’ ၃၀’</w:t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01F9C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A32CFE" w:rsidRPr="00FC13A4" w14:paraId="39D9AF16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0AC7F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အမိုး၊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နံရံ၊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အခင်း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အရည်အသွေး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68682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32B88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A32CFE" w:rsidRPr="00FC13A4" w14:paraId="7EC37FA1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EBF0C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ကျောင်းသုံး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ပရိဘောဂ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လုံလောက်မှု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2A52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428421D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D2075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4653251C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1382CA51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4493D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ကျောင်းအိမ်သာ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အခြေအနေ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A657B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2A93DBA1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D6EF5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6C765AB5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6C9B4C52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842F2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ကျောင်းအာဟာရတိုက်ကျွေးမှု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CF643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12903299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1CB48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7106FBC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3E259C2A" w14:textId="77777777" w:rsidTr="001A0B03">
        <w:trPr>
          <w:trHeight w:val="62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CBDB81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  <w:tab w:val="left" w:pos="2711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ဇ။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ကျောင်းဆရာ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B0A520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BB9E7B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BBB710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ပေါင်း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6ACD9C" w14:textId="77777777" w:rsidR="00A32CFE" w:rsidRPr="005804AF" w:rsidRDefault="00A32CFE" w:rsidP="001A0B0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5EA9A0" w14:textId="77777777" w:rsidR="00A32CFE" w:rsidRPr="005804AF" w:rsidRDefault="00A32CFE" w:rsidP="001A0B03"/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49E0B56" w14:textId="77777777" w:rsidR="00A32CFE" w:rsidRPr="005804AF" w:rsidRDefault="00A32CFE" w:rsidP="001A0B03"/>
        </w:tc>
      </w:tr>
      <w:tr w:rsidR="00A32CFE" w:rsidRPr="00FC13A4" w14:paraId="5A76C137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4D163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အစိုးရခန့်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1A13A" w14:textId="53FF8EE5" w:rsidR="00A32CFE" w:rsidRPr="00FC13A4" w:rsidRDefault="00444C84" w:rsidP="00444C8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2F4E1" w14:textId="0E19C441" w:rsidR="00A32CFE" w:rsidRPr="00FC13A4" w:rsidRDefault="00444C84" w:rsidP="00444C8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9282B" w14:textId="0D8ABC05" w:rsidR="00A32CFE" w:rsidRPr="00FC13A4" w:rsidRDefault="00444C84" w:rsidP="00444C8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6B796" w14:textId="77777777" w:rsidR="00A32CFE" w:rsidRPr="005804AF" w:rsidRDefault="00A32CFE" w:rsidP="001A0B0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DD7A7" w14:textId="77777777" w:rsidR="00A32CFE" w:rsidRPr="005804AF" w:rsidRDefault="00A32CFE" w:rsidP="001A0B03"/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66D6D358" w14:textId="77777777" w:rsidR="00A32CFE" w:rsidRPr="009E7362" w:rsidRDefault="00A32CFE" w:rsidP="001A0B03"/>
        </w:tc>
      </w:tr>
      <w:tr w:rsidR="00A32CFE" w:rsidRPr="009E7362" w14:paraId="584E3455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F4A8D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ကျေးရွာခန့်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BC875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6040D" w14:textId="12C96A4C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62E81" w14:textId="765E17F1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2E526" w14:textId="77777777" w:rsidR="00A32CFE" w:rsidRPr="005804AF" w:rsidRDefault="00A32CFE" w:rsidP="001A0B0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DDE4A" w14:textId="77777777" w:rsidR="00A32CFE" w:rsidRPr="005804AF" w:rsidRDefault="00A32CFE" w:rsidP="001A0B03"/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</w:tcPr>
          <w:p w14:paraId="2B257D8C" w14:textId="77777777" w:rsidR="00A32CFE" w:rsidRPr="009E7362" w:rsidRDefault="00A32CFE" w:rsidP="001A0B03"/>
        </w:tc>
      </w:tr>
    </w:tbl>
    <w:p w14:paraId="4B3A7DDD" w14:textId="77777777" w:rsidR="00A32CFE" w:rsidRPr="00FC13A4" w:rsidRDefault="00A32CFE" w:rsidP="00A32CF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9E7362">
        <w:rPr>
          <w:rFonts w:ascii="Pyidaungsu" w:hAnsi="Pyidaungsu" w:cs="Pyidaungsu"/>
          <w:bCs/>
          <w:color w:val="FFFFFF" w:themeColor="background1"/>
          <w:u w:val="single"/>
          <w:cs/>
          <w:lang w:val="en-GB" w:bidi="my-MM"/>
        </w:rPr>
        <w:t>မိဘဆရာအသင်း။</w:t>
      </w:r>
    </w:p>
    <w:p w14:paraId="0E460783" w14:textId="024543E8" w:rsidR="006A3BBA" w:rsidRDefault="00A32CFE" w:rsidP="00C84AB7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Pr="009E7362">
        <w:rPr>
          <w:rFonts w:ascii="Pyidaungsu" w:hAnsi="Pyidaungsu" w:cs="Pyidaungsu"/>
          <w:bCs/>
          <w:sz w:val="24"/>
          <w:szCs w:val="24"/>
          <w:cs/>
          <w:lang w:val="en-GB" w:bidi="my-MM"/>
        </w:rPr>
        <w:t>။</w:t>
      </w:r>
      <w:r w:rsidRPr="009E7362">
        <w:rPr>
          <w:rFonts w:ascii="Pyidaungsu" w:hAnsi="Pyidaungsu" w:cs="Pyidaungsu"/>
          <w:sz w:val="24"/>
          <w:szCs w:val="24"/>
          <w:lang w:val="en-GB"/>
        </w:rPr>
        <w:t>ကျွန်ုပ်တို့ကျေးရွာတွင်</w:t>
      </w:r>
      <w:r w:rsidR="00BC6947">
        <w:rPr>
          <w:rFonts w:ascii="Pyidaungsu" w:hAnsi="Pyidaungsu" w:cs="Pyidaungsu"/>
          <w:sz w:val="24"/>
          <w:szCs w:val="24"/>
          <w:lang w:val="en-GB"/>
        </w:rPr>
        <w:t xml:space="preserve">အထက်တန်းအဆင့်ရှိပြီး အကွာအဝေးမိုင် ၀မှ၁မိုင်၊ကျောင်း သား/သူများသည် ခြေလျင်၊စက်ဘီးများဖြင့် သွားလာရသည်။စာသင်ကျောင်း၏ စုစုပေါင်းဧရိယာမှာ </w:t>
      </w:r>
      <w:r w:rsidR="00C84AB7" w:rsidRPr="00C84AB7">
        <w:rPr>
          <w:rFonts w:ascii="Pyidaungsu" w:hAnsi="Pyidaungsu" w:cs="Pyidaungsu"/>
          <w:sz w:val="24"/>
          <w:szCs w:val="24"/>
          <w:lang w:val="en-GB"/>
        </w:rPr>
        <w:t>အလျား၆၀’</w:t>
      </w:r>
      <w:r w:rsidR="00C84AB7">
        <w:rPr>
          <w:rFonts w:ascii="Pyidaungsu" w:hAnsi="Pyidaungsu" w:cs="Pyidaungsu"/>
          <w:sz w:val="24"/>
          <w:szCs w:val="24"/>
          <w:lang w:val="en-GB"/>
        </w:rPr>
        <w:sym w:font="Wingdings 2" w:char="F0CD"/>
      </w:r>
      <w:r w:rsidR="00C84AB7" w:rsidRPr="00C84AB7">
        <w:rPr>
          <w:rFonts w:ascii="Pyidaungsu" w:hAnsi="Pyidaungsu" w:cs="Pyidaungsu"/>
          <w:sz w:val="24"/>
          <w:szCs w:val="24"/>
          <w:lang w:val="en-GB"/>
        </w:rPr>
        <w:t>၇၀’</w:t>
      </w:r>
      <w:r w:rsidR="00C84AB7">
        <w:rPr>
          <w:rFonts w:ascii="Pyidaungsu" w:hAnsi="Pyidaungsu" w:cs="Pyidaungsu"/>
          <w:sz w:val="24"/>
          <w:szCs w:val="24"/>
          <w:lang w:val="en-GB"/>
        </w:rPr>
        <w:t xml:space="preserve">၊ </w:t>
      </w:r>
      <w:r w:rsidR="00C84AB7" w:rsidRPr="00C84AB7">
        <w:rPr>
          <w:rFonts w:ascii="Pyidaungsu" w:hAnsi="Pyidaungsu" w:cs="Pyidaungsu"/>
          <w:sz w:val="24"/>
          <w:szCs w:val="24"/>
          <w:lang w:val="en-GB"/>
        </w:rPr>
        <w:t>အနံ ၃၀’</w:t>
      </w:r>
      <w:r w:rsidR="00C84AB7">
        <w:rPr>
          <w:rFonts w:ascii="Pyidaungsu" w:hAnsi="Pyidaungsu" w:cs="Pyidaungsu"/>
          <w:sz w:val="24"/>
          <w:szCs w:val="24"/>
          <w:lang w:val="en-GB"/>
        </w:rPr>
        <w:sym w:font="Wingdings 2" w:char="F0CD"/>
      </w:r>
      <w:r w:rsidR="00C84AB7" w:rsidRPr="00C84AB7">
        <w:rPr>
          <w:rFonts w:ascii="Pyidaungsu" w:hAnsi="Pyidaungsu" w:cs="Pyidaungsu"/>
          <w:sz w:val="24"/>
          <w:szCs w:val="24"/>
          <w:lang w:val="en-GB"/>
        </w:rPr>
        <w:t>၃၀’</w:t>
      </w:r>
      <w:r w:rsidR="00BC6947">
        <w:rPr>
          <w:rFonts w:ascii="Pyidaungsu" w:hAnsi="Pyidaungsu" w:cs="Pyidaungsu"/>
          <w:sz w:val="24"/>
          <w:szCs w:val="24"/>
          <w:lang w:val="en-GB"/>
        </w:rPr>
        <w:t xml:space="preserve"> ရှိပြီး ကျောင်း၏ အရည်အသွေးမှာ အသင့်အတင့်ရှိပြီး ကျောင်းသုံး</w:t>
      </w:r>
      <w:r w:rsidR="00C84AB7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C6947">
        <w:rPr>
          <w:rFonts w:ascii="Pyidaungsu" w:hAnsi="Pyidaungsu" w:cs="Pyidaungsu"/>
          <w:sz w:val="24"/>
          <w:szCs w:val="24"/>
          <w:lang w:val="en-GB"/>
        </w:rPr>
        <w:t>ပရိဘောဂ လုံလောက်မှုမရှိ ခြင်း၊ကျောင်းအိမ်သာ လိုအပ်မှုရှိခြင်း၊ အာဟာရ တိုက်ကျွေးမှု ရှိခြင်း ၊ဆရာ/</w:t>
      </w:r>
      <w:r w:rsidR="00C84AB7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C6947">
        <w:rPr>
          <w:rFonts w:ascii="Pyidaungsu" w:hAnsi="Pyidaungsu" w:cs="Pyidaungsu"/>
          <w:sz w:val="24"/>
          <w:szCs w:val="24"/>
          <w:lang w:val="en-GB"/>
        </w:rPr>
        <w:t>ဆရာမ ဦးရေ အသင့်အတင့် ရှိသည်ကို တွေ့ရှိရသည်။</w:t>
      </w:r>
    </w:p>
    <w:p w14:paraId="1677F902" w14:textId="482CB377" w:rsidR="00A32CFE" w:rsidRPr="006F5B77" w:rsidRDefault="00A32CFE" w:rsidP="00A32CFE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6F5B77">
        <w:rPr>
          <w:rFonts w:ascii="Pyidaungsu" w:hAnsi="Pyidaungsu" w:cs="Pyidaungsu"/>
          <w:b/>
          <w:sz w:val="24"/>
          <w:szCs w:val="24"/>
          <w:lang w:val="en-GB"/>
        </w:rPr>
        <w:t>ပညာရေးအခက်အခဲနှင့်ပြဿနာများ</w:t>
      </w:r>
    </w:p>
    <w:p w14:paraId="13986E50" w14:textId="77777777" w:rsidR="00A32CFE" w:rsidRPr="006F5B77" w:rsidRDefault="00A32CFE" w:rsidP="00A32CFE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6F5B77">
        <w:rPr>
          <w:rFonts w:ascii="Pyidaungsu" w:hAnsi="Pyidaungsu" w:cs="Pyidaungsu"/>
          <w:b/>
          <w:sz w:val="24"/>
          <w:szCs w:val="24"/>
          <w:lang w:val="en-GB"/>
        </w:rPr>
        <w:t>ဇယား(၃၃) ပညာရေးအခက်အခဲနှင့် ပြဿနာများ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130"/>
        <w:gridCol w:w="4230"/>
      </w:tblGrid>
      <w:tr w:rsidR="00A32CFE" w14:paraId="2E2752F6" w14:textId="77777777" w:rsidTr="001A0B03">
        <w:trPr>
          <w:trHeight w:val="737"/>
        </w:trPr>
        <w:tc>
          <w:tcPr>
            <w:tcW w:w="5130" w:type="dxa"/>
            <w:vAlign w:val="center"/>
          </w:tcPr>
          <w:p w14:paraId="59CCA976" w14:textId="77777777" w:rsidR="00A32CFE" w:rsidRDefault="00A32CFE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အခက်အခဲ/ပြဿနာ</w:t>
            </w:r>
          </w:p>
        </w:tc>
        <w:tc>
          <w:tcPr>
            <w:tcW w:w="4230" w:type="dxa"/>
            <w:vAlign w:val="center"/>
          </w:tcPr>
          <w:p w14:paraId="1B8DE8C3" w14:textId="77777777" w:rsidR="00A32CFE" w:rsidRDefault="00A32CFE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ရှင်းလင်းချက်</w:t>
            </w:r>
          </w:p>
        </w:tc>
      </w:tr>
      <w:tr w:rsidR="00A32CFE" w14:paraId="0D7FAC1E" w14:textId="77777777" w:rsidTr="001A0B03">
        <w:trPr>
          <w:trHeight w:val="530"/>
        </w:trPr>
        <w:tc>
          <w:tcPr>
            <w:tcW w:w="5130" w:type="dxa"/>
          </w:tcPr>
          <w:p w14:paraId="35A68434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ကျောင်းဆရာ/ဆရာမရ ရှိနိုင်မှု</w:t>
            </w:r>
          </w:p>
        </w:tc>
        <w:tc>
          <w:tcPr>
            <w:tcW w:w="4230" w:type="dxa"/>
          </w:tcPr>
          <w:p w14:paraId="502A9AC1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>လုံလောက်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မလုံလောက်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A32CFE" w14:paraId="6664F367" w14:textId="77777777" w:rsidTr="001A0B03">
        <w:trPr>
          <w:trHeight w:val="449"/>
        </w:trPr>
        <w:tc>
          <w:tcPr>
            <w:tcW w:w="5130" w:type="dxa"/>
          </w:tcPr>
          <w:p w14:paraId="75FAB1BE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0914A6">
              <w:rPr>
                <w:rFonts w:ascii="Pyidaungsu" w:hAnsi="Pyidaungsu" w:cs="Pyidaungsu"/>
                <w:sz w:val="20"/>
                <w:szCs w:val="24"/>
                <w:lang w:val="en-GB"/>
              </w:rPr>
              <w:t>တပ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ည့်-ဆရာ အချိုး</w:t>
            </w:r>
          </w:p>
        </w:tc>
        <w:tc>
          <w:tcPr>
            <w:tcW w:w="4230" w:type="dxa"/>
          </w:tcPr>
          <w:p w14:paraId="2D81C4BB" w14:textId="6C3D489B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၄၀:၁ အောက် </w:t>
            </w:r>
            <w:r w:rsidR="002A1BDF" w:rsidRPr="002A1BDF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၄၀:၁အထက်     </w:t>
            </w:r>
            <w:r w:rsidR="002A1BDF" w:rsidRPr="002A1BDF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A32CFE" w14:paraId="5103F6DF" w14:textId="77777777" w:rsidTr="001A0B03">
        <w:trPr>
          <w:trHeight w:val="440"/>
        </w:trPr>
        <w:tc>
          <w:tcPr>
            <w:tcW w:w="5130" w:type="dxa"/>
          </w:tcPr>
          <w:p w14:paraId="49DA9C78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မူလတန်းပညာ ကျောင်းထွက်နှုန်း</w:t>
            </w:r>
          </w:p>
        </w:tc>
        <w:tc>
          <w:tcPr>
            <w:tcW w:w="4230" w:type="dxa"/>
          </w:tcPr>
          <w:p w14:paraId="62B19091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နည်း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လတ်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များ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A32CFE" w14:paraId="269C93DC" w14:textId="77777777" w:rsidTr="001A0B03">
        <w:trPr>
          <w:trHeight w:val="530"/>
        </w:trPr>
        <w:tc>
          <w:tcPr>
            <w:tcW w:w="5130" w:type="dxa"/>
          </w:tcPr>
          <w:p w14:paraId="2022ADF1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မသန်စွမ်းသူများအတွက်ပညာရေးအထူးအစီအစဉ်</w:t>
            </w:r>
          </w:p>
        </w:tc>
        <w:tc>
          <w:tcPr>
            <w:tcW w:w="4230" w:type="dxa"/>
          </w:tcPr>
          <w:p w14:paraId="6D77C3B9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 မရှိ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A32CFE" w14:paraId="6095E8DE" w14:textId="77777777" w:rsidTr="001A0B03">
        <w:trPr>
          <w:trHeight w:val="440"/>
        </w:trPr>
        <w:tc>
          <w:tcPr>
            <w:tcW w:w="5130" w:type="dxa"/>
          </w:tcPr>
          <w:p w14:paraId="5FE117F1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ကျောင်းသုံးစာအုပ်နှင့်စာရးကိရိယာသုံးစွဲနိုင်မှု</w:t>
            </w:r>
          </w:p>
        </w:tc>
        <w:tc>
          <w:tcPr>
            <w:tcW w:w="4230" w:type="dxa"/>
          </w:tcPr>
          <w:p w14:paraId="59605B28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>လုံလောက်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မလုံလောက်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A32CFE" w14:paraId="3F203C96" w14:textId="77777777" w:rsidTr="001A0B03">
        <w:trPr>
          <w:trHeight w:val="530"/>
        </w:trPr>
        <w:tc>
          <w:tcPr>
            <w:tcW w:w="5130" w:type="dxa"/>
          </w:tcPr>
          <w:p w14:paraId="72137698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ဆင်းရဲသောမိသားစုများအတွက်ကျောင်းစရိတ်အတတ်နိုင်မှု</w:t>
            </w:r>
          </w:p>
        </w:tc>
        <w:tc>
          <w:tcPr>
            <w:tcW w:w="4230" w:type="dxa"/>
          </w:tcPr>
          <w:p w14:paraId="6FB99F46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အသင့်တင့်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A32CFE" w14:paraId="5E008DB4" w14:textId="77777777" w:rsidTr="001A0B03">
        <w:trPr>
          <w:trHeight w:val="530"/>
        </w:trPr>
        <w:tc>
          <w:tcPr>
            <w:tcW w:w="5130" w:type="dxa"/>
          </w:tcPr>
          <w:p w14:paraId="52C11F95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ကျောင်းအားကစားဆိုင်ရာပစ္စည်းများလက်လှမ်းမှီမှု</w:t>
            </w:r>
          </w:p>
        </w:tc>
        <w:tc>
          <w:tcPr>
            <w:tcW w:w="4230" w:type="dxa"/>
          </w:tcPr>
          <w:p w14:paraId="55E56FD8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   နည်း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</w:p>
        </w:tc>
      </w:tr>
      <w:tr w:rsidR="00A32CFE" w14:paraId="08ACB2A3" w14:textId="77777777" w:rsidTr="001A0B03">
        <w:tc>
          <w:tcPr>
            <w:tcW w:w="5130" w:type="dxa"/>
          </w:tcPr>
          <w:p w14:paraId="5649233B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မိဘဆရာအသင်း၏အခန်းကဏ္ဍ</w:t>
            </w:r>
          </w:p>
        </w:tc>
        <w:tc>
          <w:tcPr>
            <w:tcW w:w="4230" w:type="dxa"/>
          </w:tcPr>
          <w:p w14:paraId="4ED97D67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သင့်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ညံ့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594A7E0D" w14:textId="77777777" w:rsidR="009F7C9C" w:rsidRDefault="009F7C9C" w:rsidP="00A32CFE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644DBF00" w14:textId="77777777" w:rsidR="00A32CFE" w:rsidRDefault="00A32CFE" w:rsidP="00A32CFE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ရင်းမြစ်.............(၁)ဦးတည်အုပ်စုဆွေးနွေးခြင်း-ရပ်မိရပ်ဖ၊(၂)မိဘဆရာအသင်း။</w:t>
      </w:r>
    </w:p>
    <w:p w14:paraId="4756B29F" w14:textId="609673F0" w:rsidR="00451A43" w:rsidRPr="00451A43" w:rsidRDefault="00A32CFE" w:rsidP="00451A43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       ။ကျေးရွာတွင်ဆရာတပည့်အချိုး၄၀:၁ </w:t>
      </w:r>
      <w:r w:rsidR="002C3FC1">
        <w:rPr>
          <w:rFonts w:ascii="Pyidaungsu" w:hAnsi="Pyidaungsu" w:cs="Pyidaungsu"/>
          <w:b/>
          <w:sz w:val="24"/>
          <w:szCs w:val="24"/>
          <w:lang w:val="en-GB"/>
        </w:rPr>
        <w:t>အထက်</w:t>
      </w:r>
      <w:r>
        <w:rPr>
          <w:rFonts w:ascii="Pyidaungsu" w:hAnsi="Pyidaungsu" w:cs="Pyidaungsu"/>
          <w:b/>
          <w:sz w:val="24"/>
          <w:szCs w:val="24"/>
          <w:lang w:val="en-GB"/>
        </w:rPr>
        <w:t>ရှိသောကြောင့်ဆရာများ သည်လုံလောက်မှုရှိသည်။မူလတန်းထွက်သောကျောင်းသားများမရှိပေ။ကျောင်းသုံးစာအုပ်နှင့်စာရေးကိရိယာသုံးစွဲမှုသည်လုံလောက်မှုရှိသည်။ဆင်းရဲသောမိသားစုများအတွက်ကျောင်းစရိတ်မတတ်နိုင်သောအိမ်ထောင်စုအနည်းငယ်ရှိပါသည်။ကျောင်းအားကစားပစ္စည်းများမရှိပေ။ကျောင်းမှလိုအပ်ချက်များကိုမိဘဆရာအသင်းနှင့်ကျောင်းသားမိဘများဆွေးနွေးဆုံးဖြတ်၍ပညာရေးဝန်ကြီးဌာနသို့တင်ပြရမည်ဖြစ်ပါသည်။</w:t>
      </w:r>
    </w:p>
    <w:p w14:paraId="507FDE51" w14:textId="77777777" w:rsidR="00A32CFE" w:rsidRPr="00FC13A4" w:rsidRDefault="00A32CFE" w:rsidP="00A32CFE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</w:t>
      </w:r>
    </w:p>
    <w:p w14:paraId="5480BC4A" w14:textId="77777777" w:rsidR="00A32CFE" w:rsidRPr="00FC13A4" w:rsidRDefault="00A32CFE" w:rsidP="00A32CFE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အဖြစ်များသော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ရောဂါများ</w:t>
      </w:r>
    </w:p>
    <w:p w14:paraId="69C44E2E" w14:textId="77777777" w:rsidR="00A32CFE" w:rsidRPr="00FC13A4" w:rsidRDefault="00A32CFE" w:rsidP="00A32CFE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၃၄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အဖြစ်များသော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ရောဂါများ</w:t>
      </w:r>
    </w:p>
    <w:tbl>
      <w:tblPr>
        <w:tblStyle w:val="TableGrid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1"/>
        <w:gridCol w:w="4677"/>
        <w:gridCol w:w="1259"/>
        <w:gridCol w:w="1349"/>
        <w:gridCol w:w="1534"/>
      </w:tblGrid>
      <w:tr w:rsidR="00A32CFE" w:rsidRPr="00FC13A4" w14:paraId="41FC55B6" w14:textId="77777777" w:rsidTr="001A0B03">
        <w:trPr>
          <w:trHeight w:val="312"/>
          <w:tblHeader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2AF818BF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စဉ်</w:t>
            </w:r>
          </w:p>
        </w:tc>
        <w:tc>
          <w:tcPr>
            <w:tcW w:w="4678" w:type="dxa"/>
            <w:shd w:val="clear" w:color="auto" w:fill="F2F2F2" w:themeFill="background1" w:themeFillShade="F2"/>
            <w:vAlign w:val="center"/>
          </w:tcPr>
          <w:p w14:paraId="0ADA2FA8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ရောဂါ</w:t>
            </w:r>
          </w:p>
        </w:tc>
        <w:tc>
          <w:tcPr>
            <w:tcW w:w="4141" w:type="dxa"/>
            <w:gridSpan w:val="3"/>
            <w:shd w:val="clear" w:color="auto" w:fill="F2F2F2" w:themeFill="background1" w:themeFillShade="F2"/>
            <w:vAlign w:val="center"/>
          </w:tcPr>
          <w:p w14:paraId="6F62F275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ပျံ့နှံ့မှု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>/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ဖြစ်ပွားမှု</w:t>
            </w:r>
          </w:p>
        </w:tc>
      </w:tr>
      <w:tr w:rsidR="00A32CFE" w:rsidRPr="00FC13A4" w14:paraId="6C9E3A09" w14:textId="77777777" w:rsidTr="001A0B03">
        <w:tc>
          <w:tcPr>
            <w:tcW w:w="541" w:type="dxa"/>
            <w:shd w:val="clear" w:color="auto" w:fill="auto"/>
            <w:vAlign w:val="center"/>
          </w:tcPr>
          <w:p w14:paraId="0870ED7B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F532A4C" w14:textId="77777777" w:rsidR="00A32CFE" w:rsidRPr="00FC13A4" w:rsidRDefault="00A32CFE" w:rsidP="001A0B03">
            <w:pPr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ဝမ်းပျက်ဝမ်းလျှော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648AA2AA" w14:textId="06EAA0F2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 2" w:char="F052"/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358F33BE" w14:textId="722D26D3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 w:rsidRPr="002C3FC1">
              <w:rPr>
                <w:rFonts w:ascii="Pyidaungsu" w:hAnsi="Pyidaungsu" w:cs="Pyidaungsu"/>
                <w:b/>
                <w:iCs/>
                <w:lang w:bidi="my-MM"/>
              </w:rPr>
              <w:sym w:font="Wingdings 2" w:char="F030"/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51C0CDA6" w14:textId="77777777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A32CFE" w:rsidRPr="00FC13A4" w14:paraId="0450A798" w14:textId="77777777" w:rsidTr="001A0B03">
        <w:tc>
          <w:tcPr>
            <w:tcW w:w="541" w:type="dxa"/>
            <w:shd w:val="clear" w:color="auto" w:fill="auto"/>
            <w:vAlign w:val="center"/>
          </w:tcPr>
          <w:p w14:paraId="0D255838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B61403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သွေးလွန်တုပ်ကွေး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202AB5B9" w14:textId="49374E5C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218A2CC9" w14:textId="69C5F3DD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 2" w:char="F052"/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4CE4E5CC" w14:textId="77777777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78"/>
            </w:r>
          </w:p>
        </w:tc>
      </w:tr>
      <w:tr w:rsidR="00A32CFE" w:rsidRPr="00FC13A4" w14:paraId="0AFC41C8" w14:textId="77777777" w:rsidTr="001A0B03">
        <w:tc>
          <w:tcPr>
            <w:tcW w:w="541" w:type="dxa"/>
            <w:shd w:val="clear" w:color="auto" w:fill="auto"/>
            <w:vAlign w:val="center"/>
          </w:tcPr>
          <w:p w14:paraId="253A1596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05AEB24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ငှက်ဖျား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7AFBA123" w14:textId="6A295A52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2261AC7C" w14:textId="4F7AF15A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 2" w:char="F052"/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1822D2C3" w14:textId="77777777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A32CFE" w:rsidRPr="00FC13A4" w14:paraId="7E11FDC9" w14:textId="77777777" w:rsidTr="001A0B03">
        <w:tc>
          <w:tcPr>
            <w:tcW w:w="541" w:type="dxa"/>
            <w:shd w:val="clear" w:color="auto" w:fill="auto"/>
            <w:vAlign w:val="center"/>
          </w:tcPr>
          <w:p w14:paraId="0A745F50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D7948BF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အသက်ရှူလမ်းကြောင်း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ကူးစက်ရောဂါ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20E88235" w14:textId="3A89E34F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12D7F549" w14:textId="77777777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01E9B6AF" w14:textId="77777777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78"/>
            </w:r>
          </w:p>
        </w:tc>
      </w:tr>
      <w:tr w:rsidR="00A32CFE" w:rsidRPr="00FC13A4" w14:paraId="17DB1776" w14:textId="77777777" w:rsidTr="001A0B03">
        <w:tc>
          <w:tcPr>
            <w:tcW w:w="541" w:type="dxa"/>
            <w:shd w:val="clear" w:color="auto" w:fill="auto"/>
            <w:vAlign w:val="center"/>
          </w:tcPr>
          <w:p w14:paraId="1341FA4A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၅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52BB36F" w14:textId="77777777" w:rsidR="00A32CFE" w:rsidRPr="00FC13A4" w:rsidRDefault="00A32CFE" w:rsidP="001A0B03">
            <w:pPr>
              <w:rPr>
                <w:rFonts w:ascii="Pyidaungsu" w:hAnsi="Pyidaungsu" w:cs="Pyidaungsu"/>
                <w:spacing w:val="-6"/>
              </w:rPr>
            </w:pPr>
            <w:r w:rsidRPr="00FC13A4">
              <w:rPr>
                <w:rFonts w:ascii="Pyidaungsu" w:hAnsi="Pyidaungsu" w:cs="Pyidaungsu"/>
                <w:spacing w:val="-6"/>
              </w:rPr>
              <w:t xml:space="preserve">HIV, AIDS, </w:t>
            </w:r>
            <w:r w:rsidRPr="00FC13A4">
              <w:rPr>
                <w:rFonts w:ascii="Pyidaungsu" w:hAnsi="Pyidaungsu" w:cs="Pyidaungsu"/>
                <w:spacing w:val="-6"/>
                <w:cs/>
                <w:lang w:bidi="my-MM"/>
              </w:rPr>
              <w:t>လိင်မှတဆင့်</w:t>
            </w:r>
            <w:r w:rsidRPr="00FC13A4">
              <w:rPr>
                <w:rFonts w:ascii="Pyidaungsu" w:hAnsi="Pyidaungsu" w:cs="Pyidaungsu"/>
                <w:spacing w:val="-6"/>
              </w:rPr>
              <w:t xml:space="preserve"> </w:t>
            </w:r>
            <w:r w:rsidRPr="00FC13A4">
              <w:rPr>
                <w:rFonts w:ascii="Pyidaungsu" w:hAnsi="Pyidaungsu" w:cs="Pyidaungsu"/>
                <w:spacing w:val="-6"/>
                <w:cs/>
                <w:lang w:bidi="my-MM"/>
              </w:rPr>
              <w:t>ကူးစက်နိုင်သောရောဂါများ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588F9F43" w14:textId="56E230D4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18DDA36F" w14:textId="77777777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09D3A7DA" w14:textId="77777777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78"/>
            </w:r>
          </w:p>
        </w:tc>
      </w:tr>
      <w:tr w:rsidR="00A32CFE" w:rsidRPr="00FC13A4" w14:paraId="0558D677" w14:textId="77777777" w:rsidTr="001A0B03">
        <w:tc>
          <w:tcPr>
            <w:tcW w:w="541" w:type="dxa"/>
            <w:shd w:val="clear" w:color="auto" w:fill="auto"/>
            <w:vAlign w:val="center"/>
          </w:tcPr>
          <w:p w14:paraId="4B1FC55C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၆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CE33CCE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တီဘီ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54A07145" w14:textId="3E781AC5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2A263404" w14:textId="20A7C4AB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 2" w:char="F052"/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16A65007" w14:textId="77777777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A32CFE" w:rsidRPr="00FC13A4" w14:paraId="1EA1C9F3" w14:textId="77777777" w:rsidTr="001A0B03">
        <w:tc>
          <w:tcPr>
            <w:tcW w:w="541" w:type="dxa"/>
            <w:shd w:val="clear" w:color="auto" w:fill="auto"/>
            <w:vAlign w:val="center"/>
          </w:tcPr>
          <w:p w14:paraId="3C28565E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၇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2862465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ဆီးချို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1F2F2523" w14:textId="5F30AA70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6EB07FA9" w14:textId="69076E1D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 2" w:char="F052"/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041E6F55" w14:textId="77777777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A32CFE" w:rsidRPr="00FC13A4" w14:paraId="69C219B9" w14:textId="77777777" w:rsidTr="001A0B03">
        <w:tc>
          <w:tcPr>
            <w:tcW w:w="541" w:type="dxa"/>
            <w:shd w:val="clear" w:color="auto" w:fill="auto"/>
            <w:vAlign w:val="center"/>
          </w:tcPr>
          <w:p w14:paraId="3FCD405A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၈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02A84B4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သွေးတိုး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3A31B639" w14:textId="5D185029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 2" w:char="F052"/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20287177" w14:textId="08C817E1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 2" w:char="F030"/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4A95A404" w14:textId="77777777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A32CFE" w:rsidRPr="00FC13A4" w14:paraId="5627287F" w14:textId="77777777" w:rsidTr="001A0B03">
        <w:tc>
          <w:tcPr>
            <w:tcW w:w="541" w:type="dxa"/>
            <w:shd w:val="clear" w:color="auto" w:fill="auto"/>
            <w:vAlign w:val="center"/>
          </w:tcPr>
          <w:p w14:paraId="5661BA1A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၉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E2D66DC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အသည်းရောဂါ</w:t>
            </w:r>
            <w:r w:rsidRPr="00FC13A4">
              <w:rPr>
                <w:rFonts w:ascii="Pyidaungsu" w:hAnsi="Pyidaungsu" w:cs="Pyidaungsu"/>
              </w:rPr>
              <w:t xml:space="preserve"> (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ဘီ၊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စီ</w:t>
            </w:r>
            <w:r w:rsidRPr="00FC13A4">
              <w:rPr>
                <w:rFonts w:ascii="Pyidaungsu" w:hAnsi="Pyidaungsu" w:cs="Pyidaungsu"/>
              </w:rPr>
              <w:t>)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2ED009F2" w14:textId="7F48C430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48" w:type="dxa"/>
            <w:shd w:val="clear" w:color="auto" w:fill="auto"/>
            <w:vAlign w:val="center"/>
          </w:tcPr>
          <w:p w14:paraId="7E1A64D9" w14:textId="77777777" w:rsidR="00A32CFE" w:rsidRPr="002C3FC1" w:rsidRDefault="00A32CFE" w:rsidP="002C3FC1">
            <w:pPr>
              <w:ind w:left="330"/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 2" w:char="F052"/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559BD42A" w14:textId="259B6125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78"/>
            </w:r>
          </w:p>
        </w:tc>
      </w:tr>
      <w:tr w:rsidR="00A32CFE" w:rsidRPr="00FC13A4" w14:paraId="54615A73" w14:textId="77777777" w:rsidTr="001A0B03">
        <w:tc>
          <w:tcPr>
            <w:tcW w:w="541" w:type="dxa"/>
            <w:shd w:val="clear" w:color="auto" w:fill="auto"/>
            <w:vAlign w:val="center"/>
          </w:tcPr>
          <w:p w14:paraId="374976CA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၁၀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85EF761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အာဟာရ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ချို့တဲ့မှု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0E450F78" w14:textId="54EA9E15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48" w:type="dxa"/>
            <w:shd w:val="clear" w:color="auto" w:fill="auto"/>
            <w:vAlign w:val="center"/>
          </w:tcPr>
          <w:p w14:paraId="0A6F3029" w14:textId="77777777" w:rsidR="00A32CFE" w:rsidRPr="002C3FC1" w:rsidRDefault="00A32CFE" w:rsidP="002C3FC1">
            <w:pPr>
              <w:ind w:left="272"/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 2" w:char="F052"/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669745E5" w14:textId="77777777" w:rsidR="00A32CFE" w:rsidRPr="002C3FC1" w:rsidRDefault="00A32CFE" w:rsidP="002C3FC1">
            <w:pPr>
              <w:ind w:left="383"/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78"/>
            </w:r>
          </w:p>
        </w:tc>
      </w:tr>
      <w:tr w:rsidR="00A32CFE" w:rsidRPr="00FC13A4" w14:paraId="2D2923BD" w14:textId="77777777" w:rsidTr="001A0B03">
        <w:tc>
          <w:tcPr>
            <w:tcW w:w="541" w:type="dxa"/>
            <w:shd w:val="clear" w:color="auto" w:fill="auto"/>
            <w:vAlign w:val="center"/>
          </w:tcPr>
          <w:p w14:paraId="35D7DC13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၁၁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52286C4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အခြား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ကူးစက်နိုင်သော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ရောဂါများ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0898DA15" w14:textId="47BF7D12" w:rsidR="00A32CFE" w:rsidRPr="002C3FC1" w:rsidRDefault="00A32CFE" w:rsidP="002C3FC1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48" w:type="dxa"/>
            <w:shd w:val="clear" w:color="auto" w:fill="auto"/>
            <w:vAlign w:val="center"/>
          </w:tcPr>
          <w:p w14:paraId="6AF3190A" w14:textId="77777777" w:rsidR="00A32CFE" w:rsidRPr="002C3FC1" w:rsidRDefault="00A32CFE" w:rsidP="002C3FC1">
            <w:pPr>
              <w:ind w:left="272"/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 2" w:char="F030"/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0B14846E" w14:textId="77777777" w:rsidR="00A32CFE" w:rsidRPr="002C3FC1" w:rsidRDefault="00A32CFE" w:rsidP="002C3FC1">
            <w:pPr>
              <w:ind w:left="337"/>
              <w:jc w:val="center"/>
              <w:rPr>
                <w:rFonts w:ascii="Pyidaungsu" w:hAnsi="Pyidaungsu" w:cs="Pyidaungsu"/>
                <w:b/>
                <w:iCs/>
              </w:rPr>
            </w:pPr>
            <w:r w:rsidRPr="002C3FC1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2C3FC1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</w:tbl>
    <w:p w14:paraId="1E4CD0D8" w14:textId="77777777" w:rsidR="00A32CFE" w:rsidRPr="00FC13A4" w:rsidRDefault="00A32CFE" w:rsidP="00A32CF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ရေးဌာန</w:t>
      </w:r>
      <w:r w:rsidRPr="00FC13A4">
        <w:rPr>
          <w:rFonts w:ascii="Pyidaungsu" w:hAnsi="Pyidaungsu" w:cs="Pyidaungsu"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7FA2A54F" w14:textId="7AD0B094" w:rsidR="00DC083F" w:rsidRDefault="00A32CFE" w:rsidP="00E52A5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>
        <w:rPr>
          <w:rFonts w:ascii="Pyidaungsu" w:hAnsi="Pyidaungsu" w:cs="Pyidaungsu"/>
          <w:b/>
          <w:sz w:val="24"/>
          <w:szCs w:val="24"/>
          <w:lang w:val="en-GB"/>
        </w:rPr>
        <w:t>ကျေးရွာတွင်ကျန်းမာရေးအသိပညာဗဟုသုတများမရှိ၍ရောဂါများ ဖြစ်ပွားလျှက်ရှိပါသည်။မြို့နယ်ကျန်းမာရေးဌာနမှကျေးရွာသို့ကျန်းမာရေးနှင့်သက်ဆိုင်သည့်အသိပညာပေးအစည်းအဝေး၊သင်တန်းများပြုလုပ်ပေးလျှင်ရွာသူရွာသားများကျန်းမာရေးအမြင်များရှိလာမည်ဖြစ် ပါသည်။</w:t>
      </w:r>
    </w:p>
    <w:p w14:paraId="50DB0E6D" w14:textId="77777777" w:rsidR="00C432CE" w:rsidRDefault="00C432CE" w:rsidP="00E52A5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7EC53B8B" w14:textId="77777777" w:rsidR="00C432CE" w:rsidRDefault="00C432CE" w:rsidP="00E52A5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B0463ED" w14:textId="77777777" w:rsidR="00D471D7" w:rsidRPr="00D471D7" w:rsidRDefault="00D471D7" w:rsidP="00D471D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D471D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လွန်ခဲ့သော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Pr="00D471D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၁၂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D471D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လအတွင်း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D471D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ကာကွယ်ဆေးထိုးနှံမှု</w:t>
      </w:r>
    </w:p>
    <w:p w14:paraId="627A4AAB" w14:textId="77777777" w:rsidR="00D471D7" w:rsidRPr="00D471D7" w:rsidRDefault="00D471D7" w:rsidP="00D471D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D471D7">
        <w:rPr>
          <w:rFonts w:ascii="Pyidaungsu" w:hAnsi="Pyidaungsu" w:cs="Pyidaungsu"/>
          <w:b/>
          <w:sz w:val="24"/>
          <w:szCs w:val="24"/>
          <w:cs/>
          <w:lang w:val="en-GB" w:bidi="my-MM"/>
        </w:rPr>
        <w:t>ဇယား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 (၃၅)  </w:t>
      </w:r>
      <w:r w:rsidRPr="00D471D7">
        <w:rPr>
          <w:rFonts w:ascii="Pyidaungsu" w:hAnsi="Pyidaungsu" w:cs="Pyidaungsu"/>
          <w:b/>
          <w:sz w:val="24"/>
          <w:szCs w:val="24"/>
          <w:cs/>
          <w:lang w:val="en-GB" w:bidi="my-MM"/>
        </w:rPr>
        <w:t>လွန်ခဲ့သော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Pr="00D471D7">
        <w:rPr>
          <w:rFonts w:ascii="Pyidaungsu" w:hAnsi="Pyidaungsu" w:cs="Pyidaungsu"/>
          <w:b/>
          <w:sz w:val="24"/>
          <w:szCs w:val="24"/>
          <w:cs/>
          <w:lang w:val="en-GB" w:bidi="my-MM"/>
        </w:rPr>
        <w:t>၁၂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D471D7">
        <w:rPr>
          <w:rFonts w:ascii="Pyidaungsu" w:hAnsi="Pyidaungsu" w:cs="Pyidaungsu"/>
          <w:b/>
          <w:sz w:val="24"/>
          <w:szCs w:val="24"/>
          <w:cs/>
          <w:lang w:val="en-GB" w:bidi="my-MM"/>
        </w:rPr>
        <w:t>လအတွင်း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D471D7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ကာကွယ်ဆေးထိုးနှံမှု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030"/>
        <w:gridCol w:w="1260"/>
        <w:gridCol w:w="1530"/>
      </w:tblGrid>
      <w:tr w:rsidR="00D471D7" w:rsidRPr="00FC13A4" w14:paraId="4B630902" w14:textId="77777777" w:rsidTr="00152384">
        <w:trPr>
          <w:trHeight w:val="267"/>
          <w:tblHeader/>
        </w:trPr>
        <w:tc>
          <w:tcPr>
            <w:tcW w:w="5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088F7E95" w14:textId="77777777" w:rsidR="00D471D7" w:rsidRPr="00FC13A4" w:rsidRDefault="00D471D7" w:rsidP="00152384">
            <w:pPr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စဉ်</w:t>
            </w:r>
          </w:p>
        </w:tc>
        <w:tc>
          <w:tcPr>
            <w:tcW w:w="60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03F7C24B" w14:textId="77777777" w:rsidR="00D471D7" w:rsidRPr="00FC13A4" w:rsidRDefault="00D471D7" w:rsidP="00152384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sz w:val="24"/>
                <w:szCs w:val="24"/>
                <w:cs/>
                <w:lang w:val="en-GB" w:bidi="my-MM"/>
              </w:rPr>
              <w:t>ကာကွယ်ဆေးထိုးခြင်း</w:t>
            </w:r>
            <w:r w:rsidRPr="00FC13A4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ရှိ၊</w:t>
            </w:r>
            <w:r w:rsidRPr="00FC13A4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အမှန်ခြစ်ရန်</w:t>
            </w:r>
            <w:r w:rsidRPr="00FC13A4">
              <w:rPr>
                <w:rFonts w:ascii="Pyidaungsu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52E57882" w14:textId="77777777" w:rsidR="00D471D7" w:rsidRPr="00FC13A4" w:rsidRDefault="00D471D7" w:rsidP="00152384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ရှိ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484CF515" w14:textId="77777777" w:rsidR="00D471D7" w:rsidRPr="00FC13A4" w:rsidRDefault="00D471D7" w:rsidP="00152384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မရှိ</w:t>
            </w:r>
          </w:p>
        </w:tc>
      </w:tr>
      <w:tr w:rsidR="002C3FC1" w:rsidRPr="00FC13A4" w14:paraId="637B0F2C" w14:textId="77777777" w:rsidTr="00152384">
        <w:tc>
          <w:tcPr>
            <w:tcW w:w="5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15D7E86" w14:textId="77777777" w:rsidR="002C3FC1" w:rsidRPr="00FC13A4" w:rsidRDefault="002C3FC1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6030" w:type="dxa"/>
            <w:tcBorders>
              <w:top w:val="single" w:sz="2" w:space="0" w:color="auto"/>
            </w:tcBorders>
            <w:shd w:val="clear" w:color="auto" w:fill="auto"/>
          </w:tcPr>
          <w:p w14:paraId="6ACBAAA0" w14:textId="77777777" w:rsidR="002C3FC1" w:rsidRPr="00FC13A4" w:rsidRDefault="002C3FC1" w:rsidP="00152384">
            <w:pPr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အဆုတ်ရောဂါ</w:t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25DB510" w14:textId="340F86DA" w:rsidR="002C3FC1" w:rsidRPr="00FC13A4" w:rsidRDefault="002C3FC1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tcBorders>
              <w:top w:val="single" w:sz="2" w:space="0" w:color="auto"/>
            </w:tcBorders>
            <w:shd w:val="clear" w:color="auto" w:fill="auto"/>
          </w:tcPr>
          <w:p w14:paraId="7FF7E0E1" w14:textId="5BA84C22" w:rsidR="002C3FC1" w:rsidRPr="00FC13A4" w:rsidRDefault="002C3FC1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</w:tr>
      <w:tr w:rsidR="002C3FC1" w:rsidRPr="00FC13A4" w14:paraId="4CABAE19" w14:textId="77777777" w:rsidTr="001950B2">
        <w:tc>
          <w:tcPr>
            <w:tcW w:w="540" w:type="dxa"/>
            <w:shd w:val="clear" w:color="auto" w:fill="auto"/>
            <w:vAlign w:val="center"/>
          </w:tcPr>
          <w:p w14:paraId="0301F982" w14:textId="77777777" w:rsidR="002C3FC1" w:rsidRPr="00FC13A4" w:rsidRDefault="002C3FC1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6030" w:type="dxa"/>
            <w:shd w:val="clear" w:color="auto" w:fill="auto"/>
          </w:tcPr>
          <w:p w14:paraId="7DCDA0A0" w14:textId="77777777" w:rsidR="002C3FC1" w:rsidRPr="00FC13A4" w:rsidRDefault="002C3FC1" w:rsidP="00152384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ဆုံဆို့၊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ကြက်ညှာ၊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မေးခိုင်နှင့်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အသည်းရောင်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အသားဝါ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498275E" w14:textId="52B523D3" w:rsidR="002C3FC1" w:rsidRPr="00FC13A4" w:rsidRDefault="002C3FC1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C2B1AAF" w14:textId="627DA99D" w:rsidR="002C3FC1" w:rsidRPr="00FC13A4" w:rsidRDefault="002C3FC1" w:rsidP="00152384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2C3FC1" w:rsidRPr="00FC13A4" w14:paraId="60E2BCDA" w14:textId="77777777" w:rsidTr="001950B2">
        <w:tc>
          <w:tcPr>
            <w:tcW w:w="540" w:type="dxa"/>
            <w:shd w:val="clear" w:color="auto" w:fill="auto"/>
            <w:vAlign w:val="center"/>
          </w:tcPr>
          <w:p w14:paraId="7142DF1A" w14:textId="77777777" w:rsidR="002C3FC1" w:rsidRPr="00FC13A4" w:rsidRDefault="002C3FC1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6030" w:type="dxa"/>
            <w:shd w:val="clear" w:color="auto" w:fill="auto"/>
          </w:tcPr>
          <w:p w14:paraId="2D75E979" w14:textId="77777777" w:rsidR="002C3FC1" w:rsidRPr="00FC13A4" w:rsidRDefault="002C3FC1" w:rsidP="00152384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ပိုလီယိုရောဂါ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F8A98B5" w14:textId="0A2C2C33" w:rsidR="002C3FC1" w:rsidRPr="00FC13A4" w:rsidRDefault="002C3FC1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451A43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31111C0" w14:textId="09E0D025" w:rsidR="002C3FC1" w:rsidRPr="00FC13A4" w:rsidRDefault="002C3FC1" w:rsidP="00152384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2C3FC1" w:rsidRPr="00FC13A4" w14:paraId="0D9AA836" w14:textId="77777777" w:rsidTr="001950B2">
        <w:tc>
          <w:tcPr>
            <w:tcW w:w="540" w:type="dxa"/>
            <w:shd w:val="clear" w:color="auto" w:fill="auto"/>
            <w:vAlign w:val="center"/>
          </w:tcPr>
          <w:p w14:paraId="7573E9AF" w14:textId="77777777" w:rsidR="002C3FC1" w:rsidRPr="00FC13A4" w:rsidRDefault="002C3FC1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6030" w:type="dxa"/>
            <w:shd w:val="clear" w:color="auto" w:fill="auto"/>
          </w:tcPr>
          <w:p w14:paraId="7AD8CD64" w14:textId="77777777" w:rsidR="002C3FC1" w:rsidRPr="00FC13A4" w:rsidRDefault="002C3FC1" w:rsidP="00152384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မေးခိုင်</w:t>
            </w:r>
            <w:r w:rsidRPr="00FC13A4">
              <w:rPr>
                <w:rFonts w:ascii="Pyidaungsu" w:hAnsi="Pyidaungsu" w:cs="Pyidaungsu"/>
              </w:rPr>
              <w:t xml:space="preserve"> (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ကိုယ်ဝန်ဆောင်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ကာလအတွင်း</w:t>
            </w:r>
            <w:r w:rsidRPr="00FC13A4">
              <w:rPr>
                <w:rFonts w:ascii="Pyidaungsu" w:hAnsi="Pyidaungsu" w:cs="Pyidaungs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A4C680B" w14:textId="6F073047" w:rsidR="002C3FC1" w:rsidRPr="00FC13A4" w:rsidRDefault="002C3FC1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2C3FC1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0404B6F" w14:textId="109DC255" w:rsidR="002C3FC1" w:rsidRPr="00FC13A4" w:rsidRDefault="002C3FC1" w:rsidP="00152384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2C3FC1" w:rsidRPr="00FC13A4" w14:paraId="6C41BFD8" w14:textId="77777777" w:rsidTr="00152384">
        <w:tc>
          <w:tcPr>
            <w:tcW w:w="540" w:type="dxa"/>
            <w:shd w:val="clear" w:color="auto" w:fill="auto"/>
            <w:vAlign w:val="center"/>
          </w:tcPr>
          <w:p w14:paraId="0133CCA7" w14:textId="77777777" w:rsidR="002C3FC1" w:rsidRPr="00FC13A4" w:rsidRDefault="002C3FC1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၅</w:t>
            </w:r>
          </w:p>
        </w:tc>
        <w:tc>
          <w:tcPr>
            <w:tcW w:w="6030" w:type="dxa"/>
            <w:shd w:val="clear" w:color="auto" w:fill="auto"/>
          </w:tcPr>
          <w:p w14:paraId="3B3EDC83" w14:textId="77777777" w:rsidR="002C3FC1" w:rsidRPr="00FC13A4" w:rsidRDefault="002C3FC1" w:rsidP="00152384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ဝက်သက်ရောဂါ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59E701E" w14:textId="77777777" w:rsidR="002C3FC1" w:rsidRPr="00FC13A4" w:rsidRDefault="002C3FC1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shd w:val="clear" w:color="auto" w:fill="auto"/>
          </w:tcPr>
          <w:p w14:paraId="5A403518" w14:textId="77777777" w:rsidR="002C3FC1" w:rsidRPr="00FC13A4" w:rsidRDefault="002C3FC1" w:rsidP="00152384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2C3FC1" w:rsidRPr="00FC13A4" w14:paraId="1859B175" w14:textId="77777777" w:rsidTr="00152384">
        <w:tc>
          <w:tcPr>
            <w:tcW w:w="540" w:type="dxa"/>
            <w:shd w:val="clear" w:color="auto" w:fill="auto"/>
            <w:vAlign w:val="center"/>
          </w:tcPr>
          <w:p w14:paraId="3169B16A" w14:textId="77777777" w:rsidR="002C3FC1" w:rsidRPr="00FC13A4" w:rsidRDefault="002C3FC1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၆</w:t>
            </w:r>
          </w:p>
        </w:tc>
        <w:tc>
          <w:tcPr>
            <w:tcW w:w="6030" w:type="dxa"/>
            <w:shd w:val="clear" w:color="auto" w:fill="auto"/>
          </w:tcPr>
          <w:p w14:paraId="3EC7F15F" w14:textId="77777777" w:rsidR="002C3FC1" w:rsidRPr="00FC13A4" w:rsidRDefault="002C3FC1" w:rsidP="00152384">
            <w:pPr>
              <w:rPr>
                <w:rFonts w:ascii="Pyidaungsu" w:hAnsi="Pyidaungsu" w:cs="Pyidaungsu"/>
              </w:rPr>
            </w:pPr>
            <w:r w:rsidRPr="000C6712">
              <w:rPr>
                <w:rFonts w:ascii="Pyidaungsu" w:hAnsi="Pyidaungsu" w:cs="Pyidaungsu"/>
                <w:color w:val="595959" w:themeColor="text1" w:themeTint="A6"/>
                <w:cs/>
                <w:lang w:bidi="my-MM"/>
              </w:rPr>
              <w:t>အခြား</w:t>
            </w:r>
            <w:r w:rsidRPr="000C6712">
              <w:rPr>
                <w:rFonts w:ascii="Pyidaungsu" w:hAnsi="Pyidaungsu" w:cs="Pyidaungsu"/>
                <w:color w:val="595959" w:themeColor="text1" w:themeTint="A6"/>
              </w:rPr>
              <w:t xml:space="preserve"> </w:t>
            </w:r>
            <w:r w:rsidRPr="000C6712">
              <w:rPr>
                <w:rFonts w:ascii="Pyidaungsu" w:hAnsi="Pyidaungsu" w:cs="Pyidaungsu"/>
                <w:color w:val="595959" w:themeColor="text1" w:themeTint="A6"/>
                <w:cs/>
                <w:lang w:bidi="my-MM"/>
              </w:rPr>
              <w:t>စုပေါင်း</w:t>
            </w:r>
            <w:r w:rsidRPr="000C6712">
              <w:rPr>
                <w:rFonts w:ascii="Pyidaungsu" w:hAnsi="Pyidaungsu" w:cs="Pyidaungsu"/>
                <w:bCs/>
                <w:color w:val="595959" w:themeColor="text1" w:themeTint="A6"/>
                <w:cs/>
                <w:lang w:val="en-GB" w:bidi="my-MM"/>
              </w:rPr>
              <w:t>ကာကွယ်ဆေး</w:t>
            </w:r>
            <w:r w:rsidRPr="000C6712">
              <w:rPr>
                <w:rFonts w:ascii="Pyidaungsu" w:hAnsi="Pyidaungsu" w:cs="Pyidaungsu"/>
                <w:bCs/>
                <w:color w:val="595959" w:themeColor="text1" w:themeTint="A6"/>
                <w:lang w:val="en-GB"/>
              </w:rPr>
              <w:t xml:space="preserve"> </w:t>
            </w:r>
            <w:r w:rsidRPr="000C6712">
              <w:rPr>
                <w:rFonts w:ascii="Pyidaungsu" w:hAnsi="Pyidaungsu" w:cs="Pyidaungsu"/>
                <w:bCs/>
                <w:color w:val="595959" w:themeColor="text1" w:themeTint="A6"/>
                <w:cs/>
                <w:lang w:val="en-GB" w:bidi="my-MM"/>
              </w:rPr>
              <w:t>ထိုးနှံမှု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7839664" w14:textId="77777777" w:rsidR="002C3FC1" w:rsidRPr="00FC13A4" w:rsidRDefault="002C3FC1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shd w:val="clear" w:color="auto" w:fill="auto"/>
          </w:tcPr>
          <w:p w14:paraId="2E2D3BBE" w14:textId="77777777" w:rsidR="002C3FC1" w:rsidRPr="00FC13A4" w:rsidRDefault="002C3FC1" w:rsidP="00152384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2C3FC1" w:rsidRPr="00FC13A4" w14:paraId="448D7E18" w14:textId="77777777" w:rsidTr="00152384">
        <w:tc>
          <w:tcPr>
            <w:tcW w:w="540" w:type="dxa"/>
            <w:shd w:val="clear" w:color="auto" w:fill="auto"/>
            <w:vAlign w:val="center"/>
          </w:tcPr>
          <w:p w14:paraId="43F98948" w14:textId="77777777" w:rsidR="002C3FC1" w:rsidRPr="00FC13A4" w:rsidRDefault="002C3FC1" w:rsidP="00152384">
            <w:pPr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>
              <w:rPr>
                <w:rFonts w:ascii="Pyidaungsu" w:hAnsi="Pyidaungsu" w:cs="Pyidaungsu"/>
                <w:bCs/>
                <w:iCs/>
                <w:lang w:bidi="my-MM"/>
              </w:rPr>
              <w:t>၇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57145656" w14:textId="77777777" w:rsidR="002C3FC1" w:rsidRPr="00FC13A4" w:rsidRDefault="002C3FC1" w:rsidP="00152384">
            <w:pPr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အာဟာရမှတ်တမ်းယူမှု(အရပ်၊အမြင့်၊အလေးချိန်၊လက်မောင်းပတ်)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2411083" w14:textId="2D7920AE" w:rsidR="002C3FC1" w:rsidRPr="00220A20" w:rsidRDefault="00890B88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890B88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5234150" w14:textId="4085589C" w:rsidR="002C3FC1" w:rsidRPr="00FC13A4" w:rsidRDefault="002C3FC1" w:rsidP="009F7C9C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</w:tr>
      <w:tr w:rsidR="002C3FC1" w:rsidRPr="00FC13A4" w14:paraId="1D35E96F" w14:textId="77777777" w:rsidTr="00152384">
        <w:tc>
          <w:tcPr>
            <w:tcW w:w="540" w:type="dxa"/>
            <w:shd w:val="clear" w:color="auto" w:fill="auto"/>
            <w:vAlign w:val="center"/>
          </w:tcPr>
          <w:p w14:paraId="032B2501" w14:textId="77777777" w:rsidR="002C3FC1" w:rsidRPr="00FC13A4" w:rsidRDefault="002C3FC1" w:rsidP="00152384">
            <w:pPr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>
              <w:rPr>
                <w:rFonts w:ascii="Pyidaungsu" w:hAnsi="Pyidaungsu" w:cs="Pyidaungsu"/>
                <w:bCs/>
                <w:iCs/>
                <w:lang w:bidi="my-MM"/>
              </w:rPr>
              <w:t>၈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29375960" w14:textId="77777777" w:rsidR="002C3FC1" w:rsidRPr="00FC13A4" w:rsidRDefault="002C3FC1" w:rsidP="00152384">
            <w:pPr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အာဟာရပညာပေးအစီအစဉ်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B6C92B1" w14:textId="775AA166" w:rsidR="002C3FC1" w:rsidRPr="00220A20" w:rsidRDefault="002C3FC1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1F44607A" w14:textId="4DC9D948" w:rsidR="002C3FC1" w:rsidRPr="00FC13A4" w:rsidRDefault="002C3FC1" w:rsidP="009F7C9C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</w:tr>
    </w:tbl>
    <w:p w14:paraId="38491B3F" w14:textId="77777777" w:rsidR="00D471D7" w:rsidRPr="00FC13A4" w:rsidRDefault="00D471D7" w:rsidP="00D471D7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ရေးဌာန</w:t>
      </w:r>
      <w:r w:rsidRPr="00FC13A4">
        <w:rPr>
          <w:rFonts w:ascii="Pyidaungsu" w:hAnsi="Pyidaungsu" w:cs="Pyidaungsu"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01420E72" w14:textId="01F82D03" w:rsidR="006D06AD" w:rsidRPr="00451A43" w:rsidRDefault="00D471D7" w:rsidP="00451A4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</w:rPr>
      </w:pPr>
      <w:r w:rsidRPr="000C6712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လေ့လာတွေ့ရှိခ</w:t>
      </w:r>
      <w:r w:rsidR="00451A43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ျက်။     </w:t>
      </w:r>
      <w:r w:rsidRPr="000C6712">
        <w:rPr>
          <w:rFonts w:ascii="Pyidaungsu" w:hAnsi="Pyidaungsu" w:cs="Pyidaungsu"/>
          <w:bCs/>
          <w:sz w:val="24"/>
          <w:szCs w:val="24"/>
          <w:cs/>
          <w:lang w:val="en-GB" w:bidi="my-MM"/>
        </w:rPr>
        <w:t>။ကျေးရွာတွင်</w:t>
      </w:r>
      <w:r w:rsidRPr="000C6712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451A43">
        <w:rPr>
          <w:rFonts w:ascii="Pyidaungsu" w:hAnsi="Pyidaungsu" w:cs="Pyidaungsu"/>
          <w:bCs/>
          <w:sz w:val="24"/>
          <w:szCs w:val="24"/>
          <w:lang w:val="en-GB"/>
        </w:rPr>
        <w:t>အဆုတ်ရော</w:t>
      </w:r>
      <w:r w:rsidR="00451A43" w:rsidRPr="00451A43">
        <w:rPr>
          <w:rFonts w:ascii="Pyidaungsu" w:hAnsi="Pyidaungsu" w:cs="Pyidaungsu"/>
          <w:bCs/>
          <w:sz w:val="24"/>
          <w:szCs w:val="24"/>
          <w:cs/>
          <w:lang w:val="en-GB" w:bidi="my-MM"/>
        </w:rPr>
        <w:t>ဂါ</w:t>
      </w:r>
      <w:r w:rsidR="00451A43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၊ဆုံဆို့၊ကြက်ညှာ၊မေးခိုင်၊ အသည်းရောင် အသားဝါ၊ ပိုလီယိုရောဂါများ မရှိပါ။အခြား စုပေါင်းကာကွယ်ဆေးထိုးနှံမှု ရှိကြောင်း </w:t>
      </w:r>
      <w:r>
        <w:rPr>
          <w:rFonts w:ascii="Pyidaungsu" w:hAnsi="Pyidaungsu" w:cs="Pyidaungsu"/>
          <w:bCs/>
          <w:sz w:val="24"/>
          <w:szCs w:val="24"/>
          <w:lang w:bidi="my-MM"/>
        </w:rPr>
        <w:t>တွေ့ရှိရပါသည်။</w:t>
      </w:r>
    </w:p>
    <w:p w14:paraId="54F94971" w14:textId="77777777" w:rsidR="00A32CFE" w:rsidRPr="00FC13A4" w:rsidRDefault="00A32CFE" w:rsidP="00A32CFE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ကျန်းမာရေးအထောက်အပံ့များ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ဆေးရုံ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>/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ဆေးပေးခန်းများ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7A83529B" w14:textId="77777777" w:rsidR="00A32CFE" w:rsidRPr="00FC13A4" w:rsidRDefault="00A32CFE" w:rsidP="00A32CFE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၃၆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အထောက်အပံ့နှင့်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970"/>
        <w:gridCol w:w="3690"/>
      </w:tblGrid>
      <w:tr w:rsidR="00A32CFE" w:rsidRPr="00FC13A4" w14:paraId="18390BFB" w14:textId="77777777" w:rsidTr="001A0B03">
        <w:trPr>
          <w:tblHeader/>
        </w:trPr>
        <w:tc>
          <w:tcPr>
            <w:tcW w:w="27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B050D5B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</w:p>
        </w:tc>
        <w:tc>
          <w:tcPr>
            <w:tcW w:w="29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BDE181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ခရီး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(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36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24E7DB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အခန်း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ကုတင်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လုံလောက်မှု</w:t>
            </w:r>
          </w:p>
        </w:tc>
      </w:tr>
      <w:tr w:rsidR="00A32CFE" w:rsidRPr="00FC13A4" w14:paraId="2A8CAC04" w14:textId="77777777" w:rsidTr="001A0B03">
        <w:tc>
          <w:tcPr>
            <w:tcW w:w="27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F8D486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ကျေးလက်ကျန်းမာရေး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4A1F1B9D" w14:textId="5CCB243B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ဌာန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/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ဌာနခွဲ</w:t>
            </w:r>
            <w:r w:rsidR="00890B88">
              <w:rPr>
                <w:rFonts w:ascii="Pyidaungsu" w:hAnsi="Pyidaungsu" w:cs="Pyidaungsu"/>
                <w:cs/>
                <w:lang w:val="en-GB" w:bidi="my-MM"/>
              </w:rPr>
              <w:t>(နွမ်လန်း)</w:t>
            </w:r>
          </w:p>
        </w:tc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6733678" w14:textId="75CE2AC5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="001D1559" w:rsidRPr="001D1559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CFD6AAB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10F1EA21" w14:textId="014BBBC9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="001D1559" w:rsidRPr="001D1559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2BAFBCD2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FEB8D0C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4A1A45E" w14:textId="782BB1EA" w:rsidR="00FF0E39" w:rsidRPr="00FC13A4" w:rsidRDefault="00A32CFE" w:rsidP="00FF0E3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="00FF0E39" w:rsidRPr="00FF0E3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FF0E39" w:rsidRPr="00FF0E39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327AC2B7" w14:textId="3F55634E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="00FF0E39" w:rsidRPr="00FF0E3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A32CFE" w:rsidRPr="00FC13A4" w14:paraId="7B9CA90B" w14:textId="77777777" w:rsidTr="001A0B03">
        <w:tc>
          <w:tcPr>
            <w:tcW w:w="2700" w:type="dxa"/>
            <w:shd w:val="clear" w:color="auto" w:fill="auto"/>
            <w:vAlign w:val="center"/>
          </w:tcPr>
          <w:p w14:paraId="71AFDE81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တိုက်နယ်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7EFA2666" w14:textId="3266EEC1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="00F813ED" w:rsidRPr="00F813ED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="00F813ED">
              <w:rPr>
                <w:rFonts w:ascii="Pyidaungsu" w:hAnsi="Pyidaungsu" w:cs="Pyidaungsu"/>
                <w:szCs w:val="24"/>
                <w:lang w:val="en-GB"/>
              </w:rPr>
              <w:t xml:space="preserve">                 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5DA01263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0EE5021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184FEF8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56364908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A32CFE" w:rsidRPr="00FC13A4" w14:paraId="26D280D4" w14:textId="77777777" w:rsidTr="001A0B03">
        <w:tc>
          <w:tcPr>
            <w:tcW w:w="2700" w:type="dxa"/>
            <w:shd w:val="clear" w:color="auto" w:fill="auto"/>
            <w:vAlign w:val="center"/>
          </w:tcPr>
          <w:p w14:paraId="440E15D7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မြို့နယ်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6B68A2E8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83E9B43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4D73249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EB0BEEF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D99BB4D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3DB36911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74A4FBB6" w14:textId="77777777" w:rsidR="00A32CFE" w:rsidRPr="00FC13A4" w:rsidRDefault="00A32CFE" w:rsidP="00A32CF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ရေးဌာန</w:t>
      </w:r>
      <w:r w:rsidRPr="00FC13A4">
        <w:rPr>
          <w:rFonts w:ascii="Pyidaungsu" w:hAnsi="Pyidaungsu" w:cs="Pyidaungsu"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1457A42D" w14:textId="0BBC3F19" w:rsidR="006D06AD" w:rsidRPr="006A3BBA" w:rsidRDefault="00A32CFE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ကျေးလက်ဆေးခန်းရှိသည်။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အရေးပေါ်ကိစ္စဖြစ်ပါက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အရံသားဖွား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တက်ရောက်ပြီး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သူရှိသည်။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တိုက်နယ်ဆေးရုံ</w:t>
      </w:r>
      <w:r w:rsidR="00FF0E3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ရှိပြီး ကျေးလက်ကျန်းမာရေး ဆေးပေးခန်းရှိခြင်း၊ကျန်းမာရေး ဝန်ဆောင်မှုအသင့်အတင့်ရှိခြင်း၊ကျေးရွာမှ 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51A43">
        <w:rPr>
          <w:rFonts w:ascii="Pyidaungsu" w:hAnsi="Pyidaungsu" w:cs="Pyidaungsu"/>
          <w:sz w:val="24"/>
          <w:szCs w:val="24"/>
          <w:cs/>
          <w:lang w:val="en-GB" w:bidi="my-MM"/>
        </w:rPr>
        <w:t>၁မှ၅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မိုင်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ကွာဝေး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F0E39">
        <w:rPr>
          <w:rFonts w:ascii="Pyidaungsu" w:hAnsi="Pyidaungsu" w:cs="Pyidaungsu"/>
          <w:sz w:val="24"/>
          <w:szCs w:val="24"/>
          <w:lang w:val="en-GB"/>
        </w:rPr>
        <w:t>ဆေးဆိုင်များမရှိခြင်း တတ်ကျွမ်းနားလည်သည့် ဆေးဆိုင်များ ဖွင့်လှစ်ရန် လိုအပ်ကြောင်း လေ့လာ တွေ့ရှိရပါသည်။</w:t>
      </w:r>
    </w:p>
    <w:p w14:paraId="57497D7A" w14:textId="77777777" w:rsidR="008C1990" w:rsidRPr="006D06AD" w:rsidRDefault="008C1990" w:rsidP="008C1990">
      <w:pPr>
        <w:pStyle w:val="NoSpacing"/>
        <w:rPr>
          <w:rFonts w:ascii="Pyidaungsu" w:hAnsi="Pyidaungsu" w:cs="Pyidaungsu"/>
          <w:b/>
          <w:sz w:val="24"/>
          <w:lang w:val="en-GB"/>
        </w:rPr>
      </w:pPr>
      <w:r w:rsidRPr="006D06AD">
        <w:rPr>
          <w:rFonts w:ascii="Pyidaungsu" w:hAnsi="Pyidaungsu" w:cs="Pyidaungsu"/>
          <w:b/>
          <w:bCs/>
          <w:sz w:val="24"/>
          <w:cs/>
          <w:lang w:val="en-GB" w:bidi="my-MM"/>
        </w:rPr>
        <w:t>ရေနှင့်</w:t>
      </w:r>
      <w:r w:rsidRPr="006D06AD">
        <w:rPr>
          <w:rFonts w:ascii="Pyidaungsu" w:hAnsi="Pyidaungsu" w:cs="Pyidaungsu"/>
          <w:b/>
          <w:sz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bCs/>
          <w:sz w:val="24"/>
          <w:cs/>
          <w:lang w:val="en-GB" w:bidi="my-MM"/>
        </w:rPr>
        <w:t>ပတ်ဝန်းကျင်</w:t>
      </w:r>
      <w:r w:rsidRPr="006D06AD">
        <w:rPr>
          <w:rFonts w:ascii="Pyidaungsu" w:hAnsi="Pyidaungsu" w:cs="Pyidaungsu"/>
          <w:b/>
          <w:sz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bCs/>
          <w:sz w:val="24"/>
          <w:cs/>
          <w:lang w:val="en-GB" w:bidi="my-MM"/>
        </w:rPr>
        <w:t>သန့်ရှင်းရေး</w:t>
      </w:r>
    </w:p>
    <w:p w14:paraId="395F8BAF" w14:textId="77777777" w:rsidR="008C1990" w:rsidRPr="006D06AD" w:rsidRDefault="008C1990" w:rsidP="008C1990">
      <w:pPr>
        <w:pStyle w:val="NoSpacing"/>
        <w:rPr>
          <w:rFonts w:ascii="Pyidaungsu" w:hAnsi="Pyidaungsu" w:cs="Pyidaungsu"/>
          <w:sz w:val="24"/>
          <w:lang w:val="en-GB"/>
        </w:rPr>
      </w:pPr>
      <w:r w:rsidRPr="006D06AD">
        <w:rPr>
          <w:rFonts w:ascii="Pyidaungsu" w:hAnsi="Pyidaungsu" w:cs="Pyidaungsu"/>
          <w:b/>
          <w:bCs/>
          <w:sz w:val="24"/>
          <w:cs/>
          <w:lang w:val="en-GB" w:bidi="my-MM"/>
        </w:rPr>
        <w:t>သောက်သုံးရေရရှိမှု</w:t>
      </w:r>
      <w:r w:rsidRPr="006D06AD">
        <w:rPr>
          <w:rFonts w:ascii="Pyidaungsu" w:hAnsi="Pyidaungsu" w:cs="Pyidaungsu"/>
          <w:sz w:val="24"/>
          <w:lang w:val="en-GB"/>
        </w:rPr>
        <w:t xml:space="preserve"> </w:t>
      </w:r>
    </w:p>
    <w:p w14:paraId="217E94AA" w14:textId="77777777" w:rsidR="008C1990" w:rsidRPr="006D06AD" w:rsidRDefault="008C1990" w:rsidP="008C1990">
      <w:pPr>
        <w:pStyle w:val="NoSpacing"/>
        <w:rPr>
          <w:rFonts w:ascii="Pyidaungsu" w:hAnsi="Pyidaungsu" w:cs="Pyidaungsu"/>
          <w:b/>
          <w:sz w:val="24"/>
          <w:lang w:val="en-GB"/>
        </w:rPr>
      </w:pPr>
      <w:r w:rsidRPr="006D06AD">
        <w:rPr>
          <w:rFonts w:ascii="Pyidaungsu" w:hAnsi="Pyidaungsu" w:cs="Pyidaungsu"/>
          <w:b/>
          <w:sz w:val="24"/>
          <w:cs/>
          <w:lang w:val="en-GB" w:bidi="my-MM"/>
        </w:rPr>
        <w:t>ဇယား</w:t>
      </w:r>
      <w:r w:rsidRPr="006D06AD">
        <w:rPr>
          <w:rFonts w:ascii="Pyidaungsu" w:hAnsi="Pyidaungsu" w:cs="Pyidaungsu"/>
          <w:b/>
          <w:sz w:val="24"/>
          <w:lang w:val="en-GB"/>
        </w:rPr>
        <w:t xml:space="preserve"> (၃၇) </w:t>
      </w:r>
      <w:r w:rsidRPr="006D06AD">
        <w:rPr>
          <w:rFonts w:ascii="Pyidaungsu" w:hAnsi="Pyidaungsu" w:cs="Pyidaungsu"/>
          <w:b/>
          <w:sz w:val="24"/>
          <w:cs/>
          <w:lang w:val="en-GB" w:bidi="my-MM"/>
        </w:rPr>
        <w:t>သောက်သုံးရေ</w:t>
      </w:r>
      <w:r w:rsidRPr="006D06AD">
        <w:rPr>
          <w:rFonts w:ascii="Pyidaungsu" w:hAnsi="Pyidaungsu" w:cs="Pyidaungsu"/>
          <w:b/>
          <w:sz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sz w:val="24"/>
          <w:cs/>
          <w:lang w:val="en-GB" w:bidi="my-MM"/>
        </w:rPr>
        <w:t>ရရှိနိုင်မှု</w:t>
      </w:r>
    </w:p>
    <w:tbl>
      <w:tblPr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1440"/>
        <w:gridCol w:w="2070"/>
        <w:gridCol w:w="2340"/>
        <w:gridCol w:w="1890"/>
      </w:tblGrid>
      <w:tr w:rsidR="008C1990" w:rsidRPr="00FC13A4" w14:paraId="235729CC" w14:textId="77777777" w:rsidTr="001A0B03">
        <w:trPr>
          <w:trHeight w:val="1977"/>
          <w:tblHeader/>
        </w:trPr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019FA4E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FA42CD2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အသုံးပြုသော အိမ်ထောင်စု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584DC0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သောက်သုံးရေ အရည်အသွေး စမ်း သပ် စစ်ဆေးထားမှု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စနစ်တကျ စမ်းသပ်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စစ်ဆေး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ထားမှု ရှိပါက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”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၊ မရှိပါက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” 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1EABBA4F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ရေ အရည်အသွေး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သောက်သုံးရေ အရည် အသွေး စမ်းသပ်စစ်ဆေး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ထားမှုတွင်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ဆို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ထားပါက ဖြေဆိုရန်။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ဖြေဆိုထား ပါက ဖြေရန်မလို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D173055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သောက်သုံးရေ ရရှိ နိုင်မှုနှင့် လုံလောက် မှု အခြေအနေ</w:t>
            </w:r>
          </w:p>
          <w:p w14:paraId="3DA5F93B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lang w:val="en-GB"/>
              </w:rPr>
              <w:t>(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ရာသီမရွေး ရပါက နွေ၊ မိုးနှင့် ဆောင်း ရာသီသုံးမျိုးလုံးကို ရွေးပေးပါရန်</w:t>
            </w:r>
            <w:r w:rsidRPr="00FC13A4">
              <w:rPr>
                <w:rFonts w:ascii="Pyidaungsu" w:eastAsia="Times New Roman" w:hAnsi="Pyidaungsu" w:cs="Pyidaungsu"/>
                <w:bCs/>
                <w:lang w:val="en-GB"/>
              </w:rPr>
              <w:t>)</w:t>
            </w:r>
          </w:p>
        </w:tc>
      </w:tr>
      <w:tr w:rsidR="008C1990" w:rsidRPr="00FC13A4" w14:paraId="33421F33" w14:textId="77777777" w:rsidTr="001A0B03">
        <w:trPr>
          <w:trHeight w:val="288"/>
        </w:trPr>
        <w:tc>
          <w:tcPr>
            <w:tcW w:w="12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61EB3705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ရေတွင်း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</w:p>
          <w:p w14:paraId="17AAB8B3" w14:textId="372E1BEA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B7C6480" w14:textId="168E4D8C" w:rsidR="008C1990" w:rsidRPr="00FC13A4" w:rsidRDefault="00890B88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၁၂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E284231" w14:textId="7AF6C793" w:rsidR="008C1990" w:rsidRPr="00FC13A4" w:rsidRDefault="008C1990" w:rsidP="00FF0E3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မရှိ</w:t>
            </w:r>
            <w:r w:rsidR="00FF0E39" w:rsidRPr="00FF0E3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80146A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19BEC58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45C6AA89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718916F1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</w:tc>
      </w:tr>
      <w:tr w:rsidR="008C1990" w:rsidRPr="00FC13A4" w14:paraId="297BA8D6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AB3C6EA" w14:textId="7EF1C2C3" w:rsidR="008C1990" w:rsidRPr="00FC13A4" w:rsidRDefault="008C1990" w:rsidP="00C22EEB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စက်တပ်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2DE2BB40" w14:textId="325E742E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366196" w14:textId="56A17C33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မရှိ</w:t>
            </w:r>
            <w:r w:rsidR="00FF0E39" w:rsidRPr="00FF0E3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4AA171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45203FE5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014017DA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12DFA9A4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</w:tc>
      </w:tr>
      <w:tr w:rsidR="008C1990" w:rsidRPr="00FC13A4" w14:paraId="24BF3A7E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808D7D3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</w:p>
          <w:p w14:paraId="564C6CB7" w14:textId="1BC99C1E" w:rsidR="008C1990" w:rsidRPr="00FC13A4" w:rsidRDefault="008C1990" w:rsidP="00C22EEB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တုံကင်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4CF38D5F" w14:textId="6C9BD343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683526C" w14:textId="5887E3CC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ရှိ 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="00FF0E3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မရှ</w:t>
            </w:r>
            <w:r w:rsidR="00FF0E39" w:rsidRPr="00FF0E39">
              <w:rPr>
                <w:rFonts w:ascii="Pyidaungsu" w:eastAsia="Times New Roman" w:hAnsi="Pyidaungsu" w:cs="Pyidaungsu"/>
                <w:cs/>
                <w:lang w:val="en-GB" w:bidi="my-MM"/>
              </w:rPr>
              <w:t>ိ</w:t>
            </w:r>
            <w:r w:rsidR="00FF0E39" w:rsidRPr="00FF0E3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6FDDC10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3F0420E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2322F0AC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0E77CB4E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</w:tc>
      </w:tr>
      <w:tr w:rsidR="008C1990" w:rsidRPr="00FC13A4" w14:paraId="536F317B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5733AE5E" w14:textId="77777777" w:rsidR="008C1990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 w:bidi="my-MM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မိုးရေ သိုလှောင်</w:t>
            </w:r>
          </w:p>
          <w:p w14:paraId="74B527A2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 w:bidi="my-MM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ကန် 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77A8601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739F84" w14:textId="703AEA9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="00FF0E39" w:rsidRPr="00FF0E39"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8BB6BE9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0927A523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0F6DADF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29378ED4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8C1990" w:rsidRPr="00FC13A4" w14:paraId="51D33A37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6BCA2D0C" w14:textId="77777777" w:rsidR="008C1990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မြစ်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>/</w:t>
            </w:r>
          </w:p>
          <w:p w14:paraId="462F1EBE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ချောင်းရေ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8BB42C1" w14:textId="3104A74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2FCB6E2" w14:textId="1F4688C3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ရှိ    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မရှိ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00F4F7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03C25AB0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21DB2D5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8626540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8C1990" w:rsidRPr="00FC13A4" w14:paraId="506EA7CA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2F6D3463" w14:textId="2076E652" w:rsidR="008C1990" w:rsidRPr="00FC13A4" w:rsidRDefault="008C1990" w:rsidP="00C22EEB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ရေကန်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B7F7CBB" w14:textId="6C41B98A" w:rsidR="008C1990" w:rsidRPr="00FC13A4" w:rsidRDefault="00890B88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၂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4E0BF57" w14:textId="2E05CF6B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="00FF0E39" w:rsidRPr="00FF0E3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မရှိ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D19494B" w14:textId="1D7469B0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="00FF0E39" w:rsidRPr="00FF0E3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="00FF0E3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E1D902C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0F30BE3B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BFE9388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8C1990" w:rsidRPr="00FC13A4" w14:paraId="7391B35C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14:paraId="4027D2FD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စိမ့်စမ်းရေ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14:paraId="52D60F3F" w14:textId="3077E07D" w:rsidR="008C1990" w:rsidRPr="00FC13A4" w:rsidRDefault="00890B88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၁၀၀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913CDD5" w14:textId="31260DE1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="00FF0E39" w:rsidRPr="00FF0E3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မရှိ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7CC5E71" w14:textId="5415A30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="00FF0E39" w:rsidRPr="00FF0E3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464FC47B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7D317BB2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lastRenderedPageBreak/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6E6353C6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</w:tbl>
    <w:p w14:paraId="379AC7EF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၃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ကျေးရွာသယံဇာတပြမြေပုံ။</w:t>
      </w:r>
    </w:p>
    <w:p w14:paraId="4DA6D574" w14:textId="4FCD5555" w:rsidR="006D06AD" w:rsidRPr="006A3BBA" w:rsidRDefault="008C1990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03895">
        <w:rPr>
          <w:rFonts w:ascii="Pyidaungsu" w:hAnsi="Pyidaungsu" w:cs="Pyidaungsu"/>
          <w:sz w:val="24"/>
          <w:szCs w:val="24"/>
          <w:lang w:val="en-GB"/>
        </w:rPr>
        <w:t>ရေတွင်းနှင့် အဝီစိ/</w:t>
      </w:r>
      <w:r w:rsidR="00451A43">
        <w:rPr>
          <w:rFonts w:ascii="Pyidaungsu" w:hAnsi="Pyidaungsu" w:cs="Pyidaungsu"/>
          <w:sz w:val="24"/>
          <w:szCs w:val="24"/>
          <w:lang w:val="en-GB"/>
        </w:rPr>
        <w:t xml:space="preserve">စက်တပ်များကို ရာသီအလိုက် အသုံးပြု </w:t>
      </w:r>
      <w:r w:rsidR="00703895">
        <w:rPr>
          <w:rFonts w:ascii="Pyidaungsu" w:hAnsi="Pyidaungsu" w:cs="Pyidaungsu"/>
          <w:sz w:val="24"/>
          <w:szCs w:val="24"/>
          <w:lang w:val="en-GB"/>
        </w:rPr>
        <w:t>သုံးစွဲကြောင်း တွေ့ရှိရပါသည်။</w:t>
      </w:r>
    </w:p>
    <w:p w14:paraId="62F83683" w14:textId="77777777" w:rsidR="008C1990" w:rsidRPr="00FC13A4" w:rsidRDefault="008C1990" w:rsidP="008C1990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သန့်ရှင်းရေး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5E5F6F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5E5F6F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အိမ်သာအမျိုးအစားနှင့်</w:t>
      </w:r>
      <w:r w:rsidRPr="005E5F6F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5E5F6F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အိမ်ထောင်စု</w:t>
      </w:r>
      <w:r w:rsidRPr="005E5F6F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5E5F6F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အရေအတွက်</w:t>
      </w:r>
      <w:r w:rsidRPr="005E5F6F">
        <w:rPr>
          <w:rFonts w:ascii="Pyidaungsu" w:hAnsi="Pyidaungsu" w:cs="Pyidaungsu"/>
          <w:b/>
          <w:bCs/>
          <w:sz w:val="24"/>
          <w:szCs w:val="24"/>
          <w:lang w:val="en-GB"/>
        </w:rPr>
        <w:t>)</w:t>
      </w:r>
    </w:p>
    <w:p w14:paraId="6750215F" w14:textId="77777777" w:rsidR="008C1990" w:rsidRPr="00FC13A4" w:rsidRDefault="008C1990" w:rsidP="008C1990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၃၈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အိမ်သာ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အမျိုးအစား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220"/>
        <w:gridCol w:w="4140"/>
      </w:tblGrid>
      <w:tr w:rsidR="008C1990" w:rsidRPr="00FC13A4" w14:paraId="69DEE03D" w14:textId="77777777" w:rsidTr="001A0B03">
        <w:trPr>
          <w:trHeight w:val="330"/>
          <w:tblHeader/>
        </w:trPr>
        <w:tc>
          <w:tcPr>
            <w:tcW w:w="52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1D14EE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အိမ်သာ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41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EB892A6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</w:tr>
      <w:tr w:rsidR="008C1990" w:rsidRPr="00FC13A4" w14:paraId="064BFBED" w14:textId="77777777" w:rsidTr="001A0B03">
        <w:tc>
          <w:tcPr>
            <w:tcW w:w="9360" w:type="dxa"/>
            <w:gridSpan w:val="2"/>
            <w:tcBorders>
              <w:top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4D809E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Cs w:val="24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သန့်ရှင်းသော</w:t>
            </w:r>
            <w:r w:rsidRPr="00FC13A4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FC13A4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8C1990" w:rsidRPr="00FC13A4" w14:paraId="3C94B92D" w14:textId="77777777" w:rsidTr="00451A43">
        <w:trPr>
          <w:trHeight w:val="458"/>
        </w:trPr>
        <w:tc>
          <w:tcPr>
            <w:tcW w:w="5220" w:type="dxa"/>
            <w:vAlign w:val="center"/>
            <w:hideMark/>
          </w:tcPr>
          <w:p w14:paraId="2C0C745D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Cs w:val="24"/>
                <w:lang w:val="en-GB"/>
              </w:rPr>
              <w:t>​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ရေဆွဲ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4140" w:type="dxa"/>
            <w:vAlign w:val="center"/>
          </w:tcPr>
          <w:p w14:paraId="74D8CF46" w14:textId="4AF45E78" w:rsidR="008C1990" w:rsidRPr="00FC13A4" w:rsidRDefault="00890B88" w:rsidP="00451A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၈၈</w:t>
            </w:r>
          </w:p>
        </w:tc>
      </w:tr>
      <w:tr w:rsidR="008C1990" w:rsidRPr="00FC13A4" w14:paraId="42DB5FC5" w14:textId="77777777" w:rsidTr="001A0B03">
        <w:tc>
          <w:tcPr>
            <w:tcW w:w="5220" w:type="dxa"/>
            <w:vAlign w:val="center"/>
            <w:hideMark/>
          </w:tcPr>
          <w:p w14:paraId="3090B9DB" w14:textId="77777777" w:rsidR="008C1990" w:rsidRPr="00451A43" w:rsidRDefault="008C1990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51A43">
              <w:rPr>
                <w:rFonts w:ascii="Pyidaungsu" w:hAnsi="Pyidaungsu" w:cs="Pyidaungsu"/>
                <w:b/>
                <w:cs/>
                <w:lang w:val="en-GB" w:bidi="my-MM"/>
              </w:rPr>
              <w:t>ရေလောင်း</w:t>
            </w:r>
            <w:r w:rsidRPr="00451A43">
              <w:rPr>
                <w:rFonts w:ascii="Pyidaungsu" w:hAnsi="Pyidaungsu" w:cs="Pyidaungsu"/>
                <w:b/>
                <w:szCs w:val="24"/>
                <w:lang w:val="en-GB"/>
              </w:rPr>
              <w:t>/</w:t>
            </w:r>
            <w:r w:rsidRPr="00451A43">
              <w:rPr>
                <w:rFonts w:ascii="Pyidaungsu" w:hAnsi="Pyidaungsu" w:cs="Pyidaungsu"/>
                <w:b/>
                <w:cs/>
                <w:lang w:val="en-GB" w:bidi="my-MM"/>
              </w:rPr>
              <w:t>ယင်လုံအိမ်သာ</w:t>
            </w:r>
            <w:r w:rsidRPr="00451A43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</w:p>
        </w:tc>
        <w:tc>
          <w:tcPr>
            <w:tcW w:w="4140" w:type="dxa"/>
            <w:vAlign w:val="center"/>
          </w:tcPr>
          <w:p w14:paraId="3B36DD7A" w14:textId="1BD8F118" w:rsidR="008C1990" w:rsidRPr="00451A43" w:rsidRDefault="00890B88" w:rsidP="00451A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</w:rPr>
            </w:pPr>
            <w:r>
              <w:rPr>
                <w:rFonts w:ascii="Pyidaungsu" w:hAnsi="Pyidaungsu" w:cs="Pyidaungsu"/>
                <w:b/>
                <w:szCs w:val="24"/>
              </w:rPr>
              <w:t>၁၂</w:t>
            </w:r>
          </w:p>
        </w:tc>
      </w:tr>
      <w:tr w:rsidR="008C1990" w:rsidRPr="00FC13A4" w14:paraId="190115B0" w14:textId="77777777" w:rsidTr="001A0B03">
        <w:tc>
          <w:tcPr>
            <w:tcW w:w="9360" w:type="dxa"/>
            <w:gridSpan w:val="2"/>
            <w:shd w:val="clear" w:color="auto" w:fill="F2F2F2" w:themeFill="background1" w:themeFillShade="F2"/>
            <w:vAlign w:val="center"/>
            <w:hideMark/>
          </w:tcPr>
          <w:p w14:paraId="74F5E939" w14:textId="77777777" w:rsidR="008C1990" w:rsidRPr="00451A43" w:rsidRDefault="008C1990" w:rsidP="00451A4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51A43">
              <w:rPr>
                <w:rFonts w:ascii="Pyidaungsu" w:hAnsi="Pyidaungsu" w:cs="Pyidaungsu"/>
                <w:b/>
                <w:bCs/>
                <w:cs/>
                <w:lang w:bidi="my-MM"/>
              </w:rPr>
              <w:t>မသန့်ရှင်းသော</w:t>
            </w:r>
            <w:r w:rsidRPr="00451A43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451A43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451A43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451A43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8C1990" w:rsidRPr="00FC13A4" w14:paraId="159CF614" w14:textId="77777777" w:rsidTr="001A0B03">
        <w:tc>
          <w:tcPr>
            <w:tcW w:w="5220" w:type="dxa"/>
            <w:vAlign w:val="center"/>
            <w:hideMark/>
          </w:tcPr>
          <w:p w14:paraId="59A9BCA7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တွင်း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ဇလားအိမ်သာ</w:t>
            </w:r>
          </w:p>
        </w:tc>
        <w:tc>
          <w:tcPr>
            <w:tcW w:w="4140" w:type="dxa"/>
            <w:vAlign w:val="center"/>
          </w:tcPr>
          <w:p w14:paraId="5FB749F4" w14:textId="6CA5F4D7" w:rsidR="008C1990" w:rsidRPr="00FC13A4" w:rsidRDefault="00890B88" w:rsidP="00451A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၁၀၀</w:t>
            </w:r>
          </w:p>
        </w:tc>
      </w:tr>
      <w:tr w:rsidR="008C1990" w:rsidRPr="00FC13A4" w14:paraId="25F292D9" w14:textId="77777777" w:rsidTr="001A0B03">
        <w:tc>
          <w:tcPr>
            <w:tcW w:w="5220" w:type="dxa"/>
            <w:vAlign w:val="center"/>
            <w:hideMark/>
          </w:tcPr>
          <w:p w14:paraId="419907FA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တွင်းမရှိ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4140" w:type="dxa"/>
            <w:vAlign w:val="center"/>
          </w:tcPr>
          <w:p w14:paraId="26D3C9D4" w14:textId="553CFD27" w:rsidR="008C1990" w:rsidRPr="00FC13A4" w:rsidRDefault="008C1990" w:rsidP="00451A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C1990" w:rsidRPr="00FC13A4" w14:paraId="08C368DA" w14:textId="77777777" w:rsidTr="001A0B03">
        <w:tc>
          <w:tcPr>
            <w:tcW w:w="5220" w:type="dxa"/>
            <w:vAlign w:val="center"/>
            <w:hideMark/>
          </w:tcPr>
          <w:p w14:paraId="65F85796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အိမ်သာမရှိ</w:t>
            </w:r>
          </w:p>
        </w:tc>
        <w:tc>
          <w:tcPr>
            <w:tcW w:w="4140" w:type="dxa"/>
            <w:vAlign w:val="center"/>
          </w:tcPr>
          <w:p w14:paraId="0344FDA6" w14:textId="5385B16C" w:rsidR="008C1990" w:rsidRPr="00FC13A4" w:rsidRDefault="008C1990" w:rsidP="00451A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</w:tbl>
    <w:p w14:paraId="4B9A38BB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၃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ကျေးလက်ကျန်းမာရေးဌာန</w:t>
      </w:r>
      <w:r w:rsidRPr="00FC13A4">
        <w:rPr>
          <w:rFonts w:ascii="Pyidaungsu" w:hAnsi="Pyidaungsu" w:cs="Pyidaungsu"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6CFD54B0" w14:textId="24B38260" w:rsidR="006D06AD" w:rsidRPr="006A3BBA" w:rsidRDefault="008C1990" w:rsidP="006A3BBA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။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C5549E">
        <w:rPr>
          <w:rFonts w:ascii="Pyidaungsu" w:hAnsi="Pyidaungsu" w:cs="Pyidaungsu"/>
          <w:sz w:val="24"/>
          <w:szCs w:val="24"/>
          <w:lang w:val="en-GB"/>
        </w:rPr>
        <w:t>သန့်ရှင်း သပ်ရပ်သော ယင်လုံအိမ်သာ သုံးစွဲမှု နည်းပါးသဖြင့် ပညာ ပေး အစီအစဉ်များ လိုအပ်သည်ကို တွေ့ရှိရပါသည်။</w:t>
      </w:r>
    </w:p>
    <w:p w14:paraId="4E346FFB" w14:textId="77777777" w:rsidR="008C1990" w:rsidRPr="00FC13A4" w:rsidRDefault="008C1990" w:rsidP="008C1990">
      <w:pPr>
        <w:pStyle w:val="NoSpacing"/>
        <w:rPr>
          <w:rFonts w:ascii="Pyidaungsu" w:hAnsi="Pyidaungsu" w:cs="Pyidaungsu"/>
          <w:b/>
          <w:sz w:val="24"/>
          <w:szCs w:val="24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ကျား</w:t>
      </w:r>
      <w:r w:rsidRPr="00FC13A4">
        <w:rPr>
          <w:rFonts w:ascii="Pyidaungsu" w:hAnsi="Pyidaungsu" w:cs="Pyidaungsu"/>
          <w:b/>
          <w:sz w:val="24"/>
          <w:szCs w:val="24"/>
        </w:rPr>
        <w:t xml:space="preserve"> −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မ</w:t>
      </w:r>
      <w:r w:rsidRPr="00FC13A4">
        <w:rPr>
          <w:rFonts w:ascii="Pyidaungsu" w:hAnsi="Pyidaungsu" w:cs="Pyidaungsu"/>
          <w:b/>
          <w:sz w:val="24"/>
          <w:szCs w:val="24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ရေးရာ</w:t>
      </w:r>
      <w:r w:rsidRPr="00FC13A4">
        <w:rPr>
          <w:rFonts w:ascii="Pyidaungsu" w:hAnsi="Pyidaungsu" w:cs="Pyidaungsu"/>
          <w:b/>
          <w:sz w:val="24"/>
          <w:szCs w:val="24"/>
        </w:rPr>
        <w:tab/>
      </w:r>
    </w:p>
    <w:p w14:paraId="4CB8CAC5" w14:textId="77777777" w:rsidR="008C1990" w:rsidRPr="00FC13A4" w:rsidRDefault="008C1990" w:rsidP="008C1990">
      <w:pPr>
        <w:pStyle w:val="NoSpacing"/>
        <w:rPr>
          <w:rFonts w:ascii="Pyidaungsu" w:hAnsi="Pyidaungsu" w:cs="Pyidaungsu"/>
          <w:sz w:val="24"/>
          <w:szCs w:val="24"/>
        </w:rPr>
      </w:pPr>
      <w:r w:rsidRPr="00FC13A4">
        <w:rPr>
          <w:rFonts w:ascii="Pyidaungsu" w:hAnsi="Pyidaungsu" w:cs="Pyidaungsu"/>
          <w:sz w:val="24"/>
          <w:szCs w:val="24"/>
          <w:cs/>
          <w:lang w:bidi="my-MM"/>
        </w:rPr>
        <w:t>ဇယား</w:t>
      </w:r>
      <w:r w:rsidRPr="00FC13A4">
        <w:rPr>
          <w:rFonts w:ascii="Pyidaungsu" w:hAnsi="Pyidaungsu" w:cs="Pyidaungsu"/>
          <w:sz w:val="24"/>
          <w:szCs w:val="24"/>
        </w:rPr>
        <w:t xml:space="preserve"> (</w:t>
      </w:r>
      <w:r>
        <w:rPr>
          <w:rFonts w:ascii="Pyidaungsu" w:hAnsi="Pyidaungsu" w:cs="Pyidaungsu"/>
          <w:sz w:val="24"/>
          <w:szCs w:val="24"/>
          <w:cs/>
          <w:lang w:bidi="my-MM"/>
        </w:rPr>
        <w:t>၃၉</w:t>
      </w:r>
      <w:r w:rsidRPr="00FC13A4">
        <w:rPr>
          <w:rFonts w:ascii="Pyidaungsu" w:hAnsi="Pyidaungsu" w:cs="Pyidaungsu"/>
          <w:sz w:val="24"/>
          <w:szCs w:val="24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bidi="my-MM"/>
        </w:rPr>
        <w:t>ကျား</w:t>
      </w:r>
      <w:r w:rsidRPr="00FC13A4">
        <w:rPr>
          <w:rFonts w:ascii="Pyidaungsu" w:hAnsi="Pyidaungsu" w:cs="Pyidaungsu"/>
          <w:sz w:val="24"/>
          <w:szCs w:val="24"/>
        </w:rPr>
        <w:t xml:space="preserve"> − </w:t>
      </w:r>
      <w:r w:rsidRPr="00FC13A4">
        <w:rPr>
          <w:rFonts w:ascii="Pyidaungsu" w:hAnsi="Pyidaungsu" w:cs="Pyidaungsu"/>
          <w:sz w:val="24"/>
          <w:szCs w:val="24"/>
          <w:cs/>
          <w:lang w:bidi="my-MM"/>
        </w:rPr>
        <w:t>မ</w:t>
      </w:r>
      <w:r w:rsidRPr="00FC13A4">
        <w:rPr>
          <w:rFonts w:ascii="Pyidaungsu" w:hAnsi="Pyidaungsu" w:cs="Pyidaungsu"/>
          <w:sz w:val="24"/>
          <w:szCs w:val="24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bidi="my-MM"/>
        </w:rPr>
        <w:t>ရေးရာ</w:t>
      </w:r>
      <w:r w:rsidRPr="00FC13A4">
        <w:rPr>
          <w:rFonts w:ascii="Pyidaungsu" w:hAnsi="Pyidaungsu" w:cs="Pyidaungsu"/>
          <w:sz w:val="24"/>
          <w:szCs w:val="24"/>
        </w:rPr>
        <w:t xml:space="preserve"> </w:t>
      </w:r>
    </w:p>
    <w:tbl>
      <w:tblPr>
        <w:tblStyle w:val="TableGrid"/>
        <w:tblW w:w="9383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4601"/>
        <w:gridCol w:w="1805"/>
        <w:gridCol w:w="2436"/>
      </w:tblGrid>
      <w:tr w:rsidR="008C1990" w:rsidRPr="00FC13A4" w14:paraId="3282114A" w14:textId="77777777" w:rsidTr="001A0B03">
        <w:trPr>
          <w:trHeight w:val="129"/>
          <w:tblHeader/>
        </w:trPr>
        <w:tc>
          <w:tcPr>
            <w:tcW w:w="54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47D88E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စဉ်</w:t>
            </w:r>
          </w:p>
        </w:tc>
        <w:tc>
          <w:tcPr>
            <w:tcW w:w="460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4BBC7E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ကျေးရွာ၏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လူမှုစီးပွား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ဖွံ့ဖြိုးစေရေးအတွက်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အမျိုးသမီးများ၏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စွမ်းဆောင်ရည်မြှင့်သင့်သော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အချက်များ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</w:p>
        </w:tc>
        <w:tc>
          <w:tcPr>
            <w:tcW w:w="4241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8AFFBF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ဦးတည်အုပ်စုဆွေးနွေးပွဲတွင်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တက်ရောက်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သူများမှ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မှန်သည်ဟု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ယူဆသော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တစ်ခုကို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ရွေးပေးပါရန်</w:t>
            </w:r>
          </w:p>
        </w:tc>
      </w:tr>
      <w:tr w:rsidR="008C1990" w:rsidRPr="00FC13A4" w14:paraId="4BA4865C" w14:textId="77777777" w:rsidTr="001A0B03">
        <w:trPr>
          <w:trHeight w:val="419"/>
        </w:trPr>
        <w:tc>
          <w:tcPr>
            <w:tcW w:w="541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2DE01A0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4601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9F12460" w14:textId="77777777" w:rsidR="008C1990" w:rsidRPr="00FC13A4" w:rsidRDefault="008C1990" w:rsidP="001A0B03">
            <w:pPr>
              <w:spacing w:line="216" w:lineRule="auto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ကျေးရွာ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စီမံအုပ်ချုပ်မှုစနစ်တွင်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တက်ကြွစွာ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ပါဝင်မှု</w:t>
            </w:r>
            <w:r w:rsidRPr="00FC13A4">
              <w:rPr>
                <w:rFonts w:ascii="Pyidaungsu" w:hAnsi="Pyidaungsu" w:cs="Pyidaungsu"/>
              </w:rPr>
              <w:t>/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ခေါင်းဆောင်မှု</w:t>
            </w:r>
            <w:r w:rsidRPr="00FC13A4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805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30D5B22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  <w:tc>
          <w:tcPr>
            <w:tcW w:w="2436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26DDC2E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</w:tr>
      <w:tr w:rsidR="008C1990" w:rsidRPr="00FC13A4" w14:paraId="69E9D06C" w14:textId="77777777" w:rsidTr="001A0B03">
        <w:trPr>
          <w:trHeight w:val="427"/>
        </w:trPr>
        <w:tc>
          <w:tcPr>
            <w:tcW w:w="54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1C3535E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lastRenderedPageBreak/>
              <w:t>၂</w:t>
            </w:r>
          </w:p>
        </w:tc>
        <w:tc>
          <w:tcPr>
            <w:tcW w:w="460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D61DC65" w14:textId="77777777" w:rsidR="008C1990" w:rsidRPr="00FC13A4" w:rsidRDefault="008C1990" w:rsidP="001A0B03">
            <w:pPr>
              <w:spacing w:line="216" w:lineRule="auto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ကျေးရွာဖွံ့ဖြိုးရေးလုပ်ငန်းများနှင့်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အဖွဲ့အစည်းများ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တွင်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တက်ကြွစွာ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ပါဝင်ဆောင်ရွက်မှု</w:t>
            </w:r>
            <w:r w:rsidRPr="00FC13A4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80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50DEB7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  <w:tc>
          <w:tcPr>
            <w:tcW w:w="243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F7D0306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</w:tr>
      <w:tr w:rsidR="008C1990" w:rsidRPr="00FC13A4" w14:paraId="2BFEB0DE" w14:textId="77777777" w:rsidTr="001A0B03">
        <w:trPr>
          <w:trHeight w:val="427"/>
        </w:trPr>
        <w:tc>
          <w:tcPr>
            <w:tcW w:w="54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9EDB7DE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460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FB3AA6C" w14:textId="77777777" w:rsidR="008C1990" w:rsidRPr="002E6D0D" w:rsidRDefault="008C1990" w:rsidP="001A0B03">
            <w:pPr>
              <w:spacing w:line="216" w:lineRule="auto"/>
              <w:rPr>
                <w:rFonts w:ascii="Pyidaungsu" w:hAnsi="Pyidaungsu" w:cs="Pyidaungsu"/>
                <w:b/>
              </w:rPr>
            </w:pP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လွန်ခဲ့သောနှစ်အတွင်း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ကျေးရွာအတွင်းရှိ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မိန်းကလေးများ</w:t>
            </w:r>
            <w:r w:rsidRPr="002E6D0D">
              <w:rPr>
                <w:rFonts w:ascii="Pyidaungsu" w:hAnsi="Pyidaungsu" w:cs="Pyidaungsu"/>
                <w:b/>
              </w:rPr>
              <w:t>/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အမျိုးသမီးများအား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သံသယဖြစ်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ဖွယ်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အကြမ်းဖက်မှု</w:t>
            </w:r>
            <w:r w:rsidRPr="002E6D0D">
              <w:rPr>
                <w:rFonts w:ascii="Pyidaungsu" w:hAnsi="Pyidaungsu" w:cs="Pyidaungsu"/>
                <w:b/>
              </w:rPr>
              <w:t xml:space="preserve"> (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သို့</w:t>
            </w:r>
            <w:r w:rsidRPr="002E6D0D">
              <w:rPr>
                <w:rFonts w:ascii="Pyidaungsu" w:hAnsi="Pyidaungsu" w:cs="Pyidaungsu"/>
                <w:b/>
              </w:rPr>
              <w:t xml:space="preserve">)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တိုင်ကြားမှုများ</w:t>
            </w:r>
          </w:p>
        </w:tc>
        <w:tc>
          <w:tcPr>
            <w:tcW w:w="180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A9DC4DA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243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195D44F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</w:tr>
      <w:tr w:rsidR="008C1990" w:rsidRPr="00FC13A4" w14:paraId="08F7A25A" w14:textId="77777777" w:rsidTr="001A0B03">
        <w:trPr>
          <w:trHeight w:val="99"/>
        </w:trPr>
        <w:tc>
          <w:tcPr>
            <w:tcW w:w="541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64D40A24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4601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3595EA95" w14:textId="77777777" w:rsidR="008C1990" w:rsidRPr="002E6D0D" w:rsidRDefault="008C1990" w:rsidP="001A0B03">
            <w:pPr>
              <w:spacing w:line="216" w:lineRule="auto"/>
              <w:rPr>
                <w:rFonts w:ascii="Pyidaungsu" w:hAnsi="Pyidaungsu" w:cs="Pyidaungsu"/>
                <w:b/>
              </w:rPr>
            </w:pP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လွန်ခဲ့သောနှစ်အတွင်း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ကျေးရွာအတွင်းရှိ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မိန်းကလေးများ</w:t>
            </w:r>
            <w:r w:rsidRPr="002E6D0D">
              <w:rPr>
                <w:rFonts w:ascii="Pyidaungsu" w:hAnsi="Pyidaungsu" w:cs="Pyidaungsu"/>
                <w:b/>
              </w:rPr>
              <w:t>/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အမျိုးသမီးများအား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သံသယဖြစ်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ဖွယ်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အကြမ်းဖက်မှု</w:t>
            </w:r>
            <w:r w:rsidRPr="002E6D0D">
              <w:rPr>
                <w:rFonts w:ascii="Pyidaungsu" w:hAnsi="Pyidaungsu" w:cs="Pyidaungsu"/>
                <w:b/>
              </w:rPr>
              <w:t xml:space="preserve"> (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သို့</w:t>
            </w:r>
            <w:r w:rsidRPr="002E6D0D">
              <w:rPr>
                <w:rFonts w:ascii="Pyidaungsu" w:hAnsi="Pyidaungsu" w:cs="Pyidaungsu"/>
                <w:b/>
              </w:rPr>
              <w:t xml:space="preserve">)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တိုင်ကြားမှုများ</w:t>
            </w:r>
          </w:p>
        </w:tc>
        <w:tc>
          <w:tcPr>
            <w:tcW w:w="1805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355385C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  <w:tc>
          <w:tcPr>
            <w:tcW w:w="2436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600049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30"/>
            </w:r>
          </w:p>
        </w:tc>
      </w:tr>
    </w:tbl>
    <w:p w14:paraId="1F1C0228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အဖွဲ့အစည်းများစာရင်း၊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အမျိုးသမီးအုပ်စု။</w:t>
      </w:r>
    </w:p>
    <w:p w14:paraId="54AB5A0A" w14:textId="13673E23" w:rsidR="00596111" w:rsidRPr="006A3BBA" w:rsidRDefault="008C1990" w:rsidP="005646A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>
        <w:rPr>
          <w:rFonts w:ascii="Pyidaungsu" w:hAnsi="Pyidaungsu" w:cs="Pyidaungsu"/>
          <w:sz w:val="24"/>
          <w:szCs w:val="24"/>
          <w:lang w:val="en-GB"/>
        </w:rPr>
        <w:t>စီမံအုပ်ချုပ်ရေးစနစ်၊လူမှုရေးရာအဖွဲ့အစည်းများတွင် တက်ကြွစွာပူပေါင်းပါဝင်ဆောင်ရွက်ကြပါသည်။လွန်ခဲ့သော</w:t>
      </w:r>
      <w:r w:rsidR="005646AF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နှစ်အတွင်း</w:t>
      </w:r>
      <w:r w:rsidR="005646AF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ကျေးရွာအတွင်းရှိ</w:t>
      </w:r>
      <w:r w:rsidR="005646AF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မိန်းကလေး များ</w:t>
      </w:r>
      <w:r w:rsidR="005646AF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သံသယဖြစ်ဖွယ်</w:t>
      </w:r>
      <w:r w:rsidR="005646AF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အကြမ်းဖက်မှုမရှိပါ။</w:t>
      </w:r>
    </w:p>
    <w:p w14:paraId="4CAA0182" w14:textId="3108A3D5" w:rsidR="00596111" w:rsidRPr="00596111" w:rsidRDefault="00596111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bidi="my-MM"/>
        </w:rPr>
      </w:pPr>
      <w:r w:rsidRPr="00596111">
        <w:rPr>
          <w:rFonts w:ascii="Pyidaungsu" w:hAnsi="Pyidaungsu" w:cs="Pyidaungsu"/>
          <w:b/>
          <w:sz w:val="24"/>
          <w:szCs w:val="24"/>
          <w:lang w:bidi="my-MM"/>
        </w:rPr>
        <w:t>ကျေးရွာ၏လမ်းတည်ရှိမှု</w:t>
      </w:r>
    </w:p>
    <w:p w14:paraId="529E34F3" w14:textId="77777777" w:rsidR="008C1990" w:rsidRPr="00596111" w:rsidRDefault="008C1990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596111">
        <w:rPr>
          <w:rFonts w:ascii="Pyidaungsu" w:hAnsi="Pyidaungsu" w:cs="Pyidaungsu"/>
          <w:b/>
          <w:sz w:val="24"/>
          <w:szCs w:val="24"/>
          <w:lang w:bidi="my-MM"/>
        </w:rPr>
        <w:t>ဇယား(၄၀)</w:t>
      </w:r>
      <w:r w:rsidRPr="00596111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ကျေးရွာ၏</w:t>
      </w:r>
      <w:r w:rsidRPr="00596111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596111">
        <w:rPr>
          <w:rFonts w:ascii="Pyidaungsu" w:hAnsi="Pyidaungsu" w:cs="Pyidaungsu"/>
          <w:b/>
          <w:sz w:val="24"/>
          <w:szCs w:val="24"/>
          <w:cs/>
          <w:lang w:val="en-GB" w:bidi="my-MM"/>
        </w:rPr>
        <w:t>လမ်းတည်ရှိမှု</w:t>
      </w:r>
      <w:r w:rsidRPr="00596111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596111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530"/>
        <w:gridCol w:w="1080"/>
        <w:gridCol w:w="1350"/>
        <w:gridCol w:w="1620"/>
        <w:gridCol w:w="1890"/>
      </w:tblGrid>
      <w:tr w:rsidR="008C1990" w:rsidRPr="00FC13A4" w14:paraId="276C156F" w14:textId="77777777" w:rsidTr="001A0B03">
        <w:trPr>
          <w:trHeight w:val="645"/>
          <w:tblHeader/>
        </w:trPr>
        <w:tc>
          <w:tcPr>
            <w:tcW w:w="18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622965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DAB65F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933A92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3AC7A2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7C096E76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DF9231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  <w:tc>
          <w:tcPr>
            <w:tcW w:w="18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F815E0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လမ်းအရှည်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(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)</w:t>
            </w:r>
          </w:p>
        </w:tc>
      </w:tr>
      <w:tr w:rsidR="008C1990" w:rsidRPr="00FC13A4" w14:paraId="145B9CC9" w14:textId="77777777" w:rsidTr="001A0B03">
        <w:tc>
          <w:tcPr>
            <w:tcW w:w="1890" w:type="dxa"/>
            <w:tcBorders>
              <w:top w:val="single" w:sz="2" w:space="0" w:color="auto"/>
            </w:tcBorders>
            <w:vAlign w:val="center"/>
            <w:hideMark/>
          </w:tcPr>
          <w:p w14:paraId="787EFBE4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ရွာတွင်းလမ်း</w:t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3A925F5A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tcBorders>
              <w:top w:val="single" w:sz="2" w:space="0" w:color="auto"/>
            </w:tcBorders>
            <w:vAlign w:val="center"/>
          </w:tcPr>
          <w:p w14:paraId="1C60CD8C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1350" w:type="dxa"/>
            <w:tcBorders>
              <w:top w:val="single" w:sz="2" w:space="0" w:color="auto"/>
            </w:tcBorders>
            <w:vAlign w:val="center"/>
          </w:tcPr>
          <w:p w14:paraId="48BA4322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CAE4FF0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63D62D6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pacing w:val="-12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2" w:space="0" w:color="auto"/>
            </w:tcBorders>
            <w:vAlign w:val="center"/>
          </w:tcPr>
          <w:p w14:paraId="6C056B81" w14:textId="77777777" w:rsidR="008C1990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6FA23CF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1890" w:type="dxa"/>
            <w:tcBorders>
              <w:top w:val="single" w:sz="2" w:space="0" w:color="auto"/>
            </w:tcBorders>
          </w:tcPr>
          <w:p w14:paraId="653C7E0F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  <w:p w14:paraId="5CBCF8B0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89D5FB6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86DB8E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8C1990" w:rsidRPr="00FC13A4" w14:paraId="3CC99E90" w14:textId="77777777" w:rsidTr="001A0B03">
        <w:trPr>
          <w:trHeight w:val="1628"/>
        </w:trPr>
        <w:tc>
          <w:tcPr>
            <w:tcW w:w="1890" w:type="dxa"/>
            <w:vAlign w:val="center"/>
            <w:hideMark/>
          </w:tcPr>
          <w:p w14:paraId="199A9234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ချဉ်းကပ်လမ်း</w:t>
            </w:r>
          </w:p>
        </w:tc>
        <w:tc>
          <w:tcPr>
            <w:tcW w:w="1530" w:type="dxa"/>
            <w:vAlign w:val="center"/>
          </w:tcPr>
          <w:p w14:paraId="59E79DCB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259D6AD6" w14:textId="77777777" w:rsidR="008C1990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318516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350" w:type="dxa"/>
            <w:vAlign w:val="center"/>
          </w:tcPr>
          <w:p w14:paraId="76F7EF6D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0A910FA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0FCFB5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54434578" w14:textId="77777777" w:rsidR="008C1990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33CCF904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</w:tcPr>
          <w:p w14:paraId="5979E1EC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3DD01E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09F260E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483BBD5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၁၀မိုင်အထက်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8C1990" w:rsidRPr="00FC13A4" w14:paraId="4B43B7FC" w14:textId="77777777" w:rsidTr="001A0B03">
        <w:tc>
          <w:tcPr>
            <w:tcW w:w="1890" w:type="dxa"/>
            <w:vAlign w:val="center"/>
            <w:hideMark/>
          </w:tcPr>
          <w:p w14:paraId="1DD4DF65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ရွာချင်းဆက်လမ်း</w:t>
            </w:r>
          </w:p>
        </w:tc>
        <w:tc>
          <w:tcPr>
            <w:tcW w:w="1530" w:type="dxa"/>
            <w:vAlign w:val="center"/>
          </w:tcPr>
          <w:p w14:paraId="0A8ADA72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0BEAF61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4FEFD6C7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F0F64E3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  <w:p w14:paraId="4C9E3513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6C670738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1890" w:type="dxa"/>
          </w:tcPr>
          <w:p w14:paraId="478CF012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4E2BEC8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9BDA2C6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7D319F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မိုင်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B1A4E8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</w:tc>
      </w:tr>
    </w:tbl>
    <w:p w14:paraId="7FF60CB2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D51F3D0" w14:textId="77777777" w:rsidR="008C1990" w:rsidRPr="00FC13A4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မှတ်ချက်။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မြေသားလမ်း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၁၊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ကျောက်ခင်းလမ်း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၂၊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ကျောက်ချောလမ်း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၃၊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ကွန်ကရစ်လမ်း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ကတ္တရာလမ်း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</w:p>
    <w:p w14:paraId="5426EDA5" w14:textId="10B2804A" w:rsidR="008C1990" w:rsidRPr="006A3BBA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703895">
        <w:rPr>
          <w:rFonts w:ascii="Pyidaungsu" w:hAnsi="Pyidaungsu" w:cs="Pyidaungsu"/>
          <w:b/>
          <w:bCs/>
          <w:sz w:val="24"/>
          <w:szCs w:val="24"/>
          <w:lang w:bidi="my-MM"/>
        </w:rPr>
        <w:tab/>
        <w:t>။</w:t>
      </w:r>
      <w:r w:rsidR="00187943" w:rsidRPr="00187943">
        <w:rPr>
          <w:rFonts w:ascii="Pyidaungsu" w:hAnsi="Pyidaungsu" w:cs="Pyidaungsu"/>
          <w:bCs/>
          <w:sz w:val="24"/>
          <w:szCs w:val="24"/>
          <w:lang w:bidi="my-MM"/>
        </w:rPr>
        <w:t>ကျေးရွာတွင်</w:t>
      </w:r>
      <w:r w:rsidR="00187943">
        <w:rPr>
          <w:rFonts w:ascii="Pyidaungsu" w:hAnsi="Pyidaungsu" w:cs="Pyidaungsu"/>
          <w:bCs/>
          <w:sz w:val="24"/>
          <w:szCs w:val="24"/>
          <w:lang w:bidi="my-MM"/>
        </w:rPr>
        <w:t xml:space="preserve"> ဦးတည်အုပ်စုဆွေးနွေးချက်အရ ရွာတွင်းလမ်းများတွင် များသော</w:t>
      </w:r>
      <w:r w:rsidR="005646AF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r w:rsidR="00187943">
        <w:rPr>
          <w:rFonts w:ascii="Pyidaungsu" w:hAnsi="Pyidaungsu" w:cs="Pyidaungsu"/>
          <w:bCs/>
          <w:sz w:val="24"/>
          <w:szCs w:val="24"/>
          <w:lang w:bidi="my-MM"/>
        </w:rPr>
        <w:t xml:space="preserve">အားဖြင့် </w:t>
      </w:r>
      <w:r w:rsidR="005646AF">
        <w:rPr>
          <w:rFonts w:ascii="Pyidaungsu" w:hAnsi="Pyidaungsu" w:cs="Pyidaungsu"/>
          <w:bCs/>
          <w:sz w:val="24"/>
          <w:szCs w:val="24"/>
          <w:lang w:bidi="my-MM"/>
        </w:rPr>
        <w:t>မြေသားလမ်းနှင့် သဲကျောက်လမ်းများသာ ရှိသည်ကို တွေ့ရှိရသည်။</w:t>
      </w:r>
    </w:p>
    <w:p w14:paraId="5CDAD5C6" w14:textId="77777777" w:rsidR="008C1990" w:rsidRPr="00596111" w:rsidRDefault="008C1990" w:rsidP="008C1990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596111">
        <w:rPr>
          <w:rFonts w:ascii="Pyidaungsu" w:hAnsi="Pyidaungsu" w:cs="Pyidaungsu"/>
          <w:b/>
          <w:sz w:val="24"/>
          <w:szCs w:val="24"/>
          <w:lang w:val="en-GB"/>
        </w:rPr>
        <w:t>ကျေးရွာ၏တံတားတည်ရှိမှု</w:t>
      </w:r>
    </w:p>
    <w:p w14:paraId="2ECE1E50" w14:textId="35AED51E" w:rsidR="008C1990" w:rsidRPr="00596111" w:rsidRDefault="008C1990" w:rsidP="008C1990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596111">
        <w:rPr>
          <w:rFonts w:ascii="Pyidaungsu" w:hAnsi="Pyidaungsu" w:cs="Pyidaungsu"/>
          <w:b/>
          <w:sz w:val="24"/>
          <w:szCs w:val="24"/>
          <w:lang w:val="en-GB"/>
        </w:rPr>
        <w:t>ဇယား(၄၁) ကျေးရွာ၏တံတားတည်ရှိမှု အခြေအနေ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80"/>
        <w:gridCol w:w="2066"/>
        <w:gridCol w:w="1483"/>
        <w:gridCol w:w="2347"/>
        <w:gridCol w:w="2184"/>
      </w:tblGrid>
      <w:tr w:rsidR="008C1990" w14:paraId="4B85977C" w14:textId="77777777" w:rsidTr="001A0B03">
        <w:trPr>
          <w:trHeight w:val="1070"/>
        </w:trPr>
        <w:tc>
          <w:tcPr>
            <w:tcW w:w="1280" w:type="dxa"/>
            <w:vAlign w:val="center"/>
          </w:tcPr>
          <w:p w14:paraId="346DAFA4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တံတား</w:t>
            </w:r>
          </w:p>
          <w:p w14:paraId="6EF7F27A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အမျိုး အစား</w:t>
            </w:r>
          </w:p>
        </w:tc>
        <w:tc>
          <w:tcPr>
            <w:tcW w:w="2066" w:type="dxa"/>
            <w:vAlign w:val="center"/>
          </w:tcPr>
          <w:p w14:paraId="391E3299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အရွယ်အစား</w:t>
            </w:r>
          </w:p>
          <w:p w14:paraId="5687F039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(အလျား၊အနံ၊ အမြင့်)</w:t>
            </w:r>
          </w:p>
        </w:tc>
        <w:tc>
          <w:tcPr>
            <w:tcW w:w="1483" w:type="dxa"/>
            <w:vAlign w:val="center"/>
          </w:tcPr>
          <w:p w14:paraId="38178FFA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အရည် အသွေး</w:t>
            </w:r>
          </w:p>
          <w:p w14:paraId="7AFB386B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2347" w:type="dxa"/>
            <w:vAlign w:val="center"/>
          </w:tcPr>
          <w:p w14:paraId="12B04F78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တည်ဆောက် ခဲ့သောနှစ်</w:t>
            </w:r>
          </w:p>
        </w:tc>
        <w:tc>
          <w:tcPr>
            <w:tcW w:w="2184" w:type="dxa"/>
            <w:vAlign w:val="center"/>
          </w:tcPr>
          <w:p w14:paraId="10E565F8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ရာသီအလိုက် သုံးစွဲနိုင်မှု</w:t>
            </w:r>
          </w:p>
        </w:tc>
      </w:tr>
      <w:tr w:rsidR="008C1990" w14:paraId="72F6B134" w14:textId="77777777" w:rsidTr="001A0B03">
        <w:trPr>
          <w:trHeight w:val="1070"/>
        </w:trPr>
        <w:tc>
          <w:tcPr>
            <w:tcW w:w="1280" w:type="dxa"/>
            <w:vAlign w:val="center"/>
          </w:tcPr>
          <w:p w14:paraId="5F115952" w14:textId="77777777" w:rsidR="008C1990" w:rsidRPr="005B4E5C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ရေပြွန်</w:t>
            </w:r>
          </w:p>
        </w:tc>
        <w:tc>
          <w:tcPr>
            <w:tcW w:w="2066" w:type="dxa"/>
            <w:vAlign w:val="center"/>
          </w:tcPr>
          <w:p w14:paraId="379C807F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09FA5C96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4BE8ECD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သင့်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7D794408" w14:textId="77777777" w:rsidR="008C1990" w:rsidRPr="00951639" w:rsidRDefault="008C1990" w:rsidP="001A0B03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ညံ့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3033E6E3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522D4F3B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F457030" w14:textId="77777777" w:rsidR="008C1990" w:rsidRPr="00951639" w:rsidRDefault="008C1990" w:rsidP="001A0B03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၅နှစ် အထက်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15EDAE8B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ပွင့်လင်းရာသီ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A4DBA73" w14:textId="77777777" w:rsidR="008C1990" w:rsidRPr="00951639" w:rsidRDefault="008C1990" w:rsidP="001A0B03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C1990" w14:paraId="5E5BBE87" w14:textId="77777777" w:rsidTr="001A0B03">
        <w:trPr>
          <w:trHeight w:val="1070"/>
        </w:trPr>
        <w:tc>
          <w:tcPr>
            <w:tcW w:w="1280" w:type="dxa"/>
            <w:vAlign w:val="center"/>
          </w:tcPr>
          <w:p w14:paraId="7CF91983" w14:textId="77777777" w:rsidR="008C1990" w:rsidRPr="005B4E5C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ရေကျော်</w:t>
            </w:r>
          </w:p>
        </w:tc>
        <w:tc>
          <w:tcPr>
            <w:tcW w:w="2066" w:type="dxa"/>
            <w:vAlign w:val="center"/>
          </w:tcPr>
          <w:p w14:paraId="7B54C014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7D59CB74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8DF1BA5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သင့်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2234888C" w14:textId="77777777" w:rsidR="008C1990" w:rsidRPr="005B4E5C" w:rsidRDefault="008C1990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ညံ့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54672339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13BF1CAC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5BBB998" w14:textId="77777777" w:rsidR="008C1990" w:rsidRPr="00951639" w:rsidRDefault="008C1990" w:rsidP="001A0B03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၅နှစ် အထက်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2DCBBE28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ပွင့်လင်းရာသီ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C4AD85F" w14:textId="77777777" w:rsidR="008C1990" w:rsidRPr="00951639" w:rsidRDefault="008C1990" w:rsidP="001A0B03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C1990" w14:paraId="059169EC" w14:textId="77777777" w:rsidTr="001A0B03">
        <w:trPr>
          <w:trHeight w:val="1079"/>
        </w:trPr>
        <w:tc>
          <w:tcPr>
            <w:tcW w:w="1280" w:type="dxa"/>
          </w:tcPr>
          <w:p w14:paraId="00A9315D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sz w:val="20"/>
                <w:szCs w:val="24"/>
                <w:lang w:val="en-GB"/>
              </w:rPr>
              <w:t>ဆိပ်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ခံတံတား</w:t>
            </w:r>
          </w:p>
        </w:tc>
        <w:tc>
          <w:tcPr>
            <w:tcW w:w="2066" w:type="dxa"/>
          </w:tcPr>
          <w:p w14:paraId="75D77AF9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66959984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42F5A76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သင့်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77AE1DDB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ညံ့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6DBC5537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6D1E0628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3DF0B04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၅နှစ် အထက်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0EB6743E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ပွင့်လင်းရာသီ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896358F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C1990" w14:paraId="49549A88" w14:textId="77777777" w:rsidTr="001A0B03">
        <w:trPr>
          <w:trHeight w:val="1061"/>
        </w:trPr>
        <w:tc>
          <w:tcPr>
            <w:tcW w:w="1280" w:type="dxa"/>
          </w:tcPr>
          <w:p w14:paraId="36993456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ကွန်ကရစ်တံတား</w:t>
            </w:r>
          </w:p>
        </w:tc>
        <w:tc>
          <w:tcPr>
            <w:tcW w:w="2066" w:type="dxa"/>
          </w:tcPr>
          <w:p w14:paraId="0C8FA402" w14:textId="0A4A6660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7D93A595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24444290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သင့်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69BA447C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ညံ့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29E22F67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65413A8A" w14:textId="4E2548C3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 w:rsidR="00187943" w:rsidRPr="00187943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126F9BD9" w14:textId="7695E86E" w:rsidR="008C1990" w:rsidRPr="00951639" w:rsidRDefault="008C1990" w:rsidP="0018794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၅နှစ် အထက်</w:t>
            </w:r>
            <w:r w:rsidR="00187943" w:rsidRPr="00187943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5EBA93E5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ပွင့်လင်းရာသီ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6C89DA5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C1990" w14:paraId="6E3D6D24" w14:textId="77777777" w:rsidTr="001A0B03">
        <w:trPr>
          <w:trHeight w:val="1160"/>
        </w:trPr>
        <w:tc>
          <w:tcPr>
            <w:tcW w:w="1280" w:type="dxa"/>
          </w:tcPr>
          <w:p w14:paraId="4DB93A35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သစ်သားတံတား</w:t>
            </w:r>
          </w:p>
        </w:tc>
        <w:tc>
          <w:tcPr>
            <w:tcW w:w="2066" w:type="dxa"/>
          </w:tcPr>
          <w:p w14:paraId="55FAE52F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1537256D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FA388E8" w14:textId="18C1020B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သင့် </w:t>
            </w:r>
            <w:r w:rsidR="00187943" w:rsidRPr="00187943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3FC822F8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ညံ့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7BF25324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1A6C7E1F" w14:textId="2166F60D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 w:rsidR="005646AF" w:rsidRPr="005646AF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F2F306C" w14:textId="05FA1549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၅နှစ် အထက်</w:t>
            </w:r>
            <w:r w:rsidR="005646AF" w:rsidRPr="005646AF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  <w:tc>
          <w:tcPr>
            <w:tcW w:w="2184" w:type="dxa"/>
          </w:tcPr>
          <w:p w14:paraId="60616BCF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ပွင့်လင်းရာသီ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471D678" w14:textId="1A46EE81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r w:rsidR="00187943" w:rsidRPr="00187943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C1990" w14:paraId="29E02ABF" w14:textId="77777777" w:rsidTr="001A0B03">
        <w:trPr>
          <w:trHeight w:val="1079"/>
        </w:trPr>
        <w:tc>
          <w:tcPr>
            <w:tcW w:w="1280" w:type="dxa"/>
          </w:tcPr>
          <w:p w14:paraId="4590FD15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ကြိုးတံတား</w:t>
            </w:r>
          </w:p>
        </w:tc>
        <w:tc>
          <w:tcPr>
            <w:tcW w:w="2066" w:type="dxa"/>
          </w:tcPr>
          <w:p w14:paraId="6649E3F8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3BBB9D07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783D9A8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သင့်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0841B9C8" w14:textId="72E2AD8C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ညံ့</w:t>
            </w:r>
            <w:r w:rsidR="00043480" w:rsidRPr="00043480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5C80E687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58189DB6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36732B2" w14:textId="26D75CE1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၅နှစ် အထက်</w:t>
            </w:r>
            <w:r w:rsidR="00043480" w:rsidRPr="00043480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6910BFDC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ပွင့်လင်းရာသီ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29D5C06" w14:textId="520DB543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r w:rsidR="00043480" w:rsidRPr="00043480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C1990" w14:paraId="1C2898AF" w14:textId="77777777" w:rsidTr="001A0B03">
        <w:trPr>
          <w:trHeight w:val="1061"/>
        </w:trPr>
        <w:tc>
          <w:tcPr>
            <w:tcW w:w="1280" w:type="dxa"/>
          </w:tcPr>
          <w:p w14:paraId="17D4AFB1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ဝါးတံတား</w:t>
            </w:r>
          </w:p>
        </w:tc>
        <w:tc>
          <w:tcPr>
            <w:tcW w:w="2066" w:type="dxa"/>
          </w:tcPr>
          <w:p w14:paraId="5564C5A8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15FFAC41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C7FF483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သင့်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23D3F03A" w14:textId="3E70DEDD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ညံ့</w:t>
            </w:r>
            <w:r w:rsidR="00043480" w:rsidRPr="00043480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14B3A21C" w14:textId="7C3502D9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 w:rsidR="00043480" w:rsidRPr="00043480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A5ED91F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3BC6902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၅နှစ် အထက်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5E153709" w14:textId="72EFAA59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ပွင့်လင်းရာသီ </w:t>
            </w:r>
            <w:r w:rsidR="00043480" w:rsidRPr="00043480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EED2EC8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5C7625F3" w14:textId="77777777" w:rsidR="008C1990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ရင်းမြစ်.....ဦးတည်အုပ်စုဆွေးနွေးခြင်း-ရပ်မိရပ်ဖ အုပ်စု။</w:t>
      </w:r>
    </w:p>
    <w:p w14:paraId="38F233C5" w14:textId="3471FC33" w:rsidR="008C1990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>။</w:t>
      </w:r>
      <w:r w:rsidR="00E208E8">
        <w:rPr>
          <w:rFonts w:ascii="Pyidaungsu" w:hAnsi="Pyidaungsu" w:cs="Pyidaungsu"/>
          <w:sz w:val="24"/>
          <w:szCs w:val="24"/>
          <w:lang w:val="en-GB"/>
        </w:rPr>
        <w:t xml:space="preserve">ကျေးရွာတွင် </w:t>
      </w:r>
      <w:r w:rsidR="006C31DE">
        <w:rPr>
          <w:rFonts w:ascii="Pyidaungsu" w:hAnsi="Pyidaungsu" w:cs="Pyidaungsu"/>
          <w:sz w:val="24"/>
          <w:szCs w:val="24"/>
          <w:lang w:val="en-GB"/>
        </w:rPr>
        <w:t>ရွာ၏ အနောက်ဘက်အင်းတွင် မိုးတွင်းကာလတွင် ရေရောက် သောကြောင့် သစ်သားတံတား တစ်ခုသာရှိသည်။ကျေးရွာတွင် လယ်ကွင်းသို့ သွားရန် ကွန်ကရစ် တံတား တစ်ခုရှိပြီး ယင်းသစ်သားတံတားသည် ကျိုးသွားသောကြောင့် ပျဉ်နှင့်ဆက်ခင်းပြီး သွားနေ သည်ကို တွေ့ရှိရသည်။</w:t>
      </w:r>
    </w:p>
    <w:p w14:paraId="0F32A0DD" w14:textId="77777777" w:rsidR="00890B88" w:rsidRDefault="00890B88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4520445" w14:textId="77777777" w:rsidR="00890B88" w:rsidRDefault="00890B88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220C687" w14:textId="77777777" w:rsidR="008C1990" w:rsidRPr="00FC13A4" w:rsidRDefault="008C1990" w:rsidP="008C1990">
      <w:pPr>
        <w:pStyle w:val="NoSpacing"/>
        <w:rPr>
          <w:rFonts w:ascii="Pyidaungsu" w:hAnsi="Pyidaungsu" w:cs="Pyidaungsu"/>
          <w:b/>
          <w:lang w:val="en-GB"/>
        </w:rPr>
      </w:pPr>
      <w:r w:rsidRPr="00FC13A4">
        <w:rPr>
          <w:rFonts w:ascii="Pyidaungsu" w:hAnsi="Pyidaungsu" w:cs="Pyidaungsu"/>
          <w:b/>
          <w:bCs/>
          <w:cs/>
          <w:lang w:val="en-GB" w:bidi="my-MM"/>
        </w:rPr>
        <w:lastRenderedPageBreak/>
        <w:t>ရေကြောင်း</w:t>
      </w:r>
      <w:r w:rsidRPr="00FC13A4">
        <w:rPr>
          <w:rFonts w:ascii="Pyidaungsu" w:hAnsi="Pyidaungsu" w:cs="Pyidaungsu"/>
          <w:b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</w:t>
      </w:r>
    </w:p>
    <w:p w14:paraId="5E6CE103" w14:textId="77777777" w:rsidR="008C1990" w:rsidRPr="008C1990" w:rsidRDefault="008C1990" w:rsidP="008C1990">
      <w:pPr>
        <w:pStyle w:val="NoSpacing"/>
        <w:rPr>
          <w:rFonts w:ascii="Pyidaungsu" w:hAnsi="Pyidaungsu" w:cs="Pyidaungsu"/>
          <w:b/>
          <w:lang w:val="en-GB"/>
        </w:rPr>
      </w:pPr>
      <w:r w:rsidRPr="00FC13A4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FC13A4">
        <w:rPr>
          <w:rFonts w:ascii="Pyidaungsu" w:hAnsi="Pyidaungsu" w:cs="Pyidaungsu"/>
          <w:b/>
          <w:lang w:val="en-GB"/>
        </w:rPr>
        <w:t xml:space="preserve"> (</w:t>
      </w:r>
      <w:r>
        <w:rPr>
          <w:rFonts w:ascii="Pyidaungsu" w:hAnsi="Pyidaungsu" w:cs="Pyidaungsu"/>
          <w:b/>
          <w:bCs/>
          <w:lang w:bidi="my-MM"/>
        </w:rPr>
        <w:t>၄</w:t>
      </w:r>
      <w:r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/>
          <w:lang w:val="en-GB"/>
        </w:rPr>
        <w:t xml:space="preserve">)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ရေကြောင်း</w:t>
      </w:r>
      <w:r w:rsidRPr="00FC13A4">
        <w:rPr>
          <w:rFonts w:ascii="Pyidaungsu" w:hAnsi="Pyidaungsu" w:cs="Pyidaungsu"/>
          <w:b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</w:t>
      </w:r>
      <w:r w:rsidRPr="00FC13A4">
        <w:rPr>
          <w:rFonts w:ascii="Pyidaungsu" w:hAnsi="Pyidaungsu" w:cs="Pyidaungsu"/>
          <w:lang w:val="en-GB"/>
        </w:rPr>
        <w:t xml:space="preserve"> </w:t>
      </w:r>
      <w:r w:rsidRPr="008C1990">
        <w:rPr>
          <w:rFonts w:ascii="Pyidaungsu" w:hAnsi="Pyidaungsu" w:cs="Pyidaungsu"/>
          <w:b/>
          <w:lang w:val="en-GB"/>
        </w:rPr>
        <w:t>(</w:t>
      </w:r>
      <w:r w:rsidRPr="008C1990">
        <w:rPr>
          <w:rFonts w:ascii="Pyidaungsu" w:hAnsi="Pyidaungsu" w:cs="Pyidaungsu"/>
          <w:b/>
          <w:cs/>
          <w:lang w:val="en-GB" w:bidi="my-MM"/>
        </w:rPr>
        <w:t>အသုံးမပြုပါက</w:t>
      </w:r>
      <w:r w:rsidRPr="008C1990">
        <w:rPr>
          <w:rFonts w:ascii="Pyidaungsu" w:hAnsi="Pyidaungsu" w:cs="Pyidaungsu"/>
          <w:b/>
          <w:lang w:val="en-GB"/>
        </w:rPr>
        <w:t xml:space="preserve"> ​</w:t>
      </w:r>
      <w:r w:rsidRPr="008C1990">
        <w:rPr>
          <w:rFonts w:ascii="Pyidaungsu" w:hAnsi="Pyidaungsu" w:cs="Pyidaungsu"/>
          <w:b/>
          <w:cs/>
          <w:lang w:val="en-GB" w:bidi="my-MM"/>
        </w:rPr>
        <w:t>အကွာအဝေး</w:t>
      </w:r>
      <w:r w:rsidRPr="008C1990">
        <w:rPr>
          <w:rFonts w:ascii="Pyidaungsu" w:hAnsi="Pyidaungsu" w:cs="Pyidaungsu"/>
          <w:b/>
          <w:lang w:val="en-GB"/>
        </w:rPr>
        <w:t xml:space="preserve"> (</w:t>
      </w:r>
      <w:r w:rsidRPr="008C1990">
        <w:rPr>
          <w:rFonts w:ascii="Pyidaungsu" w:hAnsi="Pyidaungsu" w:cs="Pyidaungsu"/>
          <w:b/>
          <w:cs/>
          <w:lang w:val="en-GB" w:bidi="my-MM"/>
        </w:rPr>
        <w:t>မိုင်</w:t>
      </w:r>
      <w:r w:rsidRPr="008C1990">
        <w:rPr>
          <w:rFonts w:ascii="Pyidaungsu" w:hAnsi="Pyidaungsu" w:cs="Pyidaungsu"/>
          <w:b/>
          <w:lang w:val="en-GB"/>
        </w:rPr>
        <w:t xml:space="preserve">) </w:t>
      </w:r>
      <w:r w:rsidRPr="008C1990">
        <w:rPr>
          <w:rFonts w:ascii="Pyidaungsu" w:hAnsi="Pyidaungsu" w:cs="Pyidaungsu"/>
          <w:b/>
          <w:cs/>
          <w:lang w:val="en-GB" w:bidi="my-MM"/>
        </w:rPr>
        <w:t>အကွက်အောက်</w:t>
      </w:r>
      <w:r w:rsidRPr="008C1990">
        <w:rPr>
          <w:rFonts w:ascii="Pyidaungsu" w:hAnsi="Pyidaungsu" w:cs="Pyidaungsu"/>
          <w:b/>
          <w:lang w:val="en-GB"/>
        </w:rPr>
        <w:t xml:space="preserve"> </w:t>
      </w:r>
      <w:r w:rsidRPr="008C1990">
        <w:rPr>
          <w:rFonts w:ascii="Pyidaungsu" w:hAnsi="Pyidaungsu" w:cs="Pyidaungsu"/>
          <w:b/>
          <w:cs/>
          <w:lang w:val="en-GB" w:bidi="my-MM"/>
        </w:rPr>
        <w:t>ရှိ</w:t>
      </w:r>
      <w:r w:rsidRPr="008C1990">
        <w:rPr>
          <w:rFonts w:ascii="Pyidaungsu" w:hAnsi="Pyidaungsu" w:cs="Pyidaungsu"/>
          <w:b/>
          <w:lang w:val="en-GB"/>
        </w:rPr>
        <w:t xml:space="preserve"> </w:t>
      </w:r>
      <w:r w:rsidRPr="008C1990">
        <w:rPr>
          <w:rFonts w:ascii="Pyidaungsu" w:hAnsi="Pyidaungsu" w:cs="Pyidaungsu"/>
          <w:b/>
          <w:cs/>
          <w:lang w:val="en-GB" w:bidi="my-MM"/>
        </w:rPr>
        <w:t>အသုံးမပြုပါ</w:t>
      </w:r>
      <w:r w:rsidRPr="008C1990">
        <w:rPr>
          <w:rFonts w:ascii="Pyidaungsu" w:hAnsi="Pyidaungsu" w:cs="Pyidaungsu"/>
          <w:b/>
          <w:lang w:val="en-GB"/>
        </w:rPr>
        <w:t xml:space="preserve"> </w:t>
      </w:r>
      <w:r w:rsidRPr="008C1990">
        <w:rPr>
          <w:rFonts w:ascii="Pyidaungsu" w:hAnsi="Pyidaungsu" w:cs="Pyidaungsu"/>
          <w:b/>
          <w:cs/>
          <w:lang w:val="en-GB" w:bidi="my-MM"/>
        </w:rPr>
        <w:t>အကွက်တွင်</w:t>
      </w:r>
      <w:r w:rsidRPr="008C1990">
        <w:rPr>
          <w:rFonts w:ascii="Pyidaungsu" w:hAnsi="Pyidaungsu" w:cs="Pyidaungsu"/>
          <w:b/>
          <w:lang w:val="en-GB"/>
        </w:rPr>
        <w:t xml:space="preserve"> </w:t>
      </w:r>
      <w:r w:rsidRPr="008C1990">
        <w:rPr>
          <w:rFonts w:ascii="Pyidaungsu" w:hAnsi="Pyidaungsu" w:cs="Pyidaungsu"/>
          <w:b/>
          <w:lang w:val="en-GB"/>
        </w:rPr>
        <w:sym w:font="Wingdings" w:char="F0FC"/>
      </w:r>
      <w:r w:rsidRPr="008C1990">
        <w:rPr>
          <w:rFonts w:ascii="Pyidaungsu" w:hAnsi="Pyidaungsu" w:cs="Pyidaungsu"/>
          <w:b/>
          <w:lang w:val="en-GB"/>
        </w:rPr>
        <w:t xml:space="preserve"> </w:t>
      </w:r>
      <w:r w:rsidRPr="008C1990">
        <w:rPr>
          <w:rFonts w:ascii="Pyidaungsu" w:hAnsi="Pyidaungsu" w:cs="Pyidaungsu"/>
          <w:b/>
          <w:cs/>
          <w:lang w:val="en-GB" w:bidi="my-MM"/>
        </w:rPr>
        <w:t>ခြစ်ပါ</w:t>
      </w:r>
      <w:r w:rsidRPr="008C1990">
        <w:rPr>
          <w:rFonts w:ascii="Pyidaungsu" w:hAnsi="Pyidaungsu" w:cs="Pyidaungsu"/>
          <w:b/>
          <w:lang w:val="en-GB"/>
        </w:rPr>
        <w:t>)</w:t>
      </w:r>
      <w:r w:rsidRPr="008C1990">
        <w:rPr>
          <w:rFonts w:ascii="Pyidaungsu" w:hAnsi="Pyidaungsu" w:cs="Pyidaungsu"/>
          <w:b/>
          <w:cs/>
          <w:lang w:val="en-GB" w:bidi="my-MM"/>
        </w:rPr>
        <w:t>။</w:t>
      </w:r>
      <w:r w:rsidRPr="008C1990">
        <w:rPr>
          <w:rFonts w:ascii="Pyidaungsu" w:hAnsi="Pyidaungsu" w:cs="Pyidaungsu"/>
          <w:b/>
          <w:lang w:val="en-GB"/>
        </w:rPr>
        <w:t xml:space="preserve"> 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070"/>
        <w:gridCol w:w="2610"/>
        <w:gridCol w:w="2340"/>
      </w:tblGrid>
      <w:tr w:rsidR="008C1990" w:rsidRPr="00FC13A4" w14:paraId="59737698" w14:textId="77777777" w:rsidTr="001A0B03">
        <w:trPr>
          <w:trHeight w:val="690"/>
          <w:tblHeader/>
        </w:trPr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01243B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သယ်ယူပို့ဆောင်ရေး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D7B3BD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 (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173E5C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ယာဉ်အမျိုးအစား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C0546B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</w:tr>
      <w:tr w:rsidR="008C1990" w:rsidRPr="00FC13A4" w14:paraId="0ACAE069" w14:textId="77777777" w:rsidTr="001A0B03">
        <w:tc>
          <w:tcPr>
            <w:tcW w:w="1980" w:type="dxa"/>
            <w:tcBorders>
              <w:top w:val="single" w:sz="2" w:space="0" w:color="auto"/>
            </w:tcBorders>
            <w:vAlign w:val="center"/>
            <w:hideMark/>
          </w:tcPr>
          <w:p w14:paraId="3D998A5F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မြစ်ကြောင်း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vAlign w:val="center"/>
          </w:tcPr>
          <w:p w14:paraId="465E4098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8E0D825" w14:textId="5E88E216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="00D16F86" w:rsidRPr="00D16F8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54D0BD83" w14:textId="0E02BECD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C442F3" w:rsidRPr="00C442F3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C442F3" w:rsidRPr="00C442F3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="00C442F3" w:rsidRPr="00C442F3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67031BA9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7D4910C3" w14:textId="73C8F17E" w:rsidR="008C1990" w:rsidRPr="00FC13A4" w:rsidRDefault="008C1990" w:rsidP="00E208E8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C442F3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C442F3" w:rsidRPr="00C442F3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="00C442F3" w:rsidRPr="00C442F3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</w:p>
        </w:tc>
        <w:tc>
          <w:tcPr>
            <w:tcW w:w="2610" w:type="dxa"/>
            <w:tcBorders>
              <w:top w:val="single" w:sz="2" w:space="0" w:color="auto"/>
            </w:tcBorders>
            <w:vAlign w:val="center"/>
          </w:tcPr>
          <w:p w14:paraId="7714F808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</w:rPr>
              <w:t xml:space="preserve">        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၂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78"/>
            </w:r>
            <w:r w:rsidRPr="00FC13A4">
              <w:rPr>
                <w:rFonts w:ascii="Pyidaungsu" w:hAnsi="Pyidaungsu" w:cs="Pyidaungsu"/>
                <w:szCs w:val="24"/>
              </w:rPr>
              <w:t xml:space="preserve">         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vAlign w:val="center"/>
          </w:tcPr>
          <w:p w14:paraId="7A7C3A06" w14:textId="61BF4409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="00E208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E208E8" w:rsidRPr="00E208E8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8C1990" w:rsidRPr="00FC13A4" w14:paraId="1F84BB8B" w14:textId="77777777" w:rsidTr="001A0B03">
        <w:tc>
          <w:tcPr>
            <w:tcW w:w="1980" w:type="dxa"/>
            <w:vAlign w:val="center"/>
            <w:hideMark/>
          </w:tcPr>
          <w:p w14:paraId="240FC2BC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ပင်လယ်ရေကြောင်း</w:t>
            </w:r>
          </w:p>
        </w:tc>
        <w:tc>
          <w:tcPr>
            <w:tcW w:w="2070" w:type="dxa"/>
            <w:vAlign w:val="center"/>
          </w:tcPr>
          <w:p w14:paraId="0BAE6EAE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DD8CE85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1779ED4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515150B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4D4FB4C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  <w:tc>
          <w:tcPr>
            <w:tcW w:w="2610" w:type="dxa"/>
            <w:vAlign w:val="center"/>
          </w:tcPr>
          <w:p w14:paraId="69B96434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</w:rPr>
              <w:t xml:space="preserve">        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၂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</w:rPr>
              <w:t xml:space="preserve">         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2340" w:type="dxa"/>
            <w:vAlign w:val="center"/>
          </w:tcPr>
          <w:p w14:paraId="084617AE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4071A33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5D685C67" w14:textId="77777777" w:rsidR="00D15F0E" w:rsidRDefault="00D15F0E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s/>
          <w:lang w:val="en-GB" w:bidi="my-MM"/>
        </w:rPr>
      </w:pPr>
    </w:p>
    <w:p w14:paraId="421B92FF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36E30FC3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FC13A4">
        <w:rPr>
          <w:rFonts w:ascii="Pyidaungsu" w:hAnsi="Pyidaungsu" w:cs="Pyidaungsu"/>
          <w:szCs w:val="24"/>
          <w:lang w:val="en-GB"/>
        </w:rPr>
        <w:t xml:space="preserve">     </w:t>
      </w:r>
      <w:r w:rsidRPr="006D06AD">
        <w:rPr>
          <w:rFonts w:ascii="Pyidaungsu" w:hAnsi="Pyidaungsu" w:cs="Pyidaungsu"/>
          <w:b/>
          <w:cs/>
          <w:lang w:val="en-GB" w:bidi="my-MM"/>
        </w:rPr>
        <w:t>၁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– </w:t>
      </w:r>
      <w:r w:rsidRPr="006D06AD">
        <w:rPr>
          <w:rFonts w:ascii="Pyidaungsu" w:hAnsi="Pyidaungsu" w:cs="Pyidaungsu"/>
          <w:b/>
          <w:cs/>
          <w:lang w:val="en-GB" w:bidi="my-MM"/>
        </w:rPr>
        <w:t>လှေ၊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cs/>
          <w:lang w:val="en-GB" w:bidi="my-MM"/>
        </w:rPr>
        <w:t>သမ္ဘာန်၊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cs/>
          <w:lang w:val="en-GB" w:bidi="my-MM"/>
        </w:rPr>
        <w:t>၂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- </w:t>
      </w:r>
      <w:r w:rsidRPr="006D06AD">
        <w:rPr>
          <w:rFonts w:ascii="Pyidaungsu" w:hAnsi="Pyidaungsu" w:cs="Pyidaungsu"/>
          <w:b/>
          <w:cs/>
          <w:lang w:val="en-GB" w:bidi="my-MM"/>
        </w:rPr>
        <w:t>စက်လှေ၊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cs/>
          <w:lang w:val="en-GB" w:bidi="my-MM"/>
        </w:rPr>
        <w:t>၃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- </w:t>
      </w:r>
      <w:r w:rsidRPr="006D06AD">
        <w:rPr>
          <w:rFonts w:ascii="Pyidaungsu" w:hAnsi="Pyidaungsu" w:cs="Pyidaungsu"/>
          <w:b/>
          <w:cs/>
          <w:lang w:val="en-GB" w:bidi="my-MM"/>
        </w:rPr>
        <w:t>သ</w:t>
      </w:r>
      <w:r w:rsidRPr="006D06AD">
        <w:rPr>
          <w:rFonts w:ascii="Pyidaungsu" w:hAnsi="Pyidaungsu" w:cs="Pyidaungsu"/>
          <w:b/>
          <w:szCs w:val="24"/>
          <w:lang w:val="en-GB"/>
        </w:rPr>
        <w:t>​</w:t>
      </w:r>
      <w:r w:rsidRPr="006D06AD">
        <w:rPr>
          <w:rFonts w:ascii="Pyidaungsu" w:hAnsi="Pyidaungsu" w:cs="Pyidaungsu"/>
          <w:b/>
          <w:cs/>
          <w:lang w:val="en-GB" w:bidi="my-MM"/>
        </w:rPr>
        <w:t>င်္ဘော။</w:t>
      </w:r>
      <w:r w:rsidRPr="00FC13A4">
        <w:rPr>
          <w:rFonts w:ascii="Pyidaungsu" w:hAnsi="Pyidaungsu" w:cs="Pyidaungsu"/>
          <w:szCs w:val="24"/>
          <w:lang w:val="en-GB"/>
        </w:rPr>
        <w:t xml:space="preserve">  </w:t>
      </w:r>
    </w:p>
    <w:p w14:paraId="2261424D" w14:textId="6F0A598B" w:rsidR="008C1990" w:rsidRPr="006A3BBA" w:rsidRDefault="008C1990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E208E8">
        <w:rPr>
          <w:rFonts w:ascii="Pyidaungsu" w:hAnsi="Pyidaungsu" w:cs="Pyidaungsu"/>
          <w:sz w:val="24"/>
          <w:szCs w:val="24"/>
          <w:lang w:val="en-GB"/>
        </w:rPr>
        <w:t xml:space="preserve">ကျေးရွာတွင် ဆွေးနွေချက်အရ </w:t>
      </w:r>
      <w:r w:rsidR="00C442F3">
        <w:rPr>
          <w:rFonts w:ascii="Pyidaungsu" w:hAnsi="Pyidaungsu" w:cs="Pyidaungsu"/>
          <w:sz w:val="24"/>
          <w:szCs w:val="24"/>
          <w:lang w:val="en-GB"/>
        </w:rPr>
        <w:t>ကျေးရွာတွင် ဆိုင်ကယ်နှင့်ထော်လာဂျီများကို သာ အသုံးများသည်ကို တွေ့ရှိရသည်။</w:t>
      </w:r>
    </w:p>
    <w:p w14:paraId="0DA87050" w14:textId="77777777" w:rsidR="008C1990" w:rsidRPr="00FC13A4" w:rsidRDefault="008C1990" w:rsidP="008C199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သယ်ယူပို့ဆောင်ရေးယာဉ်များနှင့်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14:paraId="11E96018" w14:textId="77777777" w:rsidR="008C1990" w:rsidRPr="008C1990" w:rsidRDefault="008C1990" w:rsidP="008C1990">
      <w:pPr>
        <w:pStyle w:val="NoSpacing"/>
        <w:rPr>
          <w:rFonts w:ascii="Pyidaungsu" w:hAnsi="Pyidaungsu" w:cs="Pyidaungsu"/>
          <w:b/>
          <w:lang w:val="en-GB"/>
        </w:rPr>
      </w:pPr>
      <w:r w:rsidRPr="008C1990">
        <w:rPr>
          <w:rFonts w:ascii="Pyidaungsu" w:hAnsi="Pyidaungsu" w:cs="Pyidaungsu"/>
          <w:b/>
          <w:cs/>
          <w:lang w:val="en-GB" w:bidi="my-MM"/>
        </w:rPr>
        <w:t>ဇယား</w:t>
      </w:r>
      <w:r w:rsidRPr="008C1990">
        <w:rPr>
          <w:rFonts w:ascii="Pyidaungsu" w:hAnsi="Pyidaungsu" w:cs="Pyidaungsu"/>
          <w:b/>
          <w:lang w:val="en-GB"/>
        </w:rPr>
        <w:t xml:space="preserve"> (</w:t>
      </w:r>
      <w:r w:rsidRPr="008C1990">
        <w:rPr>
          <w:rFonts w:ascii="Pyidaungsu" w:hAnsi="Pyidaungsu" w:cs="Pyidaungsu"/>
          <w:b/>
          <w:lang w:bidi="my-MM"/>
        </w:rPr>
        <w:t>၄၃</w:t>
      </w:r>
      <w:r w:rsidRPr="008C1990">
        <w:rPr>
          <w:rFonts w:ascii="Pyidaungsu" w:hAnsi="Pyidaungsu" w:cs="Pyidaungsu"/>
          <w:b/>
          <w:lang w:val="en-GB"/>
        </w:rPr>
        <w:t xml:space="preserve">) </w:t>
      </w:r>
      <w:r w:rsidRPr="008C1990">
        <w:rPr>
          <w:rFonts w:ascii="Pyidaungsu" w:hAnsi="Pyidaungsu" w:cs="Pyidaungsu"/>
          <w:b/>
          <w:cs/>
          <w:lang w:val="en-GB" w:bidi="my-MM"/>
        </w:rPr>
        <w:t>သယ်ယူပို့ဆောင်ရေးယာဉ်များ</w:t>
      </w:r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900"/>
        <w:gridCol w:w="630"/>
        <w:gridCol w:w="630"/>
        <w:gridCol w:w="1080"/>
        <w:gridCol w:w="1080"/>
        <w:gridCol w:w="810"/>
        <w:gridCol w:w="720"/>
        <w:gridCol w:w="810"/>
        <w:gridCol w:w="1080"/>
      </w:tblGrid>
      <w:tr w:rsidR="008C1990" w:rsidRPr="00FC13A4" w14:paraId="3C2EBD8C" w14:textId="77777777" w:rsidTr="001A0B03">
        <w:trPr>
          <w:trHeight w:val="20"/>
          <w:tblHeader/>
        </w:trPr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182095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A6BFE1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လှေ၊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သမ္ဘာန်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1C0D13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စက်လှေ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2E9926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ဘီး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B61B66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မော်တော်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45F4AA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သုံးဘီး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C80B14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ထော်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လာဂျီ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25DD8A1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ကား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4C7492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မြင်း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လှည်း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210E50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နွားလှည်း</w:t>
            </w:r>
          </w:p>
        </w:tc>
      </w:tr>
      <w:tr w:rsidR="008C1990" w:rsidRPr="00FC13A4" w14:paraId="59687259" w14:textId="77777777" w:rsidTr="001A0B03">
        <w:trPr>
          <w:trHeight w:val="373"/>
        </w:trPr>
        <w:tc>
          <w:tcPr>
            <w:tcW w:w="135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682A7D52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 w:right="-108"/>
              <w:jc w:val="both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116AE59" w14:textId="7F94EC74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E2B53F7" w14:textId="6F5251D6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F40F714" w14:textId="2A30579D" w:rsidR="008C1990" w:rsidRPr="00FC13A4" w:rsidRDefault="00890B88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၃၃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A53BDFD" w14:textId="49232D7D" w:rsidR="008C1990" w:rsidRPr="00FC13A4" w:rsidRDefault="00890B88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၁၃၅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9AC7955" w14:textId="7922F405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8B7BDC5" w14:textId="11E25616" w:rsidR="008C1990" w:rsidRPr="00FC13A4" w:rsidRDefault="008C472F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၅၄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BF80D33" w14:textId="6594EFD2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1F472E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18FA67AF" w14:textId="0BC39CC0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</w:tbl>
    <w:p w14:paraId="16F7AF01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51C0C31E" w14:textId="7BDFDE77" w:rsidR="008C1990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="00E208E8">
        <w:rPr>
          <w:rFonts w:ascii="Pyidaungsu" w:hAnsi="Pyidaungsu" w:cs="Pyidaungsu"/>
          <w:b/>
          <w:sz w:val="24"/>
          <w:szCs w:val="24"/>
          <w:lang w:val="en-GB"/>
        </w:rPr>
        <w:t xml:space="preserve">      </w:t>
      </w:r>
      <w:r w:rsidR="00E208E8">
        <w:rPr>
          <w:rFonts w:ascii="Pyidaungsu" w:hAnsi="Pyidaungsu" w:cs="Pyidaungsu"/>
          <w:sz w:val="24"/>
          <w:szCs w:val="24"/>
          <w:lang w:val="en-GB"/>
        </w:rPr>
        <w:t xml:space="preserve">ကျေးရွာတွင်သယ်ယူပို့ဆောင်ရေးလုပ်ငန်းများတွင် </w:t>
      </w:r>
      <w:r w:rsidR="00D16F86">
        <w:rPr>
          <w:rFonts w:ascii="Pyidaungsu" w:hAnsi="Pyidaungsu" w:cs="Pyidaungsu"/>
          <w:sz w:val="24"/>
          <w:szCs w:val="24"/>
          <w:lang w:val="en-GB"/>
        </w:rPr>
        <w:t>စက်ဘီး</w:t>
      </w:r>
      <w:r w:rsidR="00890B88">
        <w:rPr>
          <w:rFonts w:ascii="Pyidaungsu" w:hAnsi="Pyidaungsu" w:cs="Pyidaungsu"/>
          <w:sz w:val="24"/>
          <w:szCs w:val="24"/>
          <w:lang w:val="en-GB"/>
        </w:rPr>
        <w:t>၃၃</w:t>
      </w:r>
      <w:r w:rsidR="008C472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16F86">
        <w:rPr>
          <w:rFonts w:ascii="Pyidaungsu" w:hAnsi="Pyidaungsu" w:cs="Pyidaungsu"/>
          <w:sz w:val="24"/>
          <w:szCs w:val="24"/>
          <w:lang w:val="en-GB"/>
        </w:rPr>
        <w:t>စီး၊ မော်တော်</w:t>
      </w:r>
      <w:r w:rsidR="008C472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16F86">
        <w:rPr>
          <w:rFonts w:ascii="Pyidaungsu" w:hAnsi="Pyidaungsu" w:cs="Pyidaungsu"/>
          <w:sz w:val="24"/>
          <w:szCs w:val="24"/>
          <w:lang w:val="en-GB"/>
        </w:rPr>
        <w:t>ဆိုင်ကယ်(</w:t>
      </w:r>
      <w:r w:rsidR="00890B88">
        <w:rPr>
          <w:rFonts w:ascii="Pyidaungsu" w:hAnsi="Pyidaungsu" w:cs="Pyidaungsu"/>
          <w:sz w:val="24"/>
          <w:szCs w:val="24"/>
          <w:lang w:val="en-GB"/>
        </w:rPr>
        <w:t>၁၃၅</w:t>
      </w:r>
      <w:r w:rsidR="00D16F86">
        <w:rPr>
          <w:rFonts w:ascii="Pyidaungsu" w:hAnsi="Pyidaungsu" w:cs="Pyidaungsu"/>
          <w:sz w:val="24"/>
          <w:szCs w:val="24"/>
          <w:lang w:val="en-GB"/>
        </w:rPr>
        <w:t>)စီး၊ထော်လာဂျီ(</w:t>
      </w:r>
      <w:r w:rsidR="00D93829">
        <w:rPr>
          <w:rFonts w:ascii="Pyidaungsu" w:hAnsi="Pyidaungsu" w:cs="Pyidaungsu"/>
          <w:sz w:val="24"/>
          <w:szCs w:val="24"/>
          <w:lang w:val="en-GB"/>
        </w:rPr>
        <w:t>၅</w:t>
      </w:r>
      <w:r w:rsidR="00D16F86">
        <w:rPr>
          <w:rFonts w:ascii="Pyidaungsu" w:hAnsi="Pyidaungsu" w:cs="Pyidaungsu"/>
          <w:sz w:val="24"/>
          <w:szCs w:val="24"/>
          <w:lang w:val="en-GB"/>
        </w:rPr>
        <w:t>၄)စီး၊ကား(</w:t>
      </w:r>
      <w:r w:rsidR="00890B88">
        <w:rPr>
          <w:rFonts w:ascii="Pyidaungsu" w:hAnsi="Pyidaungsu" w:cs="Pyidaungsu"/>
          <w:sz w:val="24"/>
          <w:szCs w:val="24"/>
          <w:lang w:val="en-GB"/>
        </w:rPr>
        <w:t>-</w:t>
      </w:r>
      <w:r w:rsidR="00D16F86">
        <w:rPr>
          <w:rFonts w:ascii="Pyidaungsu" w:hAnsi="Pyidaungsu" w:cs="Pyidaungsu"/>
          <w:sz w:val="24"/>
          <w:szCs w:val="24"/>
          <w:lang w:val="en-GB"/>
        </w:rPr>
        <w:t>)</w:t>
      </w:r>
      <w:r w:rsidR="00D93829">
        <w:rPr>
          <w:rFonts w:ascii="Pyidaungsu" w:hAnsi="Pyidaungsu" w:cs="Pyidaungsu"/>
          <w:sz w:val="24"/>
          <w:szCs w:val="24"/>
          <w:lang w:val="en-GB"/>
        </w:rPr>
        <w:t xml:space="preserve">စီး </w:t>
      </w:r>
      <w:r w:rsidR="00D16F86">
        <w:rPr>
          <w:rFonts w:ascii="Pyidaungsu" w:hAnsi="Pyidaungsu" w:cs="Pyidaungsu"/>
          <w:sz w:val="24"/>
          <w:szCs w:val="24"/>
          <w:lang w:val="en-GB"/>
        </w:rPr>
        <w:t>ရှိကြောင်း တွေ့ရှိရ ပါ</w:t>
      </w:r>
      <w:r w:rsidR="00E208E8">
        <w:rPr>
          <w:rFonts w:ascii="Pyidaungsu" w:hAnsi="Pyidaungsu" w:cs="Pyidaungsu"/>
          <w:sz w:val="24"/>
          <w:szCs w:val="24"/>
          <w:lang w:val="en-GB"/>
        </w:rPr>
        <w:t>သည်။</w:t>
      </w:r>
    </w:p>
    <w:p w14:paraId="4E7FB0E2" w14:textId="77777777" w:rsidR="008C1990" w:rsidRPr="00FC13A4" w:rsidRDefault="008C1990" w:rsidP="008C199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လျှပ်စစ်မီးရရှိမှု</w:t>
      </w:r>
    </w:p>
    <w:p w14:paraId="13B1B475" w14:textId="77777777" w:rsidR="008C1990" w:rsidRPr="00FC13A4" w:rsidRDefault="008C1990" w:rsidP="008C1990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bidi="my-MM"/>
        </w:rPr>
        <w:t>၄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လျှပ်စစ်မီးရရှိမှု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0"/>
        <w:gridCol w:w="1710"/>
        <w:gridCol w:w="2700"/>
        <w:gridCol w:w="1530"/>
      </w:tblGrid>
      <w:tr w:rsidR="008C1990" w:rsidRPr="00FC13A4" w14:paraId="21AD107F" w14:textId="77777777" w:rsidTr="001A0B03">
        <w:trPr>
          <w:trHeight w:val="20"/>
          <w:tblHeader/>
        </w:trPr>
        <w:tc>
          <w:tcPr>
            <w:tcW w:w="34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64A4A1" w14:textId="77777777" w:rsidR="008C1990" w:rsidRPr="00FC13A4" w:rsidRDefault="008C1990" w:rsidP="001A0B03">
            <w:pPr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ရင်းမြစ်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670C69D6" w14:textId="77777777" w:rsidR="008C1990" w:rsidRPr="00FC13A4" w:rsidRDefault="008C1990" w:rsidP="001A0B03">
            <w:pPr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lang w:val="en-GB" w:bidi="my-MM"/>
              </w:rPr>
              <w:t>အိမ်ထောင်စု</w:t>
            </w:r>
          </w:p>
        </w:tc>
        <w:tc>
          <w:tcPr>
            <w:tcW w:w="27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62451D2B" w14:textId="77777777" w:rsidR="008C1990" w:rsidRPr="00FC13A4" w:rsidRDefault="008C1990" w:rsidP="001A0B03">
            <w:pPr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lang w:val="en-GB" w:bidi="my-MM"/>
              </w:rPr>
              <w:t>ပြုပြင်ထိန်းသိမ်းရေးစနစ်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07CE014" w14:textId="77777777" w:rsidR="008C1990" w:rsidRPr="00FC13A4" w:rsidRDefault="008C1990" w:rsidP="001A0B03">
            <w:pPr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အခက်အခဲ</w:t>
            </w:r>
          </w:p>
        </w:tc>
      </w:tr>
      <w:tr w:rsidR="008C1990" w:rsidRPr="00FC13A4" w14:paraId="2381FFB6" w14:textId="77777777" w:rsidTr="001A0B03">
        <w:trPr>
          <w:trHeight w:val="20"/>
        </w:trPr>
        <w:tc>
          <w:tcPr>
            <w:tcW w:w="3420" w:type="dxa"/>
            <w:tcBorders>
              <w:top w:val="single" w:sz="2" w:space="0" w:color="auto"/>
            </w:tcBorders>
            <w:hideMark/>
          </w:tcPr>
          <w:p w14:paraId="075E9894" w14:textId="77777777" w:rsidR="008C1990" w:rsidRPr="002B29C9" w:rsidRDefault="008C1990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2B29C9">
              <w:rPr>
                <w:rFonts w:ascii="Pyidaungsu" w:hAnsi="Pyidaungsu" w:cs="Pyidaungsu"/>
                <w:b/>
                <w:cs/>
                <w:lang w:val="en-GB" w:bidi="my-MM"/>
              </w:rPr>
              <w:t>မဟာဓာတ်အားလိုင်း</w:t>
            </w:r>
          </w:p>
        </w:tc>
        <w:tc>
          <w:tcPr>
            <w:tcW w:w="1710" w:type="dxa"/>
            <w:tcBorders>
              <w:top w:val="single" w:sz="2" w:space="0" w:color="auto"/>
            </w:tcBorders>
          </w:tcPr>
          <w:p w14:paraId="53102155" w14:textId="027D9152" w:rsidR="008C1990" w:rsidRPr="002B29C9" w:rsidRDefault="00890B88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၇၅</w:t>
            </w:r>
          </w:p>
        </w:tc>
        <w:tc>
          <w:tcPr>
            <w:tcW w:w="2700" w:type="dxa"/>
            <w:tcBorders>
              <w:top w:val="single" w:sz="2" w:space="0" w:color="auto"/>
            </w:tcBorders>
          </w:tcPr>
          <w:p w14:paraId="2CDBA33B" w14:textId="3C6FEA5B" w:rsidR="008C1990" w:rsidRPr="002B29C9" w:rsidRDefault="008C1990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 w:rsidR="00C41F69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0111D0C0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8C1990" w:rsidRPr="00FC13A4" w14:paraId="5354C8C3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4D3BB82B" w14:textId="77777777" w:rsidR="008C1990" w:rsidRPr="00FC13A4" w:rsidRDefault="008C1990" w:rsidP="001A0B03">
            <w:pPr>
              <w:tabs>
                <w:tab w:val="left" w:pos="1593"/>
              </w:tabs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ဆိုလာစနစ်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1710" w:type="dxa"/>
          </w:tcPr>
          <w:p w14:paraId="071520CE" w14:textId="00B30080" w:rsidR="008C1990" w:rsidRPr="002B29C9" w:rsidRDefault="00890B88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၃</w:t>
            </w:r>
            <w:r w:rsidR="00B62EFA">
              <w:rPr>
                <w:rFonts w:ascii="Pyidaungsu" w:hAnsi="Pyidaungsu" w:cs="Pyidaungsu"/>
                <w:lang w:val="en-GB" w:bidi="my-MM"/>
              </w:rPr>
              <w:t>၃</w:t>
            </w:r>
          </w:p>
        </w:tc>
        <w:tc>
          <w:tcPr>
            <w:tcW w:w="2700" w:type="dxa"/>
          </w:tcPr>
          <w:p w14:paraId="50982C18" w14:textId="09FFA471" w:rsidR="008C1990" w:rsidRPr="002B29C9" w:rsidRDefault="008C1990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 w:rsidR="00C41F69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78E06377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</w:tr>
      <w:tr w:rsidR="008C1990" w:rsidRPr="00FC13A4" w14:paraId="79AF4FBD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76A6B67B" w14:textId="77777777" w:rsidR="008C1990" w:rsidRPr="00FC13A4" w:rsidRDefault="008C1990" w:rsidP="001A0B03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အသေးစားရေအားလျှပ်စစ်</w:t>
            </w:r>
          </w:p>
        </w:tc>
        <w:tc>
          <w:tcPr>
            <w:tcW w:w="1710" w:type="dxa"/>
          </w:tcPr>
          <w:p w14:paraId="74B37E1F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</w:tcPr>
          <w:p w14:paraId="24FA6BC4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36050576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8C1990" w:rsidRPr="00FC13A4" w14:paraId="1EC49239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5592F7A0" w14:textId="77777777" w:rsidR="008C1990" w:rsidRPr="00FC13A4" w:rsidRDefault="008C1990" w:rsidP="001A0B03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lastRenderedPageBreak/>
              <w:t>ဒီဇယ်သုံးအင်ဂျင်</w:t>
            </w:r>
          </w:p>
        </w:tc>
        <w:tc>
          <w:tcPr>
            <w:tcW w:w="1710" w:type="dxa"/>
          </w:tcPr>
          <w:p w14:paraId="0232999C" w14:textId="5918B216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</w:tcPr>
          <w:p w14:paraId="6A3B9909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0B6AE44A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</w:tr>
      <w:tr w:rsidR="008C1990" w:rsidRPr="00FC13A4" w14:paraId="59C63339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762A560B" w14:textId="77777777" w:rsidR="008C1990" w:rsidRPr="00FC13A4" w:rsidRDefault="008C1990" w:rsidP="001A0B03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လေစွမ်းအင်</w:t>
            </w:r>
          </w:p>
        </w:tc>
        <w:tc>
          <w:tcPr>
            <w:tcW w:w="1710" w:type="dxa"/>
          </w:tcPr>
          <w:p w14:paraId="5133CCD2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</w:tcPr>
          <w:p w14:paraId="4B4572A0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424B31E7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8C1990" w:rsidRPr="00FC13A4" w14:paraId="64D0AC3D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23A7F66A" w14:textId="77777777" w:rsidR="008C1990" w:rsidRPr="00FC13A4" w:rsidRDefault="008C1990" w:rsidP="001A0B03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ဇီဝလောင်စာ</w:t>
            </w:r>
          </w:p>
        </w:tc>
        <w:tc>
          <w:tcPr>
            <w:tcW w:w="1710" w:type="dxa"/>
          </w:tcPr>
          <w:p w14:paraId="7DA4F8C7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</w:tcPr>
          <w:p w14:paraId="3CE8D3F1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4B17A2E3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8C1990" w:rsidRPr="00FC13A4" w14:paraId="04A3C948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346C8ED5" w14:textId="77777777" w:rsidR="008C1990" w:rsidRPr="00FC13A4" w:rsidRDefault="008C1990" w:rsidP="001A0B03">
            <w:pPr>
              <w:rPr>
                <w:rFonts w:ascii="Pyidaungsu" w:hAnsi="Pyidaungsu" w:cs="Pyidaungsu"/>
                <w:spacing w:val="-12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pacing w:val="-20"/>
                <w:cs/>
                <w:lang w:val="en-GB" w:bidi="my-MM"/>
              </w:rPr>
              <w:t>အမျိုးအမည်ခွဲခြား</w:t>
            </w:r>
            <w:r w:rsidRPr="00FC13A4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pacing w:val="-20"/>
                <w:cs/>
                <w:lang w:val="en-GB" w:bidi="my-MM"/>
              </w:rPr>
              <w:t>ဖော်ပြခြင်းမပြုနိုင်</w:t>
            </w:r>
            <w:r w:rsidRPr="00FC13A4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pacing w:val="-20"/>
                <w:cs/>
                <w:lang w:val="en-GB" w:bidi="my-MM"/>
              </w:rPr>
              <w:t>သော</w:t>
            </w:r>
            <w:r w:rsidRPr="00FC13A4">
              <w:rPr>
                <w:rFonts w:ascii="Pyidaungsu" w:hAnsi="Pyidaungsu" w:cs="Pyidaungsu"/>
                <w:spacing w:val="-12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pacing w:val="-12"/>
                <w:cs/>
                <w:lang w:val="en-GB" w:bidi="my-MM"/>
              </w:rPr>
              <w:t>လျှပ်စစ်ဓာတ်အားပေးစနစ်</w:t>
            </w:r>
          </w:p>
        </w:tc>
        <w:tc>
          <w:tcPr>
            <w:tcW w:w="1710" w:type="dxa"/>
          </w:tcPr>
          <w:p w14:paraId="43B03FB8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</w:tcPr>
          <w:p w14:paraId="5B89547A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3E7AB5F8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8C1990" w:rsidRPr="00FC13A4" w14:paraId="5E3BB294" w14:textId="77777777" w:rsidTr="001A0B03">
        <w:trPr>
          <w:trHeight w:val="206"/>
        </w:trPr>
        <w:tc>
          <w:tcPr>
            <w:tcW w:w="3420" w:type="dxa"/>
            <w:vAlign w:val="center"/>
          </w:tcPr>
          <w:p w14:paraId="1A6D8EFF" w14:textId="77777777" w:rsidR="008C1990" w:rsidRPr="002B29C9" w:rsidRDefault="008C1990" w:rsidP="001A0B03">
            <w:pPr>
              <w:rPr>
                <w:rFonts w:ascii="Pyidaungsu" w:hAnsi="Pyidaungsu" w:cs="Pyidaungsu"/>
                <w:b/>
                <w:spacing w:val="-20"/>
                <w:szCs w:val="24"/>
                <w:lang w:val="en-GB"/>
              </w:rPr>
            </w:pPr>
            <w:r w:rsidRPr="002B29C9">
              <w:rPr>
                <w:rFonts w:ascii="Pyidaungsu" w:hAnsi="Pyidaungsu" w:cs="Pyidaungsu"/>
                <w:b/>
                <w:cs/>
                <w:lang w:val="en-GB" w:bidi="my-MM"/>
              </w:rPr>
              <w:t>လျှပ်စစ်မီး</w:t>
            </w:r>
            <w:r w:rsidRPr="002B29C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2B29C9">
              <w:rPr>
                <w:rFonts w:ascii="Pyidaungsu" w:hAnsi="Pyidaungsu" w:cs="Pyidaungsu"/>
                <w:b/>
                <w:cs/>
                <w:lang w:val="en-GB" w:bidi="my-MM"/>
              </w:rPr>
              <w:t>အသုံးမပြုနိုင်သော</w:t>
            </w:r>
          </w:p>
        </w:tc>
        <w:tc>
          <w:tcPr>
            <w:tcW w:w="1710" w:type="dxa"/>
          </w:tcPr>
          <w:p w14:paraId="78139D2E" w14:textId="2E5D4FB1" w:rsidR="008C1990" w:rsidRDefault="008C1990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</w:p>
        </w:tc>
        <w:tc>
          <w:tcPr>
            <w:tcW w:w="2700" w:type="dxa"/>
          </w:tcPr>
          <w:p w14:paraId="2381F808" w14:textId="77777777" w:rsidR="008C1990" w:rsidRDefault="008C1990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4C150A5F" w14:textId="77777777" w:rsidR="008C1990" w:rsidRPr="00FC13A4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</w:tbl>
    <w:p w14:paraId="1A950F72" w14:textId="77777777" w:rsidR="006A3BBA" w:rsidRDefault="006A3BBA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s/>
          <w:lang w:val="en-GB" w:bidi="my-MM"/>
        </w:rPr>
      </w:pPr>
    </w:p>
    <w:p w14:paraId="333ED054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53DB2E89" w14:textId="3691E61C" w:rsidR="006A3BBA" w:rsidRPr="005D2B67" w:rsidRDefault="008C1990" w:rsidP="006A3BB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C41F69">
        <w:rPr>
          <w:rFonts w:ascii="Pyidaungsu" w:hAnsi="Pyidaungsu" w:cs="Pyidaungsu"/>
          <w:sz w:val="24"/>
          <w:szCs w:val="24"/>
          <w:lang w:val="en-GB"/>
        </w:rPr>
        <w:t xml:space="preserve">ကျေးရွာတွင်အိမ်ထောင်စု </w:t>
      </w:r>
      <w:r w:rsidR="005D2B67">
        <w:rPr>
          <w:rFonts w:ascii="Pyidaungsu" w:hAnsi="Pyidaungsu" w:cs="Pyidaungsu"/>
          <w:sz w:val="24"/>
          <w:szCs w:val="24"/>
          <w:lang w:val="en-GB"/>
        </w:rPr>
        <w:t>၇</w:t>
      </w:r>
      <w:r w:rsidR="00E263B2">
        <w:rPr>
          <w:rFonts w:ascii="Pyidaungsu" w:hAnsi="Pyidaungsu" w:cs="Pyidaungsu"/>
          <w:sz w:val="24"/>
          <w:szCs w:val="24"/>
          <w:lang w:val="en-GB"/>
        </w:rPr>
        <w:t>၅</w:t>
      </w:r>
      <w:r w:rsidR="00C41F69">
        <w:rPr>
          <w:rFonts w:ascii="Pyidaungsu" w:hAnsi="Pyidaungsu" w:cs="Pyidaungsu"/>
          <w:sz w:val="24"/>
          <w:szCs w:val="24"/>
          <w:lang w:val="en-GB"/>
        </w:rPr>
        <w:t xml:space="preserve">% သည် </w:t>
      </w:r>
      <w:r w:rsidR="005D2B67">
        <w:rPr>
          <w:rFonts w:ascii="Pyidaungsu" w:hAnsi="Pyidaungsu" w:cs="Pyidaungsu"/>
          <w:sz w:val="24"/>
          <w:szCs w:val="24"/>
          <w:lang w:val="en-GB"/>
        </w:rPr>
        <w:t>မဟာဓာတ်အားလိုင်း</w:t>
      </w:r>
      <w:r w:rsidR="00C41F69">
        <w:rPr>
          <w:rFonts w:ascii="Pyidaungsu" w:hAnsi="Pyidaungsu" w:cs="Pyidaungsu"/>
          <w:sz w:val="24"/>
          <w:szCs w:val="24"/>
          <w:lang w:val="en-GB"/>
        </w:rPr>
        <w:t>ကိုသာ အသုံး</w:t>
      </w:r>
      <w:r w:rsidR="005D2B67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41F69">
        <w:rPr>
          <w:rFonts w:ascii="Pyidaungsu" w:hAnsi="Pyidaungsu" w:cs="Pyidaungsu"/>
          <w:sz w:val="24"/>
          <w:szCs w:val="24"/>
          <w:lang w:val="en-GB"/>
        </w:rPr>
        <w:t xml:space="preserve">ပြုပြီး အိမ်ထောင်စု </w:t>
      </w:r>
      <w:r w:rsidR="005D2B67">
        <w:rPr>
          <w:rFonts w:ascii="Pyidaungsu" w:hAnsi="Pyidaungsu" w:cs="Pyidaungsu"/>
          <w:sz w:val="24"/>
          <w:szCs w:val="24"/>
          <w:lang w:val="en-GB"/>
        </w:rPr>
        <w:t>၂</w:t>
      </w:r>
      <w:r w:rsidR="00E263B2">
        <w:rPr>
          <w:rFonts w:ascii="Pyidaungsu" w:hAnsi="Pyidaungsu" w:cs="Pyidaungsu"/>
          <w:sz w:val="24"/>
          <w:szCs w:val="24"/>
          <w:lang w:val="en-GB"/>
        </w:rPr>
        <w:t>၅</w:t>
      </w:r>
      <w:r w:rsidR="00C41F69">
        <w:rPr>
          <w:rFonts w:ascii="Pyidaungsu" w:hAnsi="Pyidaungsu" w:cs="Pyidaungsu"/>
          <w:sz w:val="24"/>
          <w:szCs w:val="24"/>
          <w:lang w:val="en-GB"/>
        </w:rPr>
        <w:t xml:space="preserve">% သည် </w:t>
      </w:r>
      <w:r w:rsidR="005D2B67">
        <w:rPr>
          <w:rFonts w:ascii="Pyidaungsu" w:hAnsi="Pyidaungsu" w:cs="Pyidaungsu"/>
          <w:sz w:val="24"/>
          <w:szCs w:val="24"/>
          <w:lang w:val="en-GB"/>
        </w:rPr>
        <w:t>ဆိုလာစနစ် သုံးနေ</w:t>
      </w:r>
      <w:r w:rsidR="00E263B2">
        <w:rPr>
          <w:rFonts w:ascii="Pyidaungsu" w:hAnsi="Pyidaungsu" w:cs="Pyidaungsu"/>
          <w:sz w:val="24"/>
          <w:szCs w:val="24"/>
          <w:lang w:val="en-GB"/>
        </w:rPr>
        <w:t xml:space="preserve">သည်ကို </w:t>
      </w:r>
      <w:r w:rsidR="00C41F69">
        <w:rPr>
          <w:rFonts w:ascii="Pyidaungsu" w:hAnsi="Pyidaungsu" w:cs="Pyidaungsu"/>
          <w:sz w:val="24"/>
          <w:szCs w:val="24"/>
          <w:lang w:val="en-GB"/>
        </w:rPr>
        <w:t>တွေ့ရှိရသည်။အခြားစွမ်းအင်သုံးစွဲ ခြင်း မရှိ</w:t>
      </w:r>
      <w:r w:rsidR="005D2B67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41F69">
        <w:rPr>
          <w:rFonts w:ascii="Pyidaungsu" w:hAnsi="Pyidaungsu" w:cs="Pyidaungsu"/>
          <w:sz w:val="24"/>
          <w:szCs w:val="24"/>
          <w:lang w:val="en-GB"/>
        </w:rPr>
        <w:t xml:space="preserve">ပါ။ ပြုပြင်ထိန်းသိမ်းရေး စနစ်မှာလည်း ကောင်းမွန်ပြီး </w:t>
      </w:r>
      <w:r w:rsidR="00E263B2">
        <w:rPr>
          <w:rFonts w:ascii="Pyidaungsu" w:hAnsi="Pyidaungsu" w:cs="Pyidaungsu"/>
          <w:sz w:val="24"/>
          <w:szCs w:val="24"/>
          <w:lang w:val="en-GB"/>
        </w:rPr>
        <w:t>အခက်အခဲ</w:t>
      </w:r>
      <w:r w:rsidR="00C41F69">
        <w:rPr>
          <w:rFonts w:ascii="Pyidaungsu" w:hAnsi="Pyidaungsu" w:cs="Pyidaungsu"/>
          <w:sz w:val="24"/>
          <w:szCs w:val="24"/>
          <w:lang w:val="en-GB"/>
        </w:rPr>
        <w:t>ရှိသည်ကို လေ့လာတွေ့ ရှိရပါ</w:t>
      </w:r>
      <w:r w:rsidR="00E263B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41F69">
        <w:rPr>
          <w:rFonts w:ascii="Pyidaungsu" w:hAnsi="Pyidaungsu" w:cs="Pyidaungsu"/>
          <w:sz w:val="24"/>
          <w:szCs w:val="24"/>
          <w:lang w:val="en-GB"/>
        </w:rPr>
        <w:t>သည်။</w:t>
      </w:r>
    </w:p>
    <w:p w14:paraId="6F553C99" w14:textId="77777777" w:rsidR="008C1990" w:rsidRPr="00FC13A4" w:rsidRDefault="008C1990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ဆက်သွယ်ရေးနှင့်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သတင်းအချက်အလက်ဆိုင်ရာ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နည်းပညာ</w:t>
      </w:r>
    </w:p>
    <w:p w14:paraId="3402A448" w14:textId="77777777" w:rsidR="008C1990" w:rsidRPr="00FC13A4" w:rsidRDefault="008C1990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bCs/>
          <w:sz w:val="24"/>
          <w:szCs w:val="24"/>
          <w:lang w:bidi="my-MM"/>
        </w:rPr>
        <w:t>၄</w:t>
      </w:r>
      <w:r>
        <w:rPr>
          <w:rFonts w:ascii="Pyidaungsu" w:hAnsi="Pyidaungsu" w:cs="Pyidaungsu"/>
          <w:bCs/>
          <w:sz w:val="24"/>
          <w:szCs w:val="24"/>
          <w:cs/>
          <w:lang w:val="en-GB" w:bidi="my-MM"/>
        </w:rPr>
        <w:t>၅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ဆက်သွယ်ရေးနှင့်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သတင်းအချက်အလက်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နည်းပညာ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44"/>
        <w:gridCol w:w="1836"/>
        <w:gridCol w:w="2028"/>
        <w:gridCol w:w="2083"/>
        <w:gridCol w:w="1869"/>
      </w:tblGrid>
      <w:tr w:rsidR="008C1990" w:rsidRPr="00FC13A4" w14:paraId="2C34108C" w14:textId="77777777" w:rsidTr="001A0B03">
        <w:trPr>
          <w:trHeight w:val="288"/>
          <w:tblHeader/>
        </w:trPr>
        <w:tc>
          <w:tcPr>
            <w:tcW w:w="1544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4652ACE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836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281A13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ဖုန်း</w:t>
            </w:r>
          </w:p>
        </w:tc>
        <w:tc>
          <w:tcPr>
            <w:tcW w:w="202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7CFA55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ရေဒီယို</w:t>
            </w:r>
          </w:p>
        </w:tc>
        <w:tc>
          <w:tcPr>
            <w:tcW w:w="208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9C67E5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တီဗွီ</w:t>
            </w:r>
          </w:p>
        </w:tc>
        <w:tc>
          <w:tcPr>
            <w:tcW w:w="186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294A8DF1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lang w:val="en-GB" w:bidi="my-MM"/>
              </w:rPr>
              <w:t>ဂြိုလ်တုစလောင်း</w:t>
            </w:r>
          </w:p>
        </w:tc>
      </w:tr>
      <w:tr w:rsidR="008C1990" w:rsidRPr="00FC13A4" w14:paraId="62BE005D" w14:textId="77777777" w:rsidTr="001A0B03">
        <w:trPr>
          <w:trHeight w:val="382"/>
        </w:trPr>
        <w:tc>
          <w:tcPr>
            <w:tcW w:w="1544" w:type="dxa"/>
            <w:tcBorders>
              <w:top w:val="single" w:sz="2" w:space="0" w:color="auto"/>
            </w:tcBorders>
            <w:hideMark/>
          </w:tcPr>
          <w:p w14:paraId="646B94F6" w14:textId="77777777" w:rsidR="008C1990" w:rsidRPr="00CD1D81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CD1D81">
              <w:rPr>
                <w:rFonts w:ascii="Pyidaungsu" w:hAnsi="Pyidaungsu" w:cs="Pyidaungsu"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1836" w:type="dxa"/>
            <w:tcBorders>
              <w:top w:val="single" w:sz="2" w:space="0" w:color="auto"/>
            </w:tcBorders>
          </w:tcPr>
          <w:p w14:paraId="0E3E93DC" w14:textId="1026F156" w:rsidR="008C1990" w:rsidRPr="00CD1D81" w:rsidRDefault="00890B88" w:rsidP="00E263B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szCs w:val="24"/>
              </w:rPr>
              <w:t>၁၉၉</w:t>
            </w:r>
          </w:p>
        </w:tc>
        <w:tc>
          <w:tcPr>
            <w:tcW w:w="2028" w:type="dxa"/>
            <w:tcBorders>
              <w:top w:val="single" w:sz="2" w:space="0" w:color="auto"/>
            </w:tcBorders>
          </w:tcPr>
          <w:p w14:paraId="11BB2761" w14:textId="4105175B" w:rsidR="008C1990" w:rsidRPr="00CD1D81" w:rsidRDefault="00890B88" w:rsidP="00E263B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၄</w:t>
            </w:r>
          </w:p>
        </w:tc>
        <w:tc>
          <w:tcPr>
            <w:tcW w:w="2083" w:type="dxa"/>
            <w:tcBorders>
              <w:top w:val="single" w:sz="2" w:space="0" w:color="auto"/>
            </w:tcBorders>
          </w:tcPr>
          <w:p w14:paraId="53E28084" w14:textId="0FA6FCBE" w:rsidR="008C1990" w:rsidRPr="00CD1D81" w:rsidRDefault="00890B88" w:rsidP="00E263B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၅၀</w:t>
            </w:r>
          </w:p>
        </w:tc>
        <w:tc>
          <w:tcPr>
            <w:tcW w:w="1869" w:type="dxa"/>
            <w:tcBorders>
              <w:top w:val="single" w:sz="2" w:space="0" w:color="auto"/>
            </w:tcBorders>
          </w:tcPr>
          <w:p w14:paraId="33691E59" w14:textId="0C912BBB" w:rsidR="008C1990" w:rsidRDefault="00890B88" w:rsidP="00E263B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၁၇</w:t>
            </w:r>
          </w:p>
        </w:tc>
      </w:tr>
    </w:tbl>
    <w:p w14:paraId="2E20ED4B" w14:textId="77777777" w:rsidR="008C1990" w:rsidRPr="00FC13A4" w:rsidRDefault="008C1990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637E3B70" w14:textId="220F92EC" w:rsidR="006A3BBA" w:rsidRPr="006A3BBA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="00C41F69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      </w:t>
      </w:r>
      <w:r w:rsidR="00C41F69">
        <w:rPr>
          <w:rFonts w:ascii="Pyidaungsu" w:hAnsi="Pyidaungsu" w:cs="Pyidaungsu"/>
          <w:bCs/>
          <w:sz w:val="24"/>
          <w:szCs w:val="24"/>
          <w:lang w:bidi="my-MM"/>
        </w:rPr>
        <w:t xml:space="preserve">ကျေးရွာတွင် ဆက်သွယ်ရေးနှင့် သတင်းအချက်အလက်များ ဖုန်း၊ </w:t>
      </w:r>
      <w:r w:rsidR="004717FB">
        <w:rPr>
          <w:rFonts w:ascii="Pyidaungsu" w:hAnsi="Pyidaungsu" w:cs="Pyidaungsu"/>
          <w:bCs/>
          <w:sz w:val="24"/>
          <w:szCs w:val="24"/>
          <w:lang w:bidi="my-MM"/>
        </w:rPr>
        <w:t xml:space="preserve">တီဗွီ </w:t>
      </w:r>
      <w:r w:rsidR="00C41F69">
        <w:rPr>
          <w:rFonts w:ascii="Pyidaungsu" w:hAnsi="Pyidaungsu" w:cs="Pyidaungsu"/>
          <w:bCs/>
          <w:sz w:val="24"/>
          <w:szCs w:val="24"/>
          <w:lang w:bidi="my-MM"/>
        </w:rPr>
        <w:t>၊ ဂျိုတုစလောင်း များကိုသုံးစွဲကြပြီး ဆက်သွယ်ရေးကောင်းမွန်သည်ကိုတွေ့ရှိရပါသည်။</w:t>
      </w:r>
    </w:p>
    <w:p w14:paraId="08879559" w14:textId="77777777" w:rsidR="008C1990" w:rsidRPr="00596111" w:rsidRDefault="008C1990" w:rsidP="008C1990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596111">
        <w:rPr>
          <w:rFonts w:ascii="Pyidaungsu" w:hAnsi="Pyidaungsu" w:cs="Pyidaungsu"/>
          <w:b/>
          <w:sz w:val="24"/>
          <w:szCs w:val="24"/>
          <w:lang w:val="en-GB"/>
        </w:rPr>
        <w:t>ယဉ်ကျေးမှုနှင့်လူငယ်ဖွံ့ဖြိုးရေး</w:t>
      </w:r>
    </w:p>
    <w:p w14:paraId="452772FF" w14:textId="36099466" w:rsidR="008C1990" w:rsidRPr="00596111" w:rsidRDefault="008C1990" w:rsidP="008C1990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596111">
        <w:rPr>
          <w:rFonts w:ascii="Pyidaungsu" w:hAnsi="Pyidaungsu" w:cs="Pyidaungsu"/>
          <w:b/>
          <w:sz w:val="24"/>
          <w:szCs w:val="24"/>
          <w:lang w:val="en-GB"/>
        </w:rPr>
        <w:t>ဇယား(၄၆) ယဉ်ကျေးမှုနှင့်လူငယ်ဖွံ့ဖြိုးရေးအခြေအနေ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290"/>
        <w:gridCol w:w="2070"/>
      </w:tblGrid>
      <w:tr w:rsidR="008C1990" w14:paraId="45EF9A28" w14:textId="77777777" w:rsidTr="001A0B03">
        <w:trPr>
          <w:trHeight w:val="800"/>
        </w:trPr>
        <w:tc>
          <w:tcPr>
            <w:tcW w:w="7290" w:type="dxa"/>
            <w:vAlign w:val="center"/>
          </w:tcPr>
          <w:p w14:paraId="15736E7D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F753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ယဉ်ကျေးမှုနှင့်လူငယ်ဖွံ့ဖြိုးရေးဆိုင်ရာများ</w:t>
            </w:r>
          </w:p>
        </w:tc>
        <w:tc>
          <w:tcPr>
            <w:tcW w:w="2070" w:type="dxa"/>
            <w:vAlign w:val="center"/>
          </w:tcPr>
          <w:p w14:paraId="086280B0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F753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ဝန်ဆောင်မှု</w:t>
            </w:r>
          </w:p>
        </w:tc>
      </w:tr>
      <w:tr w:rsidR="008C1990" w14:paraId="00381EEC" w14:textId="77777777" w:rsidTr="001A0B03">
        <w:trPr>
          <w:trHeight w:val="539"/>
        </w:trPr>
        <w:tc>
          <w:tcPr>
            <w:tcW w:w="7290" w:type="dxa"/>
            <w:vAlign w:val="center"/>
          </w:tcPr>
          <w:p w14:paraId="13F9CF8B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လူငယ်များအနားယူအပန်းဖြေရန်နေရာများပျော်ပွဲရွှင်ပွဲများရှိခြင်း</w:t>
            </w:r>
          </w:p>
        </w:tc>
        <w:tc>
          <w:tcPr>
            <w:tcW w:w="2070" w:type="dxa"/>
            <w:vAlign w:val="center"/>
          </w:tcPr>
          <w:p w14:paraId="719BC742" w14:textId="55A9E5FE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ရှိ   </w:t>
            </w:r>
            <w:r w:rsidR="00100DFD" w:rsidRPr="00100DF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မရှိ   </w:t>
            </w:r>
            <w:r w:rsidR="00100DFD" w:rsidRPr="00100DF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 w:rsidR="00100DFD" w:rsidRPr="00100DF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</w:tc>
      </w:tr>
      <w:tr w:rsidR="008C1990" w14:paraId="57E8FDA7" w14:textId="77777777" w:rsidTr="001A0B03">
        <w:tc>
          <w:tcPr>
            <w:tcW w:w="7290" w:type="dxa"/>
            <w:vAlign w:val="center"/>
          </w:tcPr>
          <w:p w14:paraId="0407059A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လူမှုရေးလုပ်ငန်းများတွင်ပါဝင်မှု</w:t>
            </w:r>
          </w:p>
        </w:tc>
        <w:tc>
          <w:tcPr>
            <w:tcW w:w="2070" w:type="dxa"/>
            <w:vAlign w:val="center"/>
          </w:tcPr>
          <w:p w14:paraId="1C6E8B76" w14:textId="71E92DD8" w:rsidR="008C1990" w:rsidRPr="004F7539" w:rsidRDefault="008C1990" w:rsidP="00100DFD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သင့်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100DF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ညံ့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8C1990" w14:paraId="787B893E" w14:textId="77777777" w:rsidTr="001A0B03">
        <w:tc>
          <w:tcPr>
            <w:tcW w:w="7290" w:type="dxa"/>
            <w:vAlign w:val="center"/>
          </w:tcPr>
          <w:p w14:paraId="2057C3C7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ဘာသာရေးလုပ်ငန်းများတွင်ပါဝင်မှု</w:t>
            </w:r>
          </w:p>
        </w:tc>
        <w:tc>
          <w:tcPr>
            <w:tcW w:w="2070" w:type="dxa"/>
            <w:vAlign w:val="center"/>
          </w:tcPr>
          <w:p w14:paraId="61FE6BD4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သင့်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ညံ့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8C1990" w14:paraId="29B5DF5C" w14:textId="77777777" w:rsidTr="001A0B03">
        <w:tc>
          <w:tcPr>
            <w:tcW w:w="7290" w:type="dxa"/>
            <w:vAlign w:val="center"/>
          </w:tcPr>
          <w:p w14:paraId="364CF893" w14:textId="77777777" w:rsidR="008C1990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အားကစားနှင့်ကာယလေ့ကျင့်ခန်းများပြုလုပ်ရန်နေရာနှင့်အထောက်အကူပစ္စည်း</w:t>
            </w:r>
          </w:p>
          <w:p w14:paraId="41E8EC5B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များရှိခြင်း</w:t>
            </w:r>
          </w:p>
        </w:tc>
        <w:tc>
          <w:tcPr>
            <w:tcW w:w="2070" w:type="dxa"/>
            <w:vAlign w:val="center"/>
          </w:tcPr>
          <w:p w14:paraId="1FC02771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ညံ့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8C1990" w14:paraId="7A83477E" w14:textId="77777777" w:rsidTr="001A0B03">
        <w:trPr>
          <w:trHeight w:val="890"/>
        </w:trPr>
        <w:tc>
          <w:tcPr>
            <w:tcW w:w="7290" w:type="dxa"/>
            <w:vAlign w:val="center"/>
          </w:tcPr>
          <w:p w14:paraId="4146A6EF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ဖွံ့ဖြိုးရေးလုပ်ငန်းများတွင်ပါဝင်မှု</w:t>
            </w:r>
          </w:p>
        </w:tc>
        <w:tc>
          <w:tcPr>
            <w:tcW w:w="2070" w:type="dxa"/>
            <w:vAlign w:val="center"/>
          </w:tcPr>
          <w:p w14:paraId="4E7F08D9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သင့်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ညံ့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8C1990" w14:paraId="799FE011" w14:textId="77777777" w:rsidTr="001A0B03">
        <w:trPr>
          <w:trHeight w:val="800"/>
        </w:trPr>
        <w:tc>
          <w:tcPr>
            <w:tcW w:w="7290" w:type="dxa"/>
            <w:vAlign w:val="center"/>
          </w:tcPr>
          <w:p w14:paraId="195AA4BC" w14:textId="77777777" w:rsidR="008C1990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ရိုးရာဓလေ့ထုံးစံများနှင့်ယဉ်ကျေးမှုအမွေအနှစ်များထိန်းသိမ်းစောင့်ရှောက်ခြင်းတွင် </w:t>
            </w:r>
          </w:p>
          <w:p w14:paraId="456E92CB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ပါဝင်မှု</w:t>
            </w:r>
          </w:p>
        </w:tc>
        <w:tc>
          <w:tcPr>
            <w:tcW w:w="2070" w:type="dxa"/>
            <w:vAlign w:val="center"/>
          </w:tcPr>
          <w:p w14:paraId="3E024F10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မရှိ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နည်း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များ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8C1990" w14:paraId="4D9C7E51" w14:textId="77777777" w:rsidTr="001A0B03">
        <w:trPr>
          <w:trHeight w:val="899"/>
        </w:trPr>
        <w:tc>
          <w:tcPr>
            <w:tcW w:w="7290" w:type="dxa"/>
            <w:vAlign w:val="center"/>
          </w:tcPr>
          <w:p w14:paraId="0563E26B" w14:textId="77777777" w:rsidR="008C1990" w:rsidRPr="008A2AA3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စိတ်ဝင်စားစရာများကိုမိမိကိုယ်တိုင်လေ့လာသင်ယူနိုင်မည့်နေရာများ၊လူငယ်ရိပ်သာများ၊စာ ကြည့်တိုက်များစသည်တို့တွင်ဝင်ရောက်လေ့လာသင်ယူနိုင်ခြင်း</w:t>
            </w:r>
          </w:p>
        </w:tc>
        <w:tc>
          <w:tcPr>
            <w:tcW w:w="2070" w:type="dxa"/>
            <w:vAlign w:val="center"/>
          </w:tcPr>
          <w:p w14:paraId="63F1C842" w14:textId="77777777" w:rsidR="008C1990" w:rsidRPr="008A2AA3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ရှိ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မရှိ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07A6CA50" w14:textId="77777777" w:rsidR="008C1990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ရင်းမြစ်.....ဦးတည်အုပ်စုဆွေးနွေးခြင်း -လူငယ်အုပ်စု။</w:t>
      </w:r>
    </w:p>
    <w:p w14:paraId="199098E1" w14:textId="38476F30" w:rsidR="00100DFD" w:rsidRPr="00890B88" w:rsidRDefault="008C1990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။လူငယ်များသည်ဘာသာရေး၊လူမှုရေးလုပ်ငန်းများတွင်စိတ်အားထက်သန်စွာ ပါဝင်ဆောင်ရွက်ကြပါသည်။နည်းပညာဗဟုသုတမရှိခြင်းအားကစားနှင့်ကာယလေ့ကျင့်ခန်းများပြုလုပ်ရန်နေရာအထောက်အကူပစ္စည်းများမရှိခြင်းကြောင့်ဖွံ့ဖြိုးရေးလုပ်ငန်းများတွင်ထိရောက်စွာမဆောင်ရွက်နိုင်သေးပါ။</w:t>
      </w:r>
    </w:p>
    <w:p w14:paraId="0400009D" w14:textId="77777777" w:rsidR="006D06AD" w:rsidRP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6D06AD">
        <w:rPr>
          <w:rFonts w:ascii="Pyidaungsu" w:hAnsi="Pyidaungsu" w:cs="Pyidaungsu"/>
          <w:b/>
          <w:sz w:val="24"/>
          <w:szCs w:val="24"/>
          <w:lang w:val="en-GB"/>
        </w:rPr>
        <w:t>ကျေးရွာတည်ငြိမ်ရေးနှင့်ဘေးကင်းလုံခြုံရေး</w:t>
      </w:r>
    </w:p>
    <w:p w14:paraId="0F242ADB" w14:textId="77777777" w:rsidR="006D06AD" w:rsidRP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6D06AD">
        <w:rPr>
          <w:rFonts w:ascii="Pyidaungsu" w:hAnsi="Pyidaungsu" w:cs="Pyidaungsu"/>
          <w:b/>
          <w:sz w:val="24"/>
          <w:szCs w:val="24"/>
          <w:lang w:val="en-GB"/>
        </w:rPr>
        <w:t>ဇယား(၄၇)ဘေးကင်းလုံခြုံရေး၊ဝန်ဆောင်မှုအထောက်အကူများလက်လှမ်းမှီမှု</w:t>
      </w:r>
    </w:p>
    <w:p w14:paraId="798CC04A" w14:textId="77777777" w:rsidR="006D06AD" w:rsidRP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234"/>
        <w:gridCol w:w="3234"/>
      </w:tblGrid>
      <w:tr w:rsidR="006D06AD" w14:paraId="0102F488" w14:textId="77777777" w:rsidTr="001A0B03">
        <w:trPr>
          <w:trHeight w:val="665"/>
        </w:trPr>
        <w:tc>
          <w:tcPr>
            <w:tcW w:w="6234" w:type="dxa"/>
            <w:vAlign w:val="center"/>
          </w:tcPr>
          <w:p w14:paraId="27B9C195" w14:textId="77777777" w:rsidR="006D06AD" w:rsidRPr="00FA23AD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 w:rsidRPr="00FA23A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ဝန်ဆောင်မှုများ</w:t>
            </w:r>
          </w:p>
        </w:tc>
        <w:tc>
          <w:tcPr>
            <w:tcW w:w="3234" w:type="dxa"/>
            <w:vAlign w:val="center"/>
          </w:tcPr>
          <w:p w14:paraId="1C443DC8" w14:textId="77777777" w:rsidR="006D06AD" w:rsidRPr="00FA23AD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 w:rsidRPr="00FA23A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ရှင်းလင်းချက်</w:t>
            </w:r>
          </w:p>
        </w:tc>
      </w:tr>
      <w:tr w:rsidR="006D06AD" w14:paraId="4811088D" w14:textId="77777777" w:rsidTr="001A0B03">
        <w:trPr>
          <w:trHeight w:val="1151"/>
        </w:trPr>
        <w:tc>
          <w:tcPr>
            <w:tcW w:w="6234" w:type="dxa"/>
          </w:tcPr>
          <w:p w14:paraId="696BB4D5" w14:textId="77777777" w:rsidR="006D06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FA23AD">
              <w:rPr>
                <w:rFonts w:ascii="Pyidaungsu" w:hAnsi="Pyidaungsu" w:cs="Pyidaungsu"/>
                <w:sz w:val="20"/>
                <w:szCs w:val="24"/>
                <w:lang w:val="en-GB"/>
              </w:rPr>
              <w:t>တယ်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လီဖုန်းလိုင်း၊တယ်လီဖုန်းတာဝါတိုင်များ၊ကြေးနန်းလိုင်း၊အင်တာနက်လိုင်း၊</w:t>
            </w:r>
          </w:p>
          <w:p w14:paraId="64054EC2" w14:textId="77777777" w:rsidR="006D06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ရုပ်မြင်သံကြားလိုင်း၊ရေဒီယိုလိုင်းစသောဆက်သွယ်ရေးနှင့်သတင်း</w:t>
            </w:r>
          </w:p>
          <w:p w14:paraId="3AAB45B0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အချက်အလက်ဖြန့်ဝေခြင်းဆိုင်ရာအထောက်အကူပြုအဆောက်အဦးများရှိခြင်း</w:t>
            </w:r>
          </w:p>
        </w:tc>
        <w:tc>
          <w:tcPr>
            <w:tcW w:w="3234" w:type="dxa"/>
          </w:tcPr>
          <w:p w14:paraId="579D4947" w14:textId="03257840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 </w:t>
            </w:r>
            <w:r w:rsidR="006F5E1B" w:rsidRPr="006F5E1B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မရှိ        </w:t>
            </w:r>
            <w:r w:rsidR="00E263B2" w:rsidRPr="00E263B2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 w:rsidR="00E263B2" w:rsidRPr="00E263B2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</w:p>
        </w:tc>
      </w:tr>
      <w:tr w:rsidR="006D06AD" w14:paraId="50A398C8" w14:textId="77777777" w:rsidTr="001A0B03">
        <w:trPr>
          <w:trHeight w:val="530"/>
        </w:trPr>
        <w:tc>
          <w:tcPr>
            <w:tcW w:w="6234" w:type="dxa"/>
          </w:tcPr>
          <w:p w14:paraId="5081E84E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အာမခံလုပ်ငန်းများ၏ဝန်ဆောင်မှုများကိုရရှိနိုင်ခြင်း</w:t>
            </w:r>
          </w:p>
        </w:tc>
        <w:tc>
          <w:tcPr>
            <w:tcW w:w="3234" w:type="dxa"/>
          </w:tcPr>
          <w:p w14:paraId="22B9E56F" w14:textId="6D3D945A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 </w:t>
            </w:r>
            <w:r w:rsidR="006F5E1B" w:rsidRPr="006F5E1B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မရှိ        </w:t>
            </w:r>
            <w:r w:rsidR="00E263B2" w:rsidRPr="00E263B2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 w:rsidR="00E263B2" w:rsidRPr="00E263B2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</w:p>
        </w:tc>
      </w:tr>
      <w:tr w:rsidR="006D06AD" w14:paraId="79313644" w14:textId="77777777" w:rsidTr="001A0B03">
        <w:trPr>
          <w:trHeight w:val="521"/>
        </w:trPr>
        <w:tc>
          <w:tcPr>
            <w:tcW w:w="6234" w:type="dxa"/>
          </w:tcPr>
          <w:p w14:paraId="2F29191C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လူထုအခြေပြုသဘာဝဘေးအန္တရာယ် လျှော့ချရေးအစီအစဉ်</w:t>
            </w:r>
          </w:p>
        </w:tc>
        <w:tc>
          <w:tcPr>
            <w:tcW w:w="3234" w:type="dxa"/>
          </w:tcPr>
          <w:p w14:paraId="56B50297" w14:textId="1C07BA7B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 </w:t>
            </w:r>
            <w:r w:rsidR="00100DFD" w:rsidRPr="00100DFD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မရှိ       </w:t>
            </w:r>
            <w:r w:rsidR="00100DFD" w:rsidRPr="00100DFD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</w:tc>
      </w:tr>
      <w:tr w:rsidR="006D06AD" w14:paraId="766EE686" w14:textId="77777777" w:rsidTr="001A0B03">
        <w:trPr>
          <w:trHeight w:val="719"/>
        </w:trPr>
        <w:tc>
          <w:tcPr>
            <w:tcW w:w="6234" w:type="dxa"/>
          </w:tcPr>
          <w:p w14:paraId="6FFBBF9E" w14:textId="77777777" w:rsidR="006D06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မှုခင်းများကာကွယ်တားဆီးလျှော့ချရေးအတွက်ရဲဘက်ဆိုင်ရာများမှဝန်ဆောင်မှု</w:t>
            </w:r>
          </w:p>
          <w:p w14:paraId="27F3066A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ပေးခြင်း</w:t>
            </w:r>
          </w:p>
        </w:tc>
        <w:tc>
          <w:tcPr>
            <w:tcW w:w="3234" w:type="dxa"/>
          </w:tcPr>
          <w:p w14:paraId="3149C748" w14:textId="65A8AA56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 </w:t>
            </w:r>
            <w:r w:rsidR="00100DFD" w:rsidRPr="00100DFD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မရှိ        </w:t>
            </w:r>
            <w:r w:rsidR="00100DFD" w:rsidRPr="00100DFD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178EACED" w14:textId="77777777" w:rsidR="006D06AD" w:rsidRDefault="006D06AD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ရင်းမြစ်..........ဦးတည်အုပ်စုဆွေးနွေးခြင်း-ရပ်မိရပ်ဖ။</w:t>
      </w:r>
    </w:p>
    <w:p w14:paraId="32093CF1" w14:textId="27815E81" w:rsidR="006A3BBA" w:rsidRPr="00890B88" w:rsidRDefault="006D06AD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</w:t>
      </w:r>
      <w:r w:rsidR="00C41F69">
        <w:rPr>
          <w:rFonts w:ascii="Pyidaungsu" w:hAnsi="Pyidaungsu" w:cs="Pyidaungsu"/>
          <w:sz w:val="24"/>
          <w:szCs w:val="24"/>
          <w:lang w:val="en-GB"/>
        </w:rPr>
        <w:t>ကျေးရွာတွင်မှုခင်းကာကွယ်</w:t>
      </w:r>
      <w:r w:rsidR="006809AB">
        <w:rPr>
          <w:rFonts w:ascii="Pyidaungsu" w:hAnsi="Pyidaungsu" w:cs="Pyidaungsu"/>
          <w:sz w:val="24"/>
          <w:szCs w:val="24"/>
          <w:lang w:val="en-GB"/>
        </w:rPr>
        <w:t xml:space="preserve">တားဆီးလျှော့ချရေးအတွက် ရဲဘက်ဆိုင်ရာ များမှ ဝန်ဆောင်မှုများသည် မူးယစ်ဆေးဝါးသုံးစွဲသော လူငယ်များကို ရှောင်တခင် ဝင်ရောက် ဖမ်းဆီး ခြင်းသာ </w:t>
      </w:r>
      <w:r w:rsidR="00C41F69">
        <w:rPr>
          <w:rFonts w:ascii="Pyidaungsu" w:hAnsi="Pyidaungsu" w:cs="Pyidaungsu"/>
          <w:sz w:val="24"/>
          <w:szCs w:val="24"/>
          <w:lang w:val="en-GB"/>
        </w:rPr>
        <w:t>ရှိသည်ကို တွေ့ရှိရပါသည်။</w:t>
      </w:r>
    </w:p>
    <w:p w14:paraId="52E44FF9" w14:textId="77777777" w:rsidR="006D06AD" w:rsidRP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6D06AD">
        <w:rPr>
          <w:rFonts w:ascii="Pyidaungsu" w:hAnsi="Pyidaungsu" w:cs="Pyidaungsu"/>
          <w:b/>
          <w:sz w:val="24"/>
          <w:szCs w:val="24"/>
          <w:lang w:val="en-GB"/>
        </w:rPr>
        <w:t>မှုခင်းဖြစ်ပွားမှု</w:t>
      </w:r>
    </w:p>
    <w:p w14:paraId="04BD8BCB" w14:textId="64C375D9" w:rsidR="006D06AD" w:rsidRP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6D06AD">
        <w:rPr>
          <w:rFonts w:ascii="Pyidaungsu" w:hAnsi="Pyidaungsu" w:cs="Pyidaungsu"/>
          <w:b/>
          <w:sz w:val="24"/>
          <w:szCs w:val="24"/>
          <w:lang w:val="en-GB"/>
        </w:rPr>
        <w:t>ဇယား(၄၈) မှုခင်းဖြစ်ပွားမှုအခြေအနေ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070"/>
        <w:gridCol w:w="1969"/>
        <w:gridCol w:w="1825"/>
        <w:gridCol w:w="1871"/>
        <w:gridCol w:w="1625"/>
      </w:tblGrid>
      <w:tr w:rsidR="006D06AD" w14:paraId="632EBAE0" w14:textId="77777777" w:rsidTr="001A0B03">
        <w:trPr>
          <w:trHeight w:val="440"/>
        </w:trPr>
        <w:tc>
          <w:tcPr>
            <w:tcW w:w="2070" w:type="dxa"/>
            <w:vMerge w:val="restart"/>
            <w:vAlign w:val="center"/>
          </w:tcPr>
          <w:p w14:paraId="76A88FE8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 w:rsidRPr="00B5057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မှုခင်းဖြစ်ပွားမှုအခြေအနေ</w:t>
            </w:r>
          </w:p>
        </w:tc>
        <w:tc>
          <w:tcPr>
            <w:tcW w:w="1969" w:type="dxa"/>
            <w:vAlign w:val="center"/>
          </w:tcPr>
          <w:p w14:paraId="3BA5BB15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B5057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လူကုန်ကူးမှု</w:t>
            </w:r>
          </w:p>
          <w:p w14:paraId="6006DB96" w14:textId="77777777" w:rsidR="006D06AD" w:rsidRPr="009B6BE1" w:rsidRDefault="006D06A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825" w:type="dxa"/>
            <w:vAlign w:val="center"/>
          </w:tcPr>
          <w:p w14:paraId="0222E3DC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B5057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ခိုးမှု</w:t>
            </w:r>
          </w:p>
          <w:p w14:paraId="0F8C24A6" w14:textId="77777777" w:rsidR="006D06AD" w:rsidRPr="009B6BE1" w:rsidRDefault="006D06A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871" w:type="dxa"/>
            <w:vAlign w:val="center"/>
          </w:tcPr>
          <w:p w14:paraId="0E66B0DA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B5057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မူးယစ်ဆေးသုံးစွဲမှု</w:t>
            </w:r>
          </w:p>
          <w:p w14:paraId="149B5CB0" w14:textId="77777777" w:rsidR="006D06AD" w:rsidRPr="009B6BE1" w:rsidRDefault="006D06A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25" w:type="dxa"/>
            <w:vAlign w:val="center"/>
          </w:tcPr>
          <w:p w14:paraId="273F75F9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B5057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အကြမ်းဖက်မှု</w:t>
            </w:r>
          </w:p>
          <w:p w14:paraId="489DA779" w14:textId="77777777" w:rsidR="006D06AD" w:rsidRPr="009B6BE1" w:rsidRDefault="006D06A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6D06AD" w14:paraId="13B2B160" w14:textId="77777777" w:rsidTr="001A0B03">
        <w:trPr>
          <w:trHeight w:val="1532"/>
        </w:trPr>
        <w:tc>
          <w:tcPr>
            <w:tcW w:w="2070" w:type="dxa"/>
            <w:vMerge/>
            <w:vAlign w:val="center"/>
          </w:tcPr>
          <w:p w14:paraId="12C40F20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</w:p>
        </w:tc>
        <w:tc>
          <w:tcPr>
            <w:tcW w:w="1969" w:type="dxa"/>
          </w:tcPr>
          <w:p w14:paraId="0684F9BF" w14:textId="0DF265FB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စိုးရိမ်ရသည်</w:t>
            </w:r>
            <w:r w:rsidR="00890B88" w:rsidRPr="00890B88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667D7E3" w14:textId="273EFC91" w:rsidR="00C41F69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သာမာန်      </w:t>
            </w:r>
            <w:r w:rsidR="00890B88" w:rsidRPr="00890B88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03039817" w14:textId="23567395" w:rsidR="00C41F69" w:rsidRPr="009B6BE1" w:rsidRDefault="006D06AD" w:rsidP="00C41F69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မရှိ          </w:t>
            </w:r>
            <w:r w:rsidR="00890B88" w:rsidRPr="00890B88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2E680623" w14:textId="72640AEA" w:rsidR="006D06AD" w:rsidRPr="00B50576" w:rsidRDefault="006D06AD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</w:p>
        </w:tc>
        <w:tc>
          <w:tcPr>
            <w:tcW w:w="1825" w:type="dxa"/>
          </w:tcPr>
          <w:p w14:paraId="67C03ACA" w14:textId="0DE247D6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စိုးရိမ်ရသည်</w:t>
            </w:r>
            <w:r w:rsidR="009517CE" w:rsidRPr="009517CE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549C3B90" w14:textId="4AC2C49F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သာမာန်     </w:t>
            </w:r>
            <w:r w:rsidR="009517CE" w:rsidRPr="009517CE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08A5D789" w14:textId="77777777" w:rsidR="006D06AD" w:rsidRPr="00B50576" w:rsidRDefault="006D06AD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မရှိ    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1871" w:type="dxa"/>
          </w:tcPr>
          <w:p w14:paraId="5D4A5C8A" w14:textId="3654ADFB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စိုးရိမ်ရသည်</w:t>
            </w:r>
            <w:r w:rsidR="00C41F69"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08CCF5B3" w14:textId="61A9EDCF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သာမာန်      </w:t>
            </w:r>
            <w:r w:rsidR="00C41F69"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9FA8628" w14:textId="77777777" w:rsidR="006D06AD" w:rsidRPr="00B50576" w:rsidRDefault="006D06AD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မရှိ    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1625" w:type="dxa"/>
          </w:tcPr>
          <w:p w14:paraId="5AF973DD" w14:textId="77777777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စိုးရိမ်ရသည်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EDEBC21" w14:textId="77777777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သာမာန်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1E40579" w14:textId="77777777" w:rsidR="006D06AD" w:rsidRPr="00B50576" w:rsidRDefault="006D06AD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မရှိ     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6DF2910F" w14:textId="6213F0C9" w:rsidR="006D06AD" w:rsidRDefault="006D06AD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lastRenderedPageBreak/>
        <w:t>ရင်းမြစ်..........ဦးတည်အုပ်စုဆွေးနွေးခြင်း-ရပ်မိရပ်ဖအုပ်စု၊အမျိုးသမီးအုပ်စု။</w:t>
      </w:r>
    </w:p>
    <w:p w14:paraId="27EFDAAC" w14:textId="469CD4D3" w:rsidR="006A3BBA" w:rsidRPr="00FC13A4" w:rsidRDefault="006D06AD" w:rsidP="00E52A5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    </w:t>
      </w:r>
      <w:r w:rsidR="006D74CB">
        <w:rPr>
          <w:rFonts w:ascii="Pyidaungsu" w:hAnsi="Pyidaungsu" w:cs="Pyidaungsu"/>
          <w:sz w:val="24"/>
          <w:szCs w:val="24"/>
          <w:lang w:val="en-GB"/>
        </w:rPr>
        <w:t>ကျေးရွာတွင် အုပ်စုဖွဲ့ဆွေးနွေးချက်အရ မှုခင်းဖြစ်ပွားမှုနှင့် ပတ်သက် ၍စိုးရိမ်ရမှု အခြေအနေမှာ သာမန်သာရှိသည်။ အကြမ်းဖက်မှုလည်းမရှိပါ။ မူးယစ်ဆေးဝါးသုံးစွဲမှုမှာ အလွန်စိုးရိမ်ရသည်ကိုတွေ့ရှိရပါသည်။</w:t>
      </w:r>
    </w:p>
    <w:p w14:paraId="08641B49" w14:textId="465B922F" w:rsidR="00444B56" w:rsidRPr="00FC13A4" w:rsidRDefault="00444B56" w:rsidP="00B1113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="00861D3F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7211FC">
        <w:rPr>
          <w:rFonts w:ascii="Pyidaungsu" w:hAnsi="Pyidaungsu" w:cs="Pyidaungsu"/>
          <w:b/>
          <w:color w:val="FF0000"/>
          <w:sz w:val="24"/>
          <w:szCs w:val="24"/>
          <w:lang w:val="en-GB"/>
        </w:rPr>
        <w:t xml:space="preserve">   </w:t>
      </w:r>
      <w:r w:rsidR="00861D3F" w:rsidRPr="00472823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ဖွံ့ဖြိုးရေးဆိုင်ရာစီမံခန့်ခွဲမှု</w:t>
      </w:r>
      <w:r w:rsidRPr="00472823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72823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1D4581BE" w14:textId="2D9580DD" w:rsidR="00861D3F" w:rsidRPr="00FC13A4" w:rsidRDefault="00861D3F" w:rsidP="00861D3F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ကျေးရွာတွင်းရှိ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လူထုအခြေပြု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အဖွဲ့အစည်းများ</w:t>
      </w:r>
    </w:p>
    <w:tbl>
      <w:tblPr>
        <w:tblStyle w:val="TableGrid"/>
        <w:tblW w:w="927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1350"/>
        <w:gridCol w:w="2790"/>
        <w:gridCol w:w="3240"/>
      </w:tblGrid>
      <w:tr w:rsidR="00861D3F" w:rsidRPr="00FC13A4" w14:paraId="3437B44C" w14:textId="77777777" w:rsidTr="007B08ED">
        <w:trPr>
          <w:trHeight w:val="467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8F1C9C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စဉ်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494432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အဖွဲ့အစည်း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အမည်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C9FC7E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အမျိုးအစား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တစ်ခုကိုသာ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)</w:t>
            </w:r>
          </w:p>
        </w:tc>
        <w:tc>
          <w:tcPr>
            <w:tcW w:w="279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24174B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လုပ်ငန်းတာဝန်</w:t>
            </w:r>
          </w:p>
          <w:p w14:paraId="759E65A5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အနည်းဆုံးတစ်ခုနှင့်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အထက်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ရွေးနိုင်သည်။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)</w:t>
            </w:r>
          </w:p>
        </w:tc>
        <w:tc>
          <w:tcPr>
            <w:tcW w:w="3240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A6AD85" w14:textId="77777777" w:rsidR="00861D3F" w:rsidRPr="00FC13A4" w:rsidRDefault="00B37249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အဖွဲ့အစည်း၏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58AE5D22" w14:textId="4B26BF11" w:rsidR="00B37249" w:rsidRPr="00FC13A4" w:rsidRDefault="00B37249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အခြေအနေ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သို့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ခိုင်မာတောင့်တင်းမှုဆိုင်ရာ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ရှင်းလင်းဖော်ပြချက်</w:t>
            </w:r>
          </w:p>
        </w:tc>
      </w:tr>
      <w:tr w:rsidR="00861D3F" w:rsidRPr="00FC13A4" w14:paraId="3A5757DD" w14:textId="77777777" w:rsidTr="007B08ED">
        <w:trPr>
          <w:trHeight w:val="414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580CA45F" w14:textId="2C5B71BA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780AA567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4B7858E7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279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4D248280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3240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0CAF40D8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</w:tr>
      <w:tr w:rsidR="00861D3F" w:rsidRPr="00FC13A4" w14:paraId="57D2F5D1" w14:textId="77777777" w:rsidTr="007B08ED">
        <w:trPr>
          <w:trHeight w:val="144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3D2985F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12C3B40" w14:textId="4141E461" w:rsidR="00861D3F" w:rsidRPr="00FC13A4" w:rsidRDefault="00906F4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အုပ်ချုပ်ရေးအဖွဲ့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8E9A559" w14:textId="2AD25E15" w:rsidR="00861D3F" w:rsidRPr="00FC13A4" w:rsidRDefault="00861D3F" w:rsidP="00B37249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973DF56" w14:textId="0B9051B2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="00EE6F04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</w:p>
          <w:p w14:paraId="3CD77057" w14:textId="77777777" w:rsidR="00B37249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  <w:p w14:paraId="0D4BB3B9" w14:textId="2FFD8BE1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2C3A6CA4" w14:textId="294A203C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7947D062" w14:textId="77777777" w:rsidR="005A7A66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58669E67" w14:textId="7DE7566D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</w:t>
            </w:r>
            <w:r w:rsidR="005A7A66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း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BC35C97" w14:textId="77777777" w:rsidR="0084183F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73D7B28D" w14:textId="30C3C893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6D300D0" w14:textId="7350DD7E" w:rsidR="00861D3F" w:rsidRPr="00FC13A4" w:rsidRDefault="00EE6F04" w:rsidP="00906F4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</w:t>
            </w:r>
            <w:r w:rsidR="00906F4F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</w:t>
            </w:r>
            <w:r w:rsidR="00906F4F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း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ဆောင</w:t>
            </w:r>
            <w:r w:rsidR="00906F4F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်ရည်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အသင့်အတင့်ရှိ</w:t>
            </w:r>
          </w:p>
        </w:tc>
      </w:tr>
      <w:tr w:rsidR="00861D3F" w:rsidRPr="00FC13A4" w14:paraId="4FAE7507" w14:textId="77777777" w:rsidTr="007B08ED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32D2CFD" w14:textId="28D085AA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23CC7E" w14:textId="7685D17A" w:rsidR="00861D3F" w:rsidRPr="00FC13A4" w:rsidRDefault="00084753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ရပ</w:t>
            </w:r>
            <w:r w:rsidR="00EE6F04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်</w:t>
            </w:r>
            <w:r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 xml:space="preserve">မိရပ်ဖ </w:t>
            </w:r>
            <w:r w:rsidR="00EE6F04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68A471" w14:textId="5F5A9BAC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ADE7D9" w14:textId="63E62FA4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="005A7A66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44A45C41" w14:textId="11096FCE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="005A7A66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073FD15" w14:textId="42FBCF22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1C054A61" w14:textId="77777777" w:rsidR="003A73E6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2CC0F5CF" w14:textId="1C84A6BE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</w:t>
            </w:r>
            <w:r w:rsidR="003A73E6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း</w:t>
            </w:r>
            <w:r w:rsidR="005A7A66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0BE927A" w14:textId="77777777" w:rsidR="0084183F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01A2BE53" w14:textId="7A061B5F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7FD7FBF" w14:textId="77777777" w:rsidR="00861D3F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နှင့်အထက်ရှိပြီး</w:t>
            </w:r>
          </w:p>
          <w:p w14:paraId="717C7C03" w14:textId="6C0B2FB8" w:rsidR="003A73E6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စွမ်းဆောင်ရည်အသင့်အတင့်ရှိ</w:t>
            </w:r>
          </w:p>
        </w:tc>
      </w:tr>
      <w:tr w:rsidR="00861D3F" w:rsidRPr="00FC13A4" w14:paraId="3C271F50" w14:textId="77777777" w:rsidTr="007B08ED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2CC63A2" w14:textId="431A891F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390E75" w14:textId="77777777" w:rsidR="003A73E6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ကျောင်း</w:t>
            </w:r>
          </w:p>
          <w:p w14:paraId="261732BE" w14:textId="52EC5FC4" w:rsidR="00861D3F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ကော်မတီ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026449" w14:textId="6AFD8C6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="0002576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A818F7" w14:textId="26D459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="003A73E6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00D28A2F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280BE75F" w14:textId="1467F405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455146B2" w14:textId="77777777" w:rsidR="003A73E6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6BB7E720" w14:textId="7B6819C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</w:t>
            </w:r>
            <w:r w:rsidR="003A73E6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51461515" w14:textId="77777777" w:rsidR="0084183F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092AA423" w14:textId="08A39648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4EA8FA6" w14:textId="77777777" w:rsidR="00861D3F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43D77819" w14:textId="768E1F3C" w:rsidR="003A73E6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7B302A" w:rsidRPr="00FC13A4" w14:paraId="1CE666BD" w14:textId="77777777" w:rsidTr="007B08ED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3E91DCC" w14:textId="25959552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၄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28FDDD" w14:textId="66FB1EF4" w:rsidR="007B302A" w:rsidRPr="00FC13A4" w:rsidRDefault="00084753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>ပေါ်ခိန်/ မယ်ခိန်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537697" w14:textId="71E6552B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7C9FF08E" w14:textId="4DF9595E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485B17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</w:t>
            </w:r>
          </w:p>
          <w:p w14:paraId="06C8FEDC" w14:textId="77777777" w:rsidR="0084183F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  <w:p w14:paraId="07DB3B21" w14:textId="67E5E1F6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00781631" w14:textId="50022B9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19F807EE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5B54FCCB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E4F25FB" w14:textId="77777777" w:rsidR="0084183F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736B43E6" w14:textId="3D70FE20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BDA3C2C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66EC9393" w14:textId="3E43477D" w:rsidR="007B302A" w:rsidRPr="00FC13A4" w:rsidRDefault="007B302A" w:rsidP="001F163A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1F163A" w:rsidRPr="00FC13A4" w14:paraId="47BA32D7" w14:textId="77777777" w:rsidTr="007B08ED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E002F8F" w14:textId="7777777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၅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2D650D" w14:textId="64524B96" w:rsidR="001F163A" w:rsidRPr="00FC13A4" w:rsidRDefault="00501C87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>အပျို/လူပျို 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8A9757" w14:textId="3CFD881B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364264" w14:textId="77777777" w:rsidR="001F163A" w:rsidRPr="00FC13A4" w:rsidRDefault="001F163A" w:rsidP="001F163A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31C7FBC6" w14:textId="7525435B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6012B25F" w14:textId="3B3B0FBD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3195EC53" w14:textId="7777777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4851BF60" w14:textId="71DC13CD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63D7AAA9" w14:textId="77777777" w:rsidR="0084183F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0327B00D" w14:textId="63BB0FE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E540774" w14:textId="77777777" w:rsidR="001F163A" w:rsidRPr="00FC13A4" w:rsidRDefault="001F163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618BB561" w14:textId="38AEAFC1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1F163A" w:rsidRPr="00FC13A4" w14:paraId="005E5514" w14:textId="77777777" w:rsidTr="007B08ED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D3D2B76" w14:textId="5F4BC5B5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B9210A" w14:textId="75DFBC2D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3547EF" w14:textId="6C226A99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6760E6" w14:textId="33842FB9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4EFD2B2D" w14:textId="7777777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616E2C18" w14:textId="23D85122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   </w:t>
            </w:r>
          </w:p>
          <w:p w14:paraId="2BEB65A5" w14:textId="7777777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5A9E9140" w14:textId="2AFB2A5B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A5DEA16" w14:textId="77777777" w:rsidR="0084183F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103719BF" w14:textId="1FEA0751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E042B25" w14:textId="77777777" w:rsidR="001F163A" w:rsidRPr="00FC13A4" w:rsidRDefault="001F163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586D9E4A" w14:textId="00F82AA6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7B302A" w:rsidRPr="00FC13A4" w14:paraId="7D130C89" w14:textId="77777777" w:rsidTr="007B08ED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DF28BB9" w14:textId="78EC9D8C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E71F89" w14:textId="23431365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B19F23" w14:textId="7CEC4955" w:rsidR="007B302A" w:rsidRPr="00FC13A4" w:rsidRDefault="007B302A" w:rsidP="007B302A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61117C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</w:t>
            </w:r>
          </w:p>
          <w:p w14:paraId="72E88362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5D052F6D" w14:textId="31CA3033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2AF946EF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38230C9A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34A7E886" w14:textId="77777777" w:rsidR="0084183F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771E9F70" w14:textId="289027E9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125D3F4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2CF639C5" w14:textId="13411647" w:rsidR="007B302A" w:rsidRPr="00FC13A4" w:rsidRDefault="007B302A" w:rsidP="002361B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</w:tbl>
    <w:p w14:paraId="76A30059" w14:textId="77777777" w:rsidR="00861D3F" w:rsidRPr="00FC13A4" w:rsidRDefault="00861D3F" w:rsidP="00861D3F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lastRenderedPageBreak/>
        <w:t>ရင်းမြစ်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အုပ်စု။</w:t>
      </w:r>
    </w:p>
    <w:p w14:paraId="66515F86" w14:textId="77777777" w:rsidR="00861D3F" w:rsidRPr="00FC13A4" w:rsidRDefault="00861D3F" w:rsidP="00861D3F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အုပ်စုအမျိုးအစား</w:t>
      </w:r>
    </w:p>
    <w:p w14:paraId="5ACA87FF" w14:textId="77777777" w:rsidR="00861D3F" w:rsidRPr="00FC13A4" w:rsidRDefault="00861D3F" w:rsidP="00861D3F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စီးပွားရေးအခြေခံသောအုပ်စု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လယ်သမားအဖွဲ့၊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ငွေစုငွေချေးအဖွဲ့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စသည့်။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</w:p>
    <w:p w14:paraId="26D02631" w14:textId="77777777" w:rsidR="00861D3F" w:rsidRPr="00FC13A4" w:rsidRDefault="00861D3F" w:rsidP="00861D3F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လူမှုရေးအဖွဲ့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ဥပမာ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အမျိုးသမီးအဖွဲ့၊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လူငယ်အဖွဲ့၊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ကိုယ်ထူကိုယ်ထအဖွဲ့။</w:t>
      </w:r>
    </w:p>
    <w:p w14:paraId="6999B553" w14:textId="77777777" w:rsidR="006A3BBA" w:rsidRDefault="00861D3F" w:rsidP="00861D3F">
      <w:pPr>
        <w:pStyle w:val="NoSpacing"/>
        <w:rPr>
          <w:rFonts w:ascii="Pyidaungsu" w:hAnsi="Pyidaungsu" w:cs="Pyidaungsu"/>
          <w:bCs/>
          <w:sz w:val="24"/>
          <w:szCs w:val="24"/>
          <w:cs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၃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ဘာသာရေးနှင့်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ယဉ်ကျေးမှုအဖွဲ့။</w:t>
      </w:r>
      <w:r w:rsidR="006A3BBA">
        <w:rPr>
          <w:rFonts w:ascii="Pyidaungsu" w:hAnsi="Pyidaungsu" w:cs="Pyidaungsu"/>
          <w:bCs/>
          <w:sz w:val="24"/>
          <w:szCs w:val="24"/>
          <w:cs/>
          <w:lang w:val="en-GB"/>
        </w:rPr>
        <w:t xml:space="preserve">  </w:t>
      </w:r>
    </w:p>
    <w:p w14:paraId="39BDC066" w14:textId="69F3A822" w:rsidR="00025769" w:rsidRPr="006A3BBA" w:rsidRDefault="00861D3F" w:rsidP="00861D3F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။ကျေးရွာတွင်း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အဖွဲ့ပေါင်း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B45674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စီးပွါးရေးကို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အခြေခံသောအဖွဲ့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B08ED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လူမှုရေးနှင့်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ဘာသာရေးပူးတွဲလုပ်နေသောအဖွဲ့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45674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၄င်းအဖွဲ့များကို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သုံးသပ်ရာတွင်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ကျေးရွာမှ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မိမိတို့ကိုယ်တိုင်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လိုအပ်ချက်အရ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ဖွဲ့စည်းသော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အဖွဲ့များသည်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အပြည့်အဝရှိပြီး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လူထုနှင့်လည်း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အချင်းချင်း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025769"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="00025769"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ယုံ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ကြည်မှုရှိသည်။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လုပ်ငန်းလုပ်ဆောင်မှု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ကြာရှည်လည်း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ရပ်တည်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နိုင်ကြသည်။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ပြင်ပမှ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လုပ်ငန်းလိုအပ်ချက်အရဖွဲ့စည်းခဲ့သော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အဖွဲ့များရှိ</w:t>
      </w:r>
    </w:p>
    <w:p w14:paraId="78FD9B56" w14:textId="4913429A" w:rsidR="00025769" w:rsidRPr="00FC13A4" w:rsidRDefault="00861D3F" w:rsidP="00861D3F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သော်လည်း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အပြန်အလှန်ယုံကြည်မှု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လုပ်ငန်းစွမ်းဆောင်</w:t>
      </w:r>
    </w:p>
    <w:p w14:paraId="6EDE5806" w14:textId="232D70F6" w:rsidR="00861D3F" w:rsidRPr="00FC13A4" w:rsidRDefault="00861D3F" w:rsidP="00861D3F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မှုလည်းအားနည်းသည်။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ရေရှည်ရပ်တည်နိုင်မှုမ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ရှိကြပါ။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1FB9748" w14:textId="55C86E3A" w:rsidR="00E164DE" w:rsidRPr="004646EA" w:rsidRDefault="007211FC" w:rsidP="00DC083F">
      <w:pPr>
        <w:pStyle w:val="NoSpacing"/>
        <w:rPr>
          <w:rFonts w:ascii="Pyidaungsu" w:hAnsi="Pyidaungsu" w:cs="Pyidaungsu"/>
          <w:b/>
          <w:bCs/>
          <w:color w:val="000000" w:themeColor="text1"/>
          <w:sz w:val="24"/>
          <w:szCs w:val="24"/>
          <w:lang w:val="en-GB" w:bidi="my-MM"/>
        </w:rPr>
      </w:pP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1DB5ED54" w14:textId="77777777" w:rsidR="005B1E32" w:rsidRDefault="005B1E32" w:rsidP="005B1E32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140FF790" w14:textId="77777777" w:rsidR="005D531A" w:rsidRPr="00FC13A4" w:rsidRDefault="005D531A" w:rsidP="005D531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90FC453" w14:textId="083942FE" w:rsidR="005D531A" w:rsidRPr="00FC13A4" w:rsidRDefault="005D531A" w:rsidP="005D531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9F2A05D" w14:textId="77777777" w:rsidR="00C93CC9" w:rsidRDefault="00C93CC9" w:rsidP="005D531A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</w:p>
    <w:p w14:paraId="4BFEEB33" w14:textId="77777777" w:rsidR="00C93CC9" w:rsidRDefault="00C93CC9" w:rsidP="005D531A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</w:p>
    <w:p w14:paraId="36D6D4C0" w14:textId="77777777" w:rsidR="008F3675" w:rsidRPr="00FC13A4" w:rsidRDefault="008F3675" w:rsidP="008F3675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0017267B" w14:textId="77777777" w:rsidR="007122D4" w:rsidRPr="00FC13A4" w:rsidRDefault="007122D4" w:rsidP="007122D4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4846F5EF" w14:textId="11F1D0FF" w:rsidR="003B7987" w:rsidRPr="00FC13A4" w:rsidRDefault="00A32CFE" w:rsidP="00A32CFE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018F6030" w14:textId="77777777" w:rsidR="005E5F6F" w:rsidRDefault="005E5F6F" w:rsidP="003B798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</w:p>
    <w:p w14:paraId="57CFDDA4" w14:textId="77777777" w:rsidR="005E5F6F" w:rsidRDefault="005E5F6F" w:rsidP="003B7987">
      <w:pPr>
        <w:pStyle w:val="NoSpacing"/>
        <w:rPr>
          <w:rFonts w:ascii="Pyidaungsu" w:hAnsi="Pyidaungsu" w:cs="Pyidaungsu"/>
          <w:b/>
          <w:lang w:val="en-GB"/>
        </w:rPr>
      </w:pPr>
    </w:p>
    <w:p w14:paraId="02E11DA4" w14:textId="77777777" w:rsidR="003B7987" w:rsidRPr="00FC13A4" w:rsidRDefault="003B7987" w:rsidP="003B7987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4E452725" w14:textId="77777777" w:rsidR="009C41B4" w:rsidRPr="00FC13A4" w:rsidRDefault="009C41B4" w:rsidP="00D93CD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sectPr w:rsidR="009C41B4" w:rsidRPr="00FC13A4" w:rsidSect="006A3BBA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49FC11" w14:textId="77777777" w:rsidR="0049008D" w:rsidRDefault="0049008D" w:rsidP="003473C6">
      <w:pPr>
        <w:spacing w:after="0" w:line="240" w:lineRule="auto"/>
      </w:pPr>
      <w:r>
        <w:separator/>
      </w:r>
    </w:p>
  </w:endnote>
  <w:endnote w:type="continuationSeparator" w:id="0">
    <w:p w14:paraId="3278AC42" w14:textId="77777777" w:rsidR="0049008D" w:rsidRDefault="0049008D" w:rsidP="00347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yanmar3">
    <w:altName w:val="Arial Unicode MS"/>
    <w:charset w:val="00"/>
    <w:family w:val="roman"/>
    <w:pitch w:val="variable"/>
    <w:sig w:usb0="00000000" w:usb1="C200FDFF" w:usb2="03501B28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yidaungsu">
    <w:panose1 w:val="020B0502040204020203"/>
    <w:charset w:val="00"/>
    <w:family w:val="swiss"/>
    <w:pitch w:val="variable"/>
    <w:sig w:usb0="00000003" w:usb1="10000000" w:usb2="000004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cademyFlowerTru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ACAE88" w14:textId="77777777" w:rsidR="002E2CB6" w:rsidRDefault="002E2CB6" w:rsidP="00D35A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142686B" w14:textId="77777777" w:rsidR="002E2CB6" w:rsidRDefault="002E2CB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0BB7E" w14:textId="77777777" w:rsidR="002E2CB6" w:rsidRPr="00413CE3" w:rsidRDefault="002E2CB6" w:rsidP="00DE5DB4">
    <w:pPr>
      <w:pStyle w:val="Footer"/>
      <w:framePr w:wrap="around" w:vAnchor="text" w:hAnchor="page" w:x="6049" w:y="45"/>
      <w:rPr>
        <w:rStyle w:val="PageNumber"/>
        <w:rFonts w:ascii="AcademyFlowerTrue" w:hAnsi="AcademyFlowerTrue" w:cs="Arial"/>
        <w:b/>
        <w:bCs/>
        <w:sz w:val="28"/>
        <w:szCs w:val="28"/>
      </w:rPr>
    </w:pPr>
    <w:r w:rsidRPr="00413CE3">
      <w:rPr>
        <w:rStyle w:val="PageNumber"/>
        <w:rFonts w:ascii="AcademyFlowerTrue" w:hAnsi="AcademyFlowerTrue"/>
        <w:b/>
        <w:bCs/>
        <w:sz w:val="28"/>
        <w:szCs w:val="26"/>
      </w:rPr>
      <w:fldChar w:fldCharType="begin"/>
    </w:r>
    <w:r w:rsidRPr="00413CE3">
      <w:rPr>
        <w:rStyle w:val="PageNumber"/>
        <w:rFonts w:ascii="AcademyFlowerTrue" w:hAnsi="AcademyFlowerTrue"/>
        <w:b/>
        <w:bCs/>
        <w:sz w:val="28"/>
        <w:szCs w:val="26"/>
      </w:rPr>
      <w:instrText xml:space="preserve">PAGE  </w:instrText>
    </w:r>
    <w:r w:rsidRPr="00413CE3">
      <w:rPr>
        <w:rStyle w:val="PageNumber"/>
        <w:rFonts w:ascii="AcademyFlowerTrue" w:hAnsi="AcademyFlowerTrue"/>
        <w:b/>
        <w:bCs/>
        <w:sz w:val="28"/>
        <w:szCs w:val="26"/>
      </w:rPr>
      <w:fldChar w:fldCharType="separate"/>
    </w:r>
    <w:r w:rsidR="00B16E0D">
      <w:rPr>
        <w:rStyle w:val="PageNumber"/>
        <w:rFonts w:ascii="AcademyFlowerTrue" w:hAnsi="AcademyFlowerTrue"/>
        <w:b/>
        <w:bCs/>
        <w:noProof/>
        <w:sz w:val="28"/>
        <w:szCs w:val="26"/>
      </w:rPr>
      <w:t>4</w:t>
    </w:r>
    <w:r w:rsidRPr="00413CE3">
      <w:rPr>
        <w:rStyle w:val="PageNumber"/>
        <w:rFonts w:ascii="AcademyFlowerTrue" w:hAnsi="AcademyFlowerTrue"/>
        <w:b/>
        <w:bCs/>
        <w:sz w:val="28"/>
        <w:szCs w:val="26"/>
      </w:rPr>
      <w:fldChar w:fldCharType="end"/>
    </w:r>
  </w:p>
  <w:p w14:paraId="2E400C33" w14:textId="3458EDD4" w:rsidR="002E2CB6" w:rsidRDefault="002E2CB6">
    <w:pPr>
      <w:pStyle w:val="Footer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67AD1C" w14:textId="77777777" w:rsidR="0049008D" w:rsidRDefault="0049008D" w:rsidP="003473C6">
      <w:pPr>
        <w:spacing w:after="0" w:line="240" w:lineRule="auto"/>
      </w:pPr>
      <w:r>
        <w:separator/>
      </w:r>
    </w:p>
  </w:footnote>
  <w:footnote w:type="continuationSeparator" w:id="0">
    <w:p w14:paraId="5E25FEB2" w14:textId="77777777" w:rsidR="0049008D" w:rsidRDefault="0049008D" w:rsidP="00347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137C1"/>
    <w:multiLevelType w:val="hybridMultilevel"/>
    <w:tmpl w:val="586CA70A"/>
    <w:lvl w:ilvl="0" w:tplc="4A46C8A8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6D08C4"/>
    <w:multiLevelType w:val="hybridMultilevel"/>
    <w:tmpl w:val="C6FC2F84"/>
    <w:lvl w:ilvl="0" w:tplc="1EA62E0C">
      <w:numFmt w:val="bullet"/>
      <w:lvlText w:val="-"/>
      <w:lvlJc w:val="left"/>
      <w:pPr>
        <w:ind w:left="720" w:hanging="360"/>
      </w:pPr>
      <w:rPr>
        <w:rFonts w:ascii="Pyidaungsu" w:eastAsiaTheme="minorEastAsia" w:hAnsi="Pyidaungsu" w:cs="Pyidaungsu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73310F"/>
    <w:multiLevelType w:val="hybridMultilevel"/>
    <w:tmpl w:val="A0B489BA"/>
    <w:lvl w:ilvl="0" w:tplc="11A410E6">
      <w:numFmt w:val="bullet"/>
      <w:lvlText w:val="-"/>
      <w:lvlJc w:val="left"/>
      <w:pPr>
        <w:ind w:left="720" w:hanging="360"/>
      </w:pPr>
      <w:rPr>
        <w:rFonts w:ascii="Pyidaungsu" w:eastAsiaTheme="minorEastAsia" w:hAnsi="Pyidaungsu" w:cs="Pyidaungsu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6A4"/>
    <w:rsid w:val="00002622"/>
    <w:rsid w:val="00005B83"/>
    <w:rsid w:val="000068F1"/>
    <w:rsid w:val="000157DD"/>
    <w:rsid w:val="00024055"/>
    <w:rsid w:val="00024A4D"/>
    <w:rsid w:val="00024B76"/>
    <w:rsid w:val="00025769"/>
    <w:rsid w:val="000304F5"/>
    <w:rsid w:val="000341A5"/>
    <w:rsid w:val="00042292"/>
    <w:rsid w:val="000423DA"/>
    <w:rsid w:val="000426D3"/>
    <w:rsid w:val="00043480"/>
    <w:rsid w:val="00043C69"/>
    <w:rsid w:val="00045696"/>
    <w:rsid w:val="000471C1"/>
    <w:rsid w:val="00053633"/>
    <w:rsid w:val="00056361"/>
    <w:rsid w:val="00057920"/>
    <w:rsid w:val="00066946"/>
    <w:rsid w:val="00067054"/>
    <w:rsid w:val="000745F6"/>
    <w:rsid w:val="00074782"/>
    <w:rsid w:val="0007787A"/>
    <w:rsid w:val="000837C3"/>
    <w:rsid w:val="00084753"/>
    <w:rsid w:val="00086F1D"/>
    <w:rsid w:val="000914A6"/>
    <w:rsid w:val="0009366B"/>
    <w:rsid w:val="0009452A"/>
    <w:rsid w:val="000978D0"/>
    <w:rsid w:val="000A2922"/>
    <w:rsid w:val="000A404F"/>
    <w:rsid w:val="000B6057"/>
    <w:rsid w:val="000C0E4C"/>
    <w:rsid w:val="000C41C2"/>
    <w:rsid w:val="000C5380"/>
    <w:rsid w:val="000C58DD"/>
    <w:rsid w:val="000C7460"/>
    <w:rsid w:val="000D03E6"/>
    <w:rsid w:val="000D62BE"/>
    <w:rsid w:val="000D64E5"/>
    <w:rsid w:val="000E08A4"/>
    <w:rsid w:val="000E692E"/>
    <w:rsid w:val="000E6D02"/>
    <w:rsid w:val="000F1C0B"/>
    <w:rsid w:val="000F31D2"/>
    <w:rsid w:val="000F35F7"/>
    <w:rsid w:val="000F4C60"/>
    <w:rsid w:val="000F616D"/>
    <w:rsid w:val="0010097E"/>
    <w:rsid w:val="00100DFD"/>
    <w:rsid w:val="001023E5"/>
    <w:rsid w:val="0010438F"/>
    <w:rsid w:val="00104F9A"/>
    <w:rsid w:val="00105E05"/>
    <w:rsid w:val="001137D3"/>
    <w:rsid w:val="00123524"/>
    <w:rsid w:val="001249CE"/>
    <w:rsid w:val="0012607D"/>
    <w:rsid w:val="001350CE"/>
    <w:rsid w:val="00136A9D"/>
    <w:rsid w:val="00143908"/>
    <w:rsid w:val="001469A5"/>
    <w:rsid w:val="00147D04"/>
    <w:rsid w:val="00152384"/>
    <w:rsid w:val="0015349E"/>
    <w:rsid w:val="00163C5E"/>
    <w:rsid w:val="001642F7"/>
    <w:rsid w:val="00165C0D"/>
    <w:rsid w:val="00165CED"/>
    <w:rsid w:val="00167079"/>
    <w:rsid w:val="00171CAF"/>
    <w:rsid w:val="00174957"/>
    <w:rsid w:val="001816F4"/>
    <w:rsid w:val="00183B8C"/>
    <w:rsid w:val="00186A9F"/>
    <w:rsid w:val="00187943"/>
    <w:rsid w:val="001901A6"/>
    <w:rsid w:val="00192AE9"/>
    <w:rsid w:val="00194059"/>
    <w:rsid w:val="001950B2"/>
    <w:rsid w:val="001A0B03"/>
    <w:rsid w:val="001A1DEF"/>
    <w:rsid w:val="001A457B"/>
    <w:rsid w:val="001A60FA"/>
    <w:rsid w:val="001C0E4B"/>
    <w:rsid w:val="001C6987"/>
    <w:rsid w:val="001D0FDC"/>
    <w:rsid w:val="001D1559"/>
    <w:rsid w:val="001D5656"/>
    <w:rsid w:val="001D5DDE"/>
    <w:rsid w:val="001D5E41"/>
    <w:rsid w:val="001D6752"/>
    <w:rsid w:val="001D67B7"/>
    <w:rsid w:val="001D7CA3"/>
    <w:rsid w:val="001E7DCA"/>
    <w:rsid w:val="001F163A"/>
    <w:rsid w:val="001F2221"/>
    <w:rsid w:val="001F2B15"/>
    <w:rsid w:val="001F3FFD"/>
    <w:rsid w:val="001F4572"/>
    <w:rsid w:val="00202B1D"/>
    <w:rsid w:val="00205A39"/>
    <w:rsid w:val="002072FA"/>
    <w:rsid w:val="002174D8"/>
    <w:rsid w:val="00217D9F"/>
    <w:rsid w:val="00220EB5"/>
    <w:rsid w:val="002222D3"/>
    <w:rsid w:val="00224C1E"/>
    <w:rsid w:val="00225554"/>
    <w:rsid w:val="00225975"/>
    <w:rsid w:val="00227186"/>
    <w:rsid w:val="00227AFC"/>
    <w:rsid w:val="00232106"/>
    <w:rsid w:val="002335B1"/>
    <w:rsid w:val="0023508B"/>
    <w:rsid w:val="002351D9"/>
    <w:rsid w:val="002353A9"/>
    <w:rsid w:val="002361BF"/>
    <w:rsid w:val="0024074C"/>
    <w:rsid w:val="00243AEC"/>
    <w:rsid w:val="00244074"/>
    <w:rsid w:val="00250D30"/>
    <w:rsid w:val="00251305"/>
    <w:rsid w:val="002534CE"/>
    <w:rsid w:val="002550B7"/>
    <w:rsid w:val="00262E79"/>
    <w:rsid w:val="0027385F"/>
    <w:rsid w:val="00283645"/>
    <w:rsid w:val="0028569B"/>
    <w:rsid w:val="002907D6"/>
    <w:rsid w:val="0029303F"/>
    <w:rsid w:val="00294968"/>
    <w:rsid w:val="002963C4"/>
    <w:rsid w:val="002A1BDF"/>
    <w:rsid w:val="002A1CCB"/>
    <w:rsid w:val="002A393A"/>
    <w:rsid w:val="002B18F3"/>
    <w:rsid w:val="002B29C9"/>
    <w:rsid w:val="002B2A24"/>
    <w:rsid w:val="002B32DC"/>
    <w:rsid w:val="002B51BD"/>
    <w:rsid w:val="002C006B"/>
    <w:rsid w:val="002C0C09"/>
    <w:rsid w:val="002C33E3"/>
    <w:rsid w:val="002C3FC1"/>
    <w:rsid w:val="002D061D"/>
    <w:rsid w:val="002D4717"/>
    <w:rsid w:val="002D622A"/>
    <w:rsid w:val="002D7C1F"/>
    <w:rsid w:val="002D7DE4"/>
    <w:rsid w:val="002E0A0E"/>
    <w:rsid w:val="002E2CB6"/>
    <w:rsid w:val="002E544D"/>
    <w:rsid w:val="002E6D0D"/>
    <w:rsid w:val="002F2E4D"/>
    <w:rsid w:val="00305F37"/>
    <w:rsid w:val="00307B36"/>
    <w:rsid w:val="003103E1"/>
    <w:rsid w:val="00314B07"/>
    <w:rsid w:val="00314BF5"/>
    <w:rsid w:val="003165C5"/>
    <w:rsid w:val="00321104"/>
    <w:rsid w:val="003215F4"/>
    <w:rsid w:val="003221F4"/>
    <w:rsid w:val="003237E5"/>
    <w:rsid w:val="0032443B"/>
    <w:rsid w:val="00330FFD"/>
    <w:rsid w:val="00332C38"/>
    <w:rsid w:val="003330B2"/>
    <w:rsid w:val="00335B7A"/>
    <w:rsid w:val="003371AA"/>
    <w:rsid w:val="00340C4E"/>
    <w:rsid w:val="003437A3"/>
    <w:rsid w:val="003437A9"/>
    <w:rsid w:val="003451C6"/>
    <w:rsid w:val="00345AB4"/>
    <w:rsid w:val="003473C6"/>
    <w:rsid w:val="003521A9"/>
    <w:rsid w:val="003624F5"/>
    <w:rsid w:val="00362D09"/>
    <w:rsid w:val="00365C28"/>
    <w:rsid w:val="00366496"/>
    <w:rsid w:val="0036721F"/>
    <w:rsid w:val="0036727B"/>
    <w:rsid w:val="0036728D"/>
    <w:rsid w:val="00373CBD"/>
    <w:rsid w:val="0038043A"/>
    <w:rsid w:val="00387C85"/>
    <w:rsid w:val="0039134C"/>
    <w:rsid w:val="003944A2"/>
    <w:rsid w:val="00394C05"/>
    <w:rsid w:val="003A20C3"/>
    <w:rsid w:val="003A4494"/>
    <w:rsid w:val="003A5C74"/>
    <w:rsid w:val="003A607B"/>
    <w:rsid w:val="003A73E6"/>
    <w:rsid w:val="003B18C2"/>
    <w:rsid w:val="003B7987"/>
    <w:rsid w:val="003C12F7"/>
    <w:rsid w:val="003C261E"/>
    <w:rsid w:val="003C6404"/>
    <w:rsid w:val="003D0BC1"/>
    <w:rsid w:val="003D142E"/>
    <w:rsid w:val="003D738F"/>
    <w:rsid w:val="003E2B2A"/>
    <w:rsid w:val="003E3805"/>
    <w:rsid w:val="003E7D36"/>
    <w:rsid w:val="003F52DD"/>
    <w:rsid w:val="003F63E3"/>
    <w:rsid w:val="0040531C"/>
    <w:rsid w:val="004066A4"/>
    <w:rsid w:val="00407B47"/>
    <w:rsid w:val="00410173"/>
    <w:rsid w:val="00410603"/>
    <w:rsid w:val="00413CE3"/>
    <w:rsid w:val="00413E19"/>
    <w:rsid w:val="00415F28"/>
    <w:rsid w:val="00420B8B"/>
    <w:rsid w:val="00422108"/>
    <w:rsid w:val="00423D03"/>
    <w:rsid w:val="004278DB"/>
    <w:rsid w:val="00427DED"/>
    <w:rsid w:val="004407E1"/>
    <w:rsid w:val="00440C24"/>
    <w:rsid w:val="004436D3"/>
    <w:rsid w:val="00444B56"/>
    <w:rsid w:val="00444C84"/>
    <w:rsid w:val="004464ED"/>
    <w:rsid w:val="00447747"/>
    <w:rsid w:val="00450091"/>
    <w:rsid w:val="00450B1E"/>
    <w:rsid w:val="00451A43"/>
    <w:rsid w:val="00456017"/>
    <w:rsid w:val="0046260A"/>
    <w:rsid w:val="004646EA"/>
    <w:rsid w:val="00465CFE"/>
    <w:rsid w:val="004717FB"/>
    <w:rsid w:val="00472823"/>
    <w:rsid w:val="004772E4"/>
    <w:rsid w:val="0049008D"/>
    <w:rsid w:val="004920AB"/>
    <w:rsid w:val="00493D05"/>
    <w:rsid w:val="004977A6"/>
    <w:rsid w:val="004A683D"/>
    <w:rsid w:val="004A7052"/>
    <w:rsid w:val="004B02D7"/>
    <w:rsid w:val="004B24E1"/>
    <w:rsid w:val="004C1EB1"/>
    <w:rsid w:val="004C662E"/>
    <w:rsid w:val="004C797C"/>
    <w:rsid w:val="004E0C70"/>
    <w:rsid w:val="004E5728"/>
    <w:rsid w:val="004F0380"/>
    <w:rsid w:val="004F320F"/>
    <w:rsid w:val="004F3FB4"/>
    <w:rsid w:val="004F41E6"/>
    <w:rsid w:val="004F6F18"/>
    <w:rsid w:val="004F7539"/>
    <w:rsid w:val="004F7A6C"/>
    <w:rsid w:val="0050056C"/>
    <w:rsid w:val="00501C87"/>
    <w:rsid w:val="00503851"/>
    <w:rsid w:val="00507998"/>
    <w:rsid w:val="00507CB2"/>
    <w:rsid w:val="0051540E"/>
    <w:rsid w:val="00516EE7"/>
    <w:rsid w:val="00523C70"/>
    <w:rsid w:val="00524AC1"/>
    <w:rsid w:val="005251F0"/>
    <w:rsid w:val="0052744A"/>
    <w:rsid w:val="005347CF"/>
    <w:rsid w:val="00541B38"/>
    <w:rsid w:val="00543614"/>
    <w:rsid w:val="005440D6"/>
    <w:rsid w:val="00546DAF"/>
    <w:rsid w:val="005554E4"/>
    <w:rsid w:val="00555EF0"/>
    <w:rsid w:val="00561B26"/>
    <w:rsid w:val="00563CAD"/>
    <w:rsid w:val="005646AF"/>
    <w:rsid w:val="00565EB0"/>
    <w:rsid w:val="00566340"/>
    <w:rsid w:val="00577800"/>
    <w:rsid w:val="005804AF"/>
    <w:rsid w:val="005846F9"/>
    <w:rsid w:val="00586952"/>
    <w:rsid w:val="00586CF5"/>
    <w:rsid w:val="00592CFB"/>
    <w:rsid w:val="0059396B"/>
    <w:rsid w:val="00596111"/>
    <w:rsid w:val="005A0ECB"/>
    <w:rsid w:val="005A2211"/>
    <w:rsid w:val="005A31C8"/>
    <w:rsid w:val="005A3A3C"/>
    <w:rsid w:val="005A3ADB"/>
    <w:rsid w:val="005A4441"/>
    <w:rsid w:val="005A4FA4"/>
    <w:rsid w:val="005A6651"/>
    <w:rsid w:val="005A7A66"/>
    <w:rsid w:val="005B1E32"/>
    <w:rsid w:val="005B2607"/>
    <w:rsid w:val="005B4E5C"/>
    <w:rsid w:val="005C1003"/>
    <w:rsid w:val="005C35D8"/>
    <w:rsid w:val="005C5782"/>
    <w:rsid w:val="005C5F17"/>
    <w:rsid w:val="005D0E65"/>
    <w:rsid w:val="005D2A56"/>
    <w:rsid w:val="005D2B67"/>
    <w:rsid w:val="005D531A"/>
    <w:rsid w:val="005D68E4"/>
    <w:rsid w:val="005D7BE2"/>
    <w:rsid w:val="005E3BBA"/>
    <w:rsid w:val="005E5274"/>
    <w:rsid w:val="005E5734"/>
    <w:rsid w:val="005E5F6F"/>
    <w:rsid w:val="00601EBE"/>
    <w:rsid w:val="006033C0"/>
    <w:rsid w:val="00604985"/>
    <w:rsid w:val="00604F12"/>
    <w:rsid w:val="00605299"/>
    <w:rsid w:val="00606C1D"/>
    <w:rsid w:val="00606EF0"/>
    <w:rsid w:val="0060758E"/>
    <w:rsid w:val="006126B6"/>
    <w:rsid w:val="00613958"/>
    <w:rsid w:val="00615B5F"/>
    <w:rsid w:val="0062355D"/>
    <w:rsid w:val="0062615D"/>
    <w:rsid w:val="006305A4"/>
    <w:rsid w:val="00633922"/>
    <w:rsid w:val="00636D9D"/>
    <w:rsid w:val="006410F4"/>
    <w:rsid w:val="00641359"/>
    <w:rsid w:val="006422E2"/>
    <w:rsid w:val="00643BF4"/>
    <w:rsid w:val="00655154"/>
    <w:rsid w:val="00661DA2"/>
    <w:rsid w:val="00663FF3"/>
    <w:rsid w:val="006668C4"/>
    <w:rsid w:val="00673544"/>
    <w:rsid w:val="0067484D"/>
    <w:rsid w:val="00675F9D"/>
    <w:rsid w:val="00676B35"/>
    <w:rsid w:val="006809AB"/>
    <w:rsid w:val="00681459"/>
    <w:rsid w:val="00682D63"/>
    <w:rsid w:val="0068495F"/>
    <w:rsid w:val="006A035F"/>
    <w:rsid w:val="006A061E"/>
    <w:rsid w:val="006A2AA2"/>
    <w:rsid w:val="006A3BBA"/>
    <w:rsid w:val="006A753D"/>
    <w:rsid w:val="006B4DA8"/>
    <w:rsid w:val="006B4E70"/>
    <w:rsid w:val="006C1A6E"/>
    <w:rsid w:val="006C1BDA"/>
    <w:rsid w:val="006C31DE"/>
    <w:rsid w:val="006C3740"/>
    <w:rsid w:val="006C38F7"/>
    <w:rsid w:val="006D06AD"/>
    <w:rsid w:val="006D74CB"/>
    <w:rsid w:val="006E122F"/>
    <w:rsid w:val="006E50F5"/>
    <w:rsid w:val="006F043D"/>
    <w:rsid w:val="006F044A"/>
    <w:rsid w:val="006F086B"/>
    <w:rsid w:val="006F1DF0"/>
    <w:rsid w:val="006F4555"/>
    <w:rsid w:val="006F5B77"/>
    <w:rsid w:val="006F5E1B"/>
    <w:rsid w:val="007037C3"/>
    <w:rsid w:val="00703895"/>
    <w:rsid w:val="007058F2"/>
    <w:rsid w:val="00705B66"/>
    <w:rsid w:val="00705CC9"/>
    <w:rsid w:val="00711A97"/>
    <w:rsid w:val="007122D4"/>
    <w:rsid w:val="007171FD"/>
    <w:rsid w:val="007174C1"/>
    <w:rsid w:val="007211FC"/>
    <w:rsid w:val="007212D6"/>
    <w:rsid w:val="007237DF"/>
    <w:rsid w:val="0072466D"/>
    <w:rsid w:val="00724C2D"/>
    <w:rsid w:val="00725D9F"/>
    <w:rsid w:val="00732F1C"/>
    <w:rsid w:val="007347E1"/>
    <w:rsid w:val="00736E26"/>
    <w:rsid w:val="0074441E"/>
    <w:rsid w:val="00746096"/>
    <w:rsid w:val="0075345E"/>
    <w:rsid w:val="007550B5"/>
    <w:rsid w:val="00755F1E"/>
    <w:rsid w:val="007576BC"/>
    <w:rsid w:val="007630A1"/>
    <w:rsid w:val="00766F43"/>
    <w:rsid w:val="007672BF"/>
    <w:rsid w:val="00767949"/>
    <w:rsid w:val="00767DC4"/>
    <w:rsid w:val="0077053A"/>
    <w:rsid w:val="00770E5C"/>
    <w:rsid w:val="00777882"/>
    <w:rsid w:val="0078195F"/>
    <w:rsid w:val="00783E06"/>
    <w:rsid w:val="007842B6"/>
    <w:rsid w:val="0079209A"/>
    <w:rsid w:val="007A01D5"/>
    <w:rsid w:val="007A2259"/>
    <w:rsid w:val="007A53D9"/>
    <w:rsid w:val="007A654F"/>
    <w:rsid w:val="007B08ED"/>
    <w:rsid w:val="007B0CF4"/>
    <w:rsid w:val="007B1587"/>
    <w:rsid w:val="007B1811"/>
    <w:rsid w:val="007B302A"/>
    <w:rsid w:val="007B5A25"/>
    <w:rsid w:val="007B769B"/>
    <w:rsid w:val="007B7830"/>
    <w:rsid w:val="007C0498"/>
    <w:rsid w:val="007C0668"/>
    <w:rsid w:val="007C32A5"/>
    <w:rsid w:val="007C7AD0"/>
    <w:rsid w:val="007D319F"/>
    <w:rsid w:val="007D37CD"/>
    <w:rsid w:val="007D39CF"/>
    <w:rsid w:val="007D4650"/>
    <w:rsid w:val="007D7EFA"/>
    <w:rsid w:val="007E3053"/>
    <w:rsid w:val="007E3FD4"/>
    <w:rsid w:val="007E4838"/>
    <w:rsid w:val="007E4CC2"/>
    <w:rsid w:val="007E4DBA"/>
    <w:rsid w:val="007E580D"/>
    <w:rsid w:val="007F0114"/>
    <w:rsid w:val="007F0933"/>
    <w:rsid w:val="007F4FC4"/>
    <w:rsid w:val="008013C7"/>
    <w:rsid w:val="0080327E"/>
    <w:rsid w:val="00810E78"/>
    <w:rsid w:val="00814732"/>
    <w:rsid w:val="0081630F"/>
    <w:rsid w:val="00820E05"/>
    <w:rsid w:val="008219A4"/>
    <w:rsid w:val="00821CEE"/>
    <w:rsid w:val="00821FE7"/>
    <w:rsid w:val="00822233"/>
    <w:rsid w:val="00822729"/>
    <w:rsid w:val="00824162"/>
    <w:rsid w:val="008246AE"/>
    <w:rsid w:val="00824C22"/>
    <w:rsid w:val="0083071C"/>
    <w:rsid w:val="00830B75"/>
    <w:rsid w:val="00833010"/>
    <w:rsid w:val="0083325F"/>
    <w:rsid w:val="00836428"/>
    <w:rsid w:val="0084183F"/>
    <w:rsid w:val="008468AC"/>
    <w:rsid w:val="00847C6D"/>
    <w:rsid w:val="0085019F"/>
    <w:rsid w:val="0085529B"/>
    <w:rsid w:val="00855C0E"/>
    <w:rsid w:val="00855CCC"/>
    <w:rsid w:val="008600EF"/>
    <w:rsid w:val="00861D3F"/>
    <w:rsid w:val="00865EA6"/>
    <w:rsid w:val="00867FE7"/>
    <w:rsid w:val="00872EA2"/>
    <w:rsid w:val="0087480D"/>
    <w:rsid w:val="008771C4"/>
    <w:rsid w:val="008818BE"/>
    <w:rsid w:val="008850EC"/>
    <w:rsid w:val="00887FCE"/>
    <w:rsid w:val="00890B88"/>
    <w:rsid w:val="008918FC"/>
    <w:rsid w:val="00891C73"/>
    <w:rsid w:val="00894A1F"/>
    <w:rsid w:val="00895139"/>
    <w:rsid w:val="008A0BD7"/>
    <w:rsid w:val="008A2AA3"/>
    <w:rsid w:val="008A6E5C"/>
    <w:rsid w:val="008B3A35"/>
    <w:rsid w:val="008B7789"/>
    <w:rsid w:val="008C1990"/>
    <w:rsid w:val="008C28C0"/>
    <w:rsid w:val="008C472F"/>
    <w:rsid w:val="008C7E49"/>
    <w:rsid w:val="008D5C1F"/>
    <w:rsid w:val="008E6106"/>
    <w:rsid w:val="008F1085"/>
    <w:rsid w:val="008F2481"/>
    <w:rsid w:val="008F2B70"/>
    <w:rsid w:val="008F3675"/>
    <w:rsid w:val="008F6EA3"/>
    <w:rsid w:val="0090101B"/>
    <w:rsid w:val="00903317"/>
    <w:rsid w:val="00904FFF"/>
    <w:rsid w:val="00906F4F"/>
    <w:rsid w:val="00910439"/>
    <w:rsid w:val="0091427C"/>
    <w:rsid w:val="00916CA0"/>
    <w:rsid w:val="00916EE4"/>
    <w:rsid w:val="00916F60"/>
    <w:rsid w:val="00917C6A"/>
    <w:rsid w:val="00920AB3"/>
    <w:rsid w:val="00923294"/>
    <w:rsid w:val="009317BC"/>
    <w:rsid w:val="00932D66"/>
    <w:rsid w:val="0093311E"/>
    <w:rsid w:val="00933A03"/>
    <w:rsid w:val="00937120"/>
    <w:rsid w:val="009371F9"/>
    <w:rsid w:val="00940E74"/>
    <w:rsid w:val="009418B0"/>
    <w:rsid w:val="009452E5"/>
    <w:rsid w:val="009463E2"/>
    <w:rsid w:val="009513B1"/>
    <w:rsid w:val="00951639"/>
    <w:rsid w:val="009517CE"/>
    <w:rsid w:val="00956EC8"/>
    <w:rsid w:val="00962106"/>
    <w:rsid w:val="00964B18"/>
    <w:rsid w:val="00967180"/>
    <w:rsid w:val="00967D85"/>
    <w:rsid w:val="00970AB2"/>
    <w:rsid w:val="009734A4"/>
    <w:rsid w:val="0097559D"/>
    <w:rsid w:val="00976BA7"/>
    <w:rsid w:val="00977837"/>
    <w:rsid w:val="009778A2"/>
    <w:rsid w:val="00977AA2"/>
    <w:rsid w:val="00980323"/>
    <w:rsid w:val="0098093C"/>
    <w:rsid w:val="00981074"/>
    <w:rsid w:val="009820B8"/>
    <w:rsid w:val="0098710E"/>
    <w:rsid w:val="00990758"/>
    <w:rsid w:val="00990F8D"/>
    <w:rsid w:val="00993D13"/>
    <w:rsid w:val="009A0807"/>
    <w:rsid w:val="009A6E53"/>
    <w:rsid w:val="009B006D"/>
    <w:rsid w:val="009B0618"/>
    <w:rsid w:val="009B5A2B"/>
    <w:rsid w:val="009B6BE1"/>
    <w:rsid w:val="009B6DEE"/>
    <w:rsid w:val="009C34E2"/>
    <w:rsid w:val="009C41B4"/>
    <w:rsid w:val="009C548C"/>
    <w:rsid w:val="009C683E"/>
    <w:rsid w:val="009D0D69"/>
    <w:rsid w:val="009D565B"/>
    <w:rsid w:val="009D5859"/>
    <w:rsid w:val="009E0226"/>
    <w:rsid w:val="009E02BC"/>
    <w:rsid w:val="009E7362"/>
    <w:rsid w:val="009F321E"/>
    <w:rsid w:val="009F4707"/>
    <w:rsid w:val="009F700E"/>
    <w:rsid w:val="009F74A2"/>
    <w:rsid w:val="009F7C9C"/>
    <w:rsid w:val="00A05957"/>
    <w:rsid w:val="00A101CA"/>
    <w:rsid w:val="00A12D3C"/>
    <w:rsid w:val="00A1763C"/>
    <w:rsid w:val="00A2200E"/>
    <w:rsid w:val="00A3163F"/>
    <w:rsid w:val="00A32CFE"/>
    <w:rsid w:val="00A33A90"/>
    <w:rsid w:val="00A36243"/>
    <w:rsid w:val="00A37C8D"/>
    <w:rsid w:val="00A4007E"/>
    <w:rsid w:val="00A420DA"/>
    <w:rsid w:val="00A423DD"/>
    <w:rsid w:val="00A428AA"/>
    <w:rsid w:val="00A44D79"/>
    <w:rsid w:val="00A465C0"/>
    <w:rsid w:val="00A511E2"/>
    <w:rsid w:val="00A52AB6"/>
    <w:rsid w:val="00A56BE3"/>
    <w:rsid w:val="00A61088"/>
    <w:rsid w:val="00A64599"/>
    <w:rsid w:val="00A667D1"/>
    <w:rsid w:val="00A67DEF"/>
    <w:rsid w:val="00A70614"/>
    <w:rsid w:val="00A71272"/>
    <w:rsid w:val="00A742FA"/>
    <w:rsid w:val="00A77D1A"/>
    <w:rsid w:val="00A77D35"/>
    <w:rsid w:val="00A8027B"/>
    <w:rsid w:val="00A82E3F"/>
    <w:rsid w:val="00A83817"/>
    <w:rsid w:val="00A927A5"/>
    <w:rsid w:val="00A931BF"/>
    <w:rsid w:val="00A93FB0"/>
    <w:rsid w:val="00AA0129"/>
    <w:rsid w:val="00AA03E9"/>
    <w:rsid w:val="00AA15A2"/>
    <w:rsid w:val="00AA236F"/>
    <w:rsid w:val="00AA3716"/>
    <w:rsid w:val="00AA4BFB"/>
    <w:rsid w:val="00AA64CD"/>
    <w:rsid w:val="00AB031D"/>
    <w:rsid w:val="00AB2D5C"/>
    <w:rsid w:val="00AB6848"/>
    <w:rsid w:val="00AC05BE"/>
    <w:rsid w:val="00AC26E5"/>
    <w:rsid w:val="00AC289F"/>
    <w:rsid w:val="00AC4829"/>
    <w:rsid w:val="00AD26CE"/>
    <w:rsid w:val="00AD2F6F"/>
    <w:rsid w:val="00AD5AAA"/>
    <w:rsid w:val="00AE09D6"/>
    <w:rsid w:val="00AE1C36"/>
    <w:rsid w:val="00AE6364"/>
    <w:rsid w:val="00AE7A5A"/>
    <w:rsid w:val="00AF0178"/>
    <w:rsid w:val="00AF1540"/>
    <w:rsid w:val="00AF19C9"/>
    <w:rsid w:val="00AF1D2F"/>
    <w:rsid w:val="00AF244D"/>
    <w:rsid w:val="00B001F7"/>
    <w:rsid w:val="00B05857"/>
    <w:rsid w:val="00B0623C"/>
    <w:rsid w:val="00B064AF"/>
    <w:rsid w:val="00B070CC"/>
    <w:rsid w:val="00B11130"/>
    <w:rsid w:val="00B13D44"/>
    <w:rsid w:val="00B16E0D"/>
    <w:rsid w:val="00B177BE"/>
    <w:rsid w:val="00B2442F"/>
    <w:rsid w:val="00B25D50"/>
    <w:rsid w:val="00B3046E"/>
    <w:rsid w:val="00B31D64"/>
    <w:rsid w:val="00B36616"/>
    <w:rsid w:val="00B37249"/>
    <w:rsid w:val="00B45674"/>
    <w:rsid w:val="00B46145"/>
    <w:rsid w:val="00B47B39"/>
    <w:rsid w:val="00B50576"/>
    <w:rsid w:val="00B57022"/>
    <w:rsid w:val="00B57992"/>
    <w:rsid w:val="00B62DAB"/>
    <w:rsid w:val="00B62EFA"/>
    <w:rsid w:val="00B66E91"/>
    <w:rsid w:val="00B674C7"/>
    <w:rsid w:val="00B70702"/>
    <w:rsid w:val="00B72C78"/>
    <w:rsid w:val="00B7477F"/>
    <w:rsid w:val="00B750D7"/>
    <w:rsid w:val="00B76AA6"/>
    <w:rsid w:val="00B77834"/>
    <w:rsid w:val="00B8156C"/>
    <w:rsid w:val="00B83CDD"/>
    <w:rsid w:val="00B844F1"/>
    <w:rsid w:val="00B87D35"/>
    <w:rsid w:val="00B924CD"/>
    <w:rsid w:val="00B93789"/>
    <w:rsid w:val="00BA1C79"/>
    <w:rsid w:val="00BA3382"/>
    <w:rsid w:val="00BA375D"/>
    <w:rsid w:val="00BA510B"/>
    <w:rsid w:val="00BA53C7"/>
    <w:rsid w:val="00BA53F7"/>
    <w:rsid w:val="00BA6182"/>
    <w:rsid w:val="00BA6F12"/>
    <w:rsid w:val="00BB07C1"/>
    <w:rsid w:val="00BB2741"/>
    <w:rsid w:val="00BB7463"/>
    <w:rsid w:val="00BB7A12"/>
    <w:rsid w:val="00BC6457"/>
    <w:rsid w:val="00BC6947"/>
    <w:rsid w:val="00BE2121"/>
    <w:rsid w:val="00BE416E"/>
    <w:rsid w:val="00BE4722"/>
    <w:rsid w:val="00BF1307"/>
    <w:rsid w:val="00BF18A6"/>
    <w:rsid w:val="00BF47F8"/>
    <w:rsid w:val="00C063CE"/>
    <w:rsid w:val="00C07C4B"/>
    <w:rsid w:val="00C12FD4"/>
    <w:rsid w:val="00C14491"/>
    <w:rsid w:val="00C16231"/>
    <w:rsid w:val="00C213CD"/>
    <w:rsid w:val="00C21C20"/>
    <w:rsid w:val="00C22EEB"/>
    <w:rsid w:val="00C2561D"/>
    <w:rsid w:val="00C25DD1"/>
    <w:rsid w:val="00C26835"/>
    <w:rsid w:val="00C30577"/>
    <w:rsid w:val="00C366D5"/>
    <w:rsid w:val="00C41F69"/>
    <w:rsid w:val="00C432CE"/>
    <w:rsid w:val="00C43837"/>
    <w:rsid w:val="00C442F3"/>
    <w:rsid w:val="00C4579C"/>
    <w:rsid w:val="00C54A31"/>
    <w:rsid w:val="00C5549E"/>
    <w:rsid w:val="00C5697D"/>
    <w:rsid w:val="00C5752D"/>
    <w:rsid w:val="00C600CD"/>
    <w:rsid w:val="00C67D76"/>
    <w:rsid w:val="00C74A17"/>
    <w:rsid w:val="00C75F8F"/>
    <w:rsid w:val="00C76943"/>
    <w:rsid w:val="00C77897"/>
    <w:rsid w:val="00C83C4A"/>
    <w:rsid w:val="00C84AB7"/>
    <w:rsid w:val="00C856D0"/>
    <w:rsid w:val="00C93CC9"/>
    <w:rsid w:val="00CA21EF"/>
    <w:rsid w:val="00CA30D0"/>
    <w:rsid w:val="00CA3791"/>
    <w:rsid w:val="00CA685F"/>
    <w:rsid w:val="00CC0A71"/>
    <w:rsid w:val="00CC3213"/>
    <w:rsid w:val="00CC365D"/>
    <w:rsid w:val="00CC6BF0"/>
    <w:rsid w:val="00CD0725"/>
    <w:rsid w:val="00CD1D81"/>
    <w:rsid w:val="00CD1E8A"/>
    <w:rsid w:val="00CD530B"/>
    <w:rsid w:val="00CE39F4"/>
    <w:rsid w:val="00CE5392"/>
    <w:rsid w:val="00CF0A43"/>
    <w:rsid w:val="00CF16E1"/>
    <w:rsid w:val="00CF34EB"/>
    <w:rsid w:val="00CF5FB8"/>
    <w:rsid w:val="00D00412"/>
    <w:rsid w:val="00D02C35"/>
    <w:rsid w:val="00D02E6B"/>
    <w:rsid w:val="00D04569"/>
    <w:rsid w:val="00D045E9"/>
    <w:rsid w:val="00D15F0E"/>
    <w:rsid w:val="00D16F86"/>
    <w:rsid w:val="00D17BBE"/>
    <w:rsid w:val="00D2290F"/>
    <w:rsid w:val="00D340A1"/>
    <w:rsid w:val="00D35A0D"/>
    <w:rsid w:val="00D40584"/>
    <w:rsid w:val="00D416AA"/>
    <w:rsid w:val="00D41A37"/>
    <w:rsid w:val="00D43806"/>
    <w:rsid w:val="00D46A09"/>
    <w:rsid w:val="00D470C4"/>
    <w:rsid w:val="00D471D7"/>
    <w:rsid w:val="00D62A0C"/>
    <w:rsid w:val="00D63BDC"/>
    <w:rsid w:val="00D66EF3"/>
    <w:rsid w:val="00D70961"/>
    <w:rsid w:val="00D71082"/>
    <w:rsid w:val="00D721DA"/>
    <w:rsid w:val="00D7544C"/>
    <w:rsid w:val="00D75E43"/>
    <w:rsid w:val="00D77402"/>
    <w:rsid w:val="00D867AF"/>
    <w:rsid w:val="00D91ADC"/>
    <w:rsid w:val="00D91F39"/>
    <w:rsid w:val="00D93829"/>
    <w:rsid w:val="00D9389D"/>
    <w:rsid w:val="00D93CDF"/>
    <w:rsid w:val="00D960BE"/>
    <w:rsid w:val="00D969C1"/>
    <w:rsid w:val="00DA12CD"/>
    <w:rsid w:val="00DA48B6"/>
    <w:rsid w:val="00DA4E70"/>
    <w:rsid w:val="00DB2F37"/>
    <w:rsid w:val="00DB4AF1"/>
    <w:rsid w:val="00DB7AF0"/>
    <w:rsid w:val="00DC083F"/>
    <w:rsid w:val="00DC4E89"/>
    <w:rsid w:val="00DC5567"/>
    <w:rsid w:val="00DC5D7F"/>
    <w:rsid w:val="00DC7B2C"/>
    <w:rsid w:val="00DD591E"/>
    <w:rsid w:val="00DE5DB4"/>
    <w:rsid w:val="00DF04A5"/>
    <w:rsid w:val="00DF59B0"/>
    <w:rsid w:val="00E0355A"/>
    <w:rsid w:val="00E04B0A"/>
    <w:rsid w:val="00E11AE6"/>
    <w:rsid w:val="00E164DE"/>
    <w:rsid w:val="00E17C0A"/>
    <w:rsid w:val="00E208E8"/>
    <w:rsid w:val="00E263B2"/>
    <w:rsid w:val="00E27403"/>
    <w:rsid w:val="00E31CD4"/>
    <w:rsid w:val="00E42105"/>
    <w:rsid w:val="00E43520"/>
    <w:rsid w:val="00E453D7"/>
    <w:rsid w:val="00E455CE"/>
    <w:rsid w:val="00E47F48"/>
    <w:rsid w:val="00E51FB9"/>
    <w:rsid w:val="00E52326"/>
    <w:rsid w:val="00E52A5C"/>
    <w:rsid w:val="00E53EBA"/>
    <w:rsid w:val="00E54556"/>
    <w:rsid w:val="00E565BA"/>
    <w:rsid w:val="00E61EFD"/>
    <w:rsid w:val="00E6467C"/>
    <w:rsid w:val="00E67F57"/>
    <w:rsid w:val="00E711CA"/>
    <w:rsid w:val="00E74722"/>
    <w:rsid w:val="00E76BBB"/>
    <w:rsid w:val="00E8027C"/>
    <w:rsid w:val="00E80A5F"/>
    <w:rsid w:val="00E8328C"/>
    <w:rsid w:val="00E85630"/>
    <w:rsid w:val="00E919F0"/>
    <w:rsid w:val="00E97C5B"/>
    <w:rsid w:val="00EA2109"/>
    <w:rsid w:val="00EB0533"/>
    <w:rsid w:val="00EB395B"/>
    <w:rsid w:val="00EB53F2"/>
    <w:rsid w:val="00EC1F83"/>
    <w:rsid w:val="00EC4582"/>
    <w:rsid w:val="00ED30FF"/>
    <w:rsid w:val="00ED6856"/>
    <w:rsid w:val="00EE4303"/>
    <w:rsid w:val="00EE6F04"/>
    <w:rsid w:val="00EF08F1"/>
    <w:rsid w:val="00EF7A76"/>
    <w:rsid w:val="00F02BDE"/>
    <w:rsid w:val="00F06575"/>
    <w:rsid w:val="00F0662D"/>
    <w:rsid w:val="00F076CA"/>
    <w:rsid w:val="00F11974"/>
    <w:rsid w:val="00F13007"/>
    <w:rsid w:val="00F1300E"/>
    <w:rsid w:val="00F13D85"/>
    <w:rsid w:val="00F2450A"/>
    <w:rsid w:val="00F24823"/>
    <w:rsid w:val="00F25AD9"/>
    <w:rsid w:val="00F26459"/>
    <w:rsid w:val="00F26637"/>
    <w:rsid w:val="00F303FB"/>
    <w:rsid w:val="00F34CE4"/>
    <w:rsid w:val="00F358C0"/>
    <w:rsid w:val="00F37168"/>
    <w:rsid w:val="00F40315"/>
    <w:rsid w:val="00F467C6"/>
    <w:rsid w:val="00F55836"/>
    <w:rsid w:val="00F628E5"/>
    <w:rsid w:val="00F64E31"/>
    <w:rsid w:val="00F65EFA"/>
    <w:rsid w:val="00F66AD0"/>
    <w:rsid w:val="00F71016"/>
    <w:rsid w:val="00F72175"/>
    <w:rsid w:val="00F744B4"/>
    <w:rsid w:val="00F768EF"/>
    <w:rsid w:val="00F76EC2"/>
    <w:rsid w:val="00F80D0D"/>
    <w:rsid w:val="00F813ED"/>
    <w:rsid w:val="00F81A2E"/>
    <w:rsid w:val="00F83A88"/>
    <w:rsid w:val="00F86F4A"/>
    <w:rsid w:val="00F87BD9"/>
    <w:rsid w:val="00F90615"/>
    <w:rsid w:val="00F90DB9"/>
    <w:rsid w:val="00F97103"/>
    <w:rsid w:val="00F978BE"/>
    <w:rsid w:val="00FA23AD"/>
    <w:rsid w:val="00FA643B"/>
    <w:rsid w:val="00FB2447"/>
    <w:rsid w:val="00FB25C1"/>
    <w:rsid w:val="00FB3D60"/>
    <w:rsid w:val="00FB5289"/>
    <w:rsid w:val="00FB54A5"/>
    <w:rsid w:val="00FB63BE"/>
    <w:rsid w:val="00FC016B"/>
    <w:rsid w:val="00FC13A4"/>
    <w:rsid w:val="00FC627A"/>
    <w:rsid w:val="00FD781C"/>
    <w:rsid w:val="00FD7EA3"/>
    <w:rsid w:val="00FE09B4"/>
    <w:rsid w:val="00FE2362"/>
    <w:rsid w:val="00FE3FAA"/>
    <w:rsid w:val="00FF0E39"/>
    <w:rsid w:val="00FF1D0B"/>
    <w:rsid w:val="00FF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1A64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3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9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0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44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4B56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4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444B5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444B56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444B56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44B56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44B56"/>
    <w:rPr>
      <w:vertAlign w:val="superscript"/>
    </w:rPr>
  </w:style>
  <w:style w:type="paragraph" w:styleId="NoSpacing">
    <w:name w:val="No Spacing"/>
    <w:link w:val="NoSpacingChar"/>
    <w:uiPriority w:val="1"/>
    <w:qFormat/>
    <w:rsid w:val="00444B56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44B56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44B5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44B56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B56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44B56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444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3473C6"/>
  </w:style>
  <w:style w:type="character" w:styleId="PlaceholderText">
    <w:name w:val="Placeholder Text"/>
    <w:basedOn w:val="DefaultParagraphFont"/>
    <w:uiPriority w:val="99"/>
    <w:semiHidden/>
    <w:rsid w:val="00D02C3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3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9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0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44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4B56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4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444B5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444B56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444B56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44B56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44B56"/>
    <w:rPr>
      <w:vertAlign w:val="superscript"/>
    </w:rPr>
  </w:style>
  <w:style w:type="paragraph" w:styleId="NoSpacing">
    <w:name w:val="No Spacing"/>
    <w:link w:val="NoSpacingChar"/>
    <w:uiPriority w:val="1"/>
    <w:qFormat/>
    <w:rsid w:val="00444B56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44B56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44B5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44B56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B56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44B56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444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3473C6"/>
  </w:style>
  <w:style w:type="character" w:styleId="PlaceholderText">
    <w:name w:val="Placeholder Text"/>
    <w:basedOn w:val="DefaultParagraphFont"/>
    <w:uiPriority w:val="99"/>
    <w:semiHidden/>
    <w:rsid w:val="00D02C3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E4F8D-AC62-4118-8890-90EC7D526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6696</TotalTime>
  <Pages>1</Pages>
  <Words>13215</Words>
  <Characters>75329</Characters>
  <Application>Microsoft Office Word</Application>
  <DocSecurity>0</DocSecurity>
  <Lines>627</Lines>
  <Paragraphs>176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UNOPS</Company>
  <LinksUpToDate>false</LinksUpToDate>
  <CharactersWithSpaces>88368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Kyaw NAING</dc:creator>
  <cp:lastModifiedBy>ADMIN</cp:lastModifiedBy>
  <cp:revision>422</cp:revision>
  <cp:lastPrinted>2023-03-10T08:49:00Z</cp:lastPrinted>
  <dcterms:created xsi:type="dcterms:W3CDTF">2018-06-18T02:48:00Z</dcterms:created>
  <dcterms:modified xsi:type="dcterms:W3CDTF">2023-03-10T08:49:00Z</dcterms:modified>
</cp:coreProperties>
</file>